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CA53" w14:textId="3180008B" w:rsidR="009D3107" w:rsidRPr="007D7BC2" w:rsidRDefault="005B2385" w:rsidP="00E93D5D">
      <w:pPr>
        <w:tabs>
          <w:tab w:val="left" w:pos="9168"/>
        </w:tabs>
        <w:rPr>
          <w:rFonts w:ascii="Trebuchet MS" w:hAnsi="Trebuchet MS"/>
          <w:sz w:val="22"/>
          <w:szCs w:val="22"/>
        </w:rPr>
      </w:pPr>
      <w:r>
        <w:rPr>
          <w:rFonts w:ascii="Calibri Light" w:hAnsi="Calibri Light" w:cs="Calibri Light"/>
          <w:noProof/>
          <w:sz w:val="22"/>
          <w:szCs w:val="22"/>
        </w:rPr>
        <w:drawing>
          <wp:anchor distT="0" distB="0" distL="114300" distR="114300" simplePos="0" relativeHeight="251658240" behindDoc="0" locked="0" layoutInCell="1" allowOverlap="1" wp14:anchorId="2044CA86" wp14:editId="41876E57">
            <wp:simplePos x="0" y="0"/>
            <wp:positionH relativeFrom="column">
              <wp:posOffset>2314575</wp:posOffset>
            </wp:positionH>
            <wp:positionV relativeFrom="paragraph">
              <wp:posOffset>0</wp:posOffset>
            </wp:positionV>
            <wp:extent cx="1926590" cy="657225"/>
            <wp:effectExtent l="0" t="0" r="0" b="9525"/>
            <wp:wrapThrough wrapText="bothSides">
              <wp:wrapPolygon edited="0">
                <wp:start x="0" y="0"/>
                <wp:lineTo x="0" y="21287"/>
                <wp:lineTo x="21358" y="21287"/>
                <wp:lineTo x="21358" y="0"/>
                <wp:lineTo x="0" y="0"/>
              </wp:wrapPolygon>
            </wp:wrapThrough>
            <wp:docPr id="1184793336" name="Picture 2"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93336" name="Picture 2" descr="A blue and red text&#10;&#10;Description automatically generated"/>
                    <pic:cNvPicPr/>
                  </pic:nvPicPr>
                  <pic:blipFill>
                    <a:blip r:embed="rId8"/>
                    <a:stretch>
                      <a:fillRect/>
                    </a:stretch>
                  </pic:blipFill>
                  <pic:spPr>
                    <a:xfrm>
                      <a:off x="0" y="0"/>
                      <a:ext cx="1926590" cy="657225"/>
                    </a:xfrm>
                    <a:prstGeom prst="rect">
                      <a:avLst/>
                    </a:prstGeom>
                  </pic:spPr>
                </pic:pic>
              </a:graphicData>
            </a:graphic>
            <wp14:sizeRelH relativeFrom="page">
              <wp14:pctWidth>0</wp14:pctWidth>
            </wp14:sizeRelH>
            <wp14:sizeRelV relativeFrom="page">
              <wp14:pctHeight>0</wp14:pctHeight>
            </wp14:sizeRelV>
          </wp:anchor>
        </w:drawing>
      </w:r>
    </w:p>
    <w:p w14:paraId="7A816383" w14:textId="0DA295B7" w:rsidR="009D3107" w:rsidRPr="00522B48" w:rsidRDefault="009D3107" w:rsidP="00E93D5D">
      <w:pPr>
        <w:tabs>
          <w:tab w:val="left" w:pos="9168"/>
        </w:tabs>
        <w:rPr>
          <w:rFonts w:ascii="Calibri Light" w:hAnsi="Calibri Light" w:cs="Calibri Light"/>
          <w:sz w:val="22"/>
          <w:szCs w:val="22"/>
        </w:rPr>
      </w:pPr>
    </w:p>
    <w:p w14:paraId="4F610588" w14:textId="5CFDDB61" w:rsidR="00802D88" w:rsidRPr="00522B48" w:rsidRDefault="00017AF1" w:rsidP="00802D88">
      <w:pPr>
        <w:tabs>
          <w:tab w:val="left" w:pos="9168"/>
        </w:tabs>
        <w:rPr>
          <w:rFonts w:ascii="Calibri Light" w:hAnsi="Calibri Light" w:cs="Calibri Light"/>
          <w:sz w:val="22"/>
          <w:szCs w:val="22"/>
        </w:rPr>
      </w:pPr>
      <w:r w:rsidRPr="00522B48">
        <w:rPr>
          <w:rFonts w:ascii="Calibri Light" w:hAnsi="Calibri Light" w:cs="Calibri Light"/>
          <w:sz w:val="22"/>
          <w:szCs w:val="22"/>
        </w:rPr>
        <w:tab/>
      </w:r>
    </w:p>
    <w:p w14:paraId="55CDF551" w14:textId="3829AA88" w:rsidR="00802D88" w:rsidRPr="00522B48" w:rsidRDefault="00802D88" w:rsidP="00802D88">
      <w:pPr>
        <w:tabs>
          <w:tab w:val="left" w:pos="9168"/>
        </w:tabs>
        <w:rPr>
          <w:rFonts w:ascii="Calibri Light" w:hAnsi="Calibri Light" w:cs="Calibri Light"/>
          <w:sz w:val="22"/>
          <w:szCs w:val="22"/>
        </w:rPr>
      </w:pPr>
    </w:p>
    <w:p w14:paraId="5948F978" w14:textId="75708E05" w:rsidR="00802D88" w:rsidRPr="00522B48" w:rsidRDefault="00B444C2" w:rsidP="00802D88">
      <w:pPr>
        <w:tabs>
          <w:tab w:val="left" w:pos="9168"/>
        </w:tabs>
        <w:rPr>
          <w:rFonts w:ascii="Calibri Light" w:hAnsi="Calibri Light" w:cs="Calibri Light"/>
          <w:sz w:val="22"/>
          <w:szCs w:val="22"/>
        </w:rPr>
      </w:pPr>
      <w:r>
        <w:rPr>
          <w:rFonts w:ascii="Calibri Light" w:hAnsi="Calibri Light" w:cs="Calibri Light"/>
          <w:sz w:val="22"/>
          <w:szCs w:val="22"/>
        </w:rPr>
        <w:t>May 2024</w:t>
      </w:r>
    </w:p>
    <w:p w14:paraId="5F9750A6" w14:textId="77777777" w:rsidR="00802D88" w:rsidRPr="00522B48" w:rsidRDefault="00802D88" w:rsidP="00802D88">
      <w:pPr>
        <w:tabs>
          <w:tab w:val="left" w:pos="9168"/>
        </w:tabs>
        <w:rPr>
          <w:rFonts w:ascii="Calibri Light" w:hAnsi="Calibri Light" w:cs="Calibri Light"/>
          <w:sz w:val="22"/>
          <w:szCs w:val="22"/>
        </w:rPr>
      </w:pPr>
    </w:p>
    <w:p w14:paraId="4AFDEB43" w14:textId="65303A49" w:rsidR="00802D88" w:rsidRPr="00522B48" w:rsidRDefault="00802D88" w:rsidP="00802D88">
      <w:pPr>
        <w:tabs>
          <w:tab w:val="left" w:pos="9168"/>
        </w:tabs>
        <w:rPr>
          <w:rFonts w:ascii="Calibri Light" w:hAnsi="Calibri Light" w:cs="Calibri Light"/>
          <w:sz w:val="22"/>
          <w:szCs w:val="22"/>
        </w:rPr>
      </w:pPr>
      <w:r w:rsidRPr="00522B48">
        <w:rPr>
          <w:rFonts w:ascii="Calibri Light" w:hAnsi="Calibri Light" w:cs="Calibri Light"/>
          <w:sz w:val="22"/>
          <w:szCs w:val="22"/>
        </w:rPr>
        <w:t xml:space="preserve">Dear </w:t>
      </w:r>
      <w:r w:rsidR="00B444C2">
        <w:rPr>
          <w:rFonts w:ascii="Calibri Light" w:hAnsi="Calibri Light" w:cs="Calibri Light"/>
          <w:sz w:val="22"/>
          <w:szCs w:val="22"/>
        </w:rPr>
        <w:t>Parents</w:t>
      </w:r>
    </w:p>
    <w:p w14:paraId="6DDB2991" w14:textId="77777777" w:rsidR="00B9420F" w:rsidRPr="00522B48" w:rsidRDefault="00B9420F" w:rsidP="00802D88">
      <w:pPr>
        <w:tabs>
          <w:tab w:val="left" w:pos="9168"/>
        </w:tabs>
        <w:rPr>
          <w:rFonts w:ascii="Calibri Light" w:hAnsi="Calibri Light" w:cs="Calibri Light"/>
          <w:sz w:val="22"/>
          <w:szCs w:val="22"/>
        </w:rPr>
      </w:pPr>
    </w:p>
    <w:p w14:paraId="5553AAED" w14:textId="5E237011" w:rsidR="00EF68FF" w:rsidRPr="00522B48" w:rsidRDefault="00EF68FF"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I am writing to inform you of an important update regarding the pricing of school meals, which will take effect from September 2024.</w:t>
      </w:r>
    </w:p>
    <w:p w14:paraId="03C1B590" w14:textId="77777777" w:rsidR="00E553FD" w:rsidRPr="00522B48" w:rsidRDefault="00E553FD" w:rsidP="00EF68FF">
      <w:pPr>
        <w:tabs>
          <w:tab w:val="left" w:pos="9168"/>
        </w:tabs>
        <w:rPr>
          <w:rFonts w:ascii="Calibri Light" w:hAnsi="Calibri Light" w:cs="Calibri Light"/>
          <w:sz w:val="22"/>
          <w:szCs w:val="22"/>
        </w:rPr>
      </w:pPr>
    </w:p>
    <w:p w14:paraId="0AE18197" w14:textId="723B92F4" w:rsidR="00E553FD" w:rsidRPr="00522B48" w:rsidRDefault="00E553FD"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 xml:space="preserve">Over the past few years, we have seen a steady increase in the costs associated with providing nutritious and balanced meals to our </w:t>
      </w:r>
      <w:r w:rsidR="0052435C">
        <w:rPr>
          <w:rFonts w:ascii="Calibri Light" w:hAnsi="Calibri Light" w:cs="Calibri Light"/>
          <w:sz w:val="22"/>
          <w:szCs w:val="22"/>
        </w:rPr>
        <w:t>pupils</w:t>
      </w:r>
      <w:r w:rsidRPr="00522B48">
        <w:rPr>
          <w:rFonts w:ascii="Calibri Light" w:hAnsi="Calibri Light" w:cs="Calibri Light"/>
          <w:sz w:val="22"/>
          <w:szCs w:val="22"/>
        </w:rPr>
        <w:t>. Factors such as rising food prices, inflation and operational expenses have put a strain on our budget allocated for school meals. Despite our best efforts to maintain the current pricing, it has become increasingly challenging to cover these costs without compromising on the quality of the meals we serve.</w:t>
      </w:r>
    </w:p>
    <w:p w14:paraId="05D130A6" w14:textId="77777777" w:rsidR="00EF68FF" w:rsidRPr="00522B48" w:rsidRDefault="00EF68FF" w:rsidP="00EF68FF">
      <w:pPr>
        <w:tabs>
          <w:tab w:val="left" w:pos="9168"/>
        </w:tabs>
        <w:rPr>
          <w:rFonts w:ascii="Calibri Light" w:hAnsi="Calibri Light" w:cs="Calibri Light"/>
          <w:sz w:val="22"/>
          <w:szCs w:val="22"/>
        </w:rPr>
      </w:pPr>
    </w:p>
    <w:p w14:paraId="45440F05" w14:textId="3473381A" w:rsidR="00EF68FF" w:rsidRPr="00522B48" w:rsidRDefault="00E553FD"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Therefore, a</w:t>
      </w:r>
      <w:r w:rsidR="00EF68FF" w:rsidRPr="00522B48">
        <w:rPr>
          <w:rFonts w:ascii="Calibri Light" w:hAnsi="Calibri Light" w:cs="Calibri Light"/>
          <w:sz w:val="22"/>
          <w:szCs w:val="22"/>
        </w:rPr>
        <w:t xml:space="preserve">fter careful consideration and evaluation, we have made the decision to increase the price of school meals. This adjustment is necessary to ensure that we can continue to provide nutritious and balanced meals to our </w:t>
      </w:r>
      <w:r w:rsidR="00D06B2B">
        <w:rPr>
          <w:rFonts w:ascii="Calibri Light" w:hAnsi="Calibri Light" w:cs="Calibri Light"/>
          <w:sz w:val="22"/>
          <w:szCs w:val="22"/>
        </w:rPr>
        <w:t>pupils,</w:t>
      </w:r>
      <w:r w:rsidR="00EF68FF" w:rsidRPr="00522B48">
        <w:rPr>
          <w:rFonts w:ascii="Calibri Light" w:hAnsi="Calibri Light" w:cs="Calibri Light"/>
          <w:sz w:val="22"/>
          <w:szCs w:val="22"/>
        </w:rPr>
        <w:t xml:space="preserve"> whil</w:t>
      </w:r>
      <w:r w:rsidR="00D06B2B">
        <w:rPr>
          <w:rFonts w:ascii="Calibri Light" w:hAnsi="Calibri Light" w:cs="Calibri Light"/>
          <w:sz w:val="22"/>
          <w:szCs w:val="22"/>
        </w:rPr>
        <w:t>st</w:t>
      </w:r>
      <w:r w:rsidR="00EF68FF" w:rsidRPr="00522B48">
        <w:rPr>
          <w:rFonts w:ascii="Calibri Light" w:hAnsi="Calibri Light" w:cs="Calibri Light"/>
          <w:sz w:val="22"/>
          <w:szCs w:val="22"/>
        </w:rPr>
        <w:t xml:space="preserve"> also maintaining the quality and sustainability of our school meals.</w:t>
      </w:r>
    </w:p>
    <w:p w14:paraId="5F010DED" w14:textId="77777777" w:rsidR="00EF68FF" w:rsidRPr="00522B48" w:rsidRDefault="00EF68FF" w:rsidP="00EF68FF">
      <w:pPr>
        <w:tabs>
          <w:tab w:val="left" w:pos="9168"/>
        </w:tabs>
        <w:rPr>
          <w:rFonts w:ascii="Calibri Light" w:hAnsi="Calibri Light" w:cs="Calibri Light"/>
          <w:sz w:val="22"/>
          <w:szCs w:val="22"/>
        </w:rPr>
      </w:pPr>
    </w:p>
    <w:p w14:paraId="46803881" w14:textId="25054AC6" w:rsidR="00EF68FF" w:rsidRPr="00522B48" w:rsidRDefault="00EF68FF"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Starting from the beginning of the</w:t>
      </w:r>
      <w:r w:rsidR="000C249A">
        <w:rPr>
          <w:rFonts w:ascii="Calibri Light" w:hAnsi="Calibri Light" w:cs="Calibri Light"/>
          <w:sz w:val="22"/>
          <w:szCs w:val="22"/>
        </w:rPr>
        <w:t xml:space="preserve"> 2024/25</w:t>
      </w:r>
      <w:r w:rsidRPr="00522B48">
        <w:rPr>
          <w:rFonts w:ascii="Calibri Light" w:hAnsi="Calibri Light" w:cs="Calibri Light"/>
          <w:sz w:val="22"/>
          <w:szCs w:val="22"/>
        </w:rPr>
        <w:t xml:space="preserve"> school year</w:t>
      </w:r>
      <w:r w:rsidR="00592E11">
        <w:rPr>
          <w:rFonts w:ascii="Calibri Light" w:hAnsi="Calibri Light" w:cs="Calibri Light"/>
          <w:sz w:val="22"/>
          <w:szCs w:val="22"/>
        </w:rPr>
        <w:t xml:space="preserve"> in September</w:t>
      </w:r>
      <w:r w:rsidRPr="00522B48">
        <w:rPr>
          <w:rFonts w:ascii="Calibri Light" w:hAnsi="Calibri Light" w:cs="Calibri Light"/>
          <w:sz w:val="22"/>
          <w:szCs w:val="22"/>
        </w:rPr>
        <w:t xml:space="preserve">, there will be a modest increase in the price of school meals, with </w:t>
      </w:r>
      <w:r w:rsidR="009667CA" w:rsidRPr="00522B48">
        <w:rPr>
          <w:rFonts w:ascii="Calibri Light" w:hAnsi="Calibri Light" w:cs="Calibri Light"/>
          <w:sz w:val="22"/>
          <w:szCs w:val="22"/>
        </w:rPr>
        <w:t>the price increasing to £</w:t>
      </w:r>
      <w:r w:rsidR="002A7787">
        <w:rPr>
          <w:rFonts w:ascii="Calibri Light" w:hAnsi="Calibri Light" w:cs="Calibri Light"/>
          <w:sz w:val="22"/>
          <w:szCs w:val="22"/>
        </w:rPr>
        <w:t>2</w:t>
      </w:r>
      <w:r w:rsidR="00CF67E7">
        <w:rPr>
          <w:rFonts w:ascii="Calibri Light" w:hAnsi="Calibri Light" w:cs="Calibri Light"/>
          <w:sz w:val="22"/>
          <w:szCs w:val="22"/>
        </w:rPr>
        <w:t>.70.</w:t>
      </w:r>
    </w:p>
    <w:p w14:paraId="40048CEC" w14:textId="77777777" w:rsidR="00EF68FF" w:rsidRPr="00522B48" w:rsidRDefault="00EF68FF" w:rsidP="00EF68FF">
      <w:pPr>
        <w:tabs>
          <w:tab w:val="left" w:pos="9168"/>
        </w:tabs>
        <w:rPr>
          <w:rFonts w:ascii="Calibri Light" w:hAnsi="Calibri Light" w:cs="Calibri Light"/>
          <w:sz w:val="22"/>
          <w:szCs w:val="22"/>
        </w:rPr>
      </w:pPr>
    </w:p>
    <w:p w14:paraId="279A7DF2" w14:textId="4789A79E" w:rsidR="00EF68FF" w:rsidRPr="00522B48" w:rsidRDefault="00EF68FF"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 xml:space="preserve">We understand that any change in pricing may impact our families and we want to assure you that we have taken this decision very seriously. We remain committed to providing affordable meal options for our </w:t>
      </w:r>
      <w:r w:rsidR="005A5026">
        <w:rPr>
          <w:rFonts w:ascii="Calibri Light" w:hAnsi="Calibri Light" w:cs="Calibri Light"/>
          <w:sz w:val="22"/>
          <w:szCs w:val="22"/>
        </w:rPr>
        <w:t>pupils</w:t>
      </w:r>
      <w:r w:rsidRPr="00522B48">
        <w:rPr>
          <w:rFonts w:ascii="Calibri Light" w:hAnsi="Calibri Light" w:cs="Calibri Light"/>
          <w:sz w:val="22"/>
          <w:szCs w:val="22"/>
        </w:rPr>
        <w:t xml:space="preserve"> and we will continue to offer support to families who may face financial difficulties as a result of this change.</w:t>
      </w:r>
    </w:p>
    <w:p w14:paraId="6CDE8746" w14:textId="77777777" w:rsidR="00EF68FF" w:rsidRPr="00522B48" w:rsidRDefault="00EF68FF" w:rsidP="00EF68FF">
      <w:pPr>
        <w:tabs>
          <w:tab w:val="left" w:pos="9168"/>
        </w:tabs>
        <w:rPr>
          <w:rFonts w:ascii="Calibri Light" w:hAnsi="Calibri Light" w:cs="Calibri Light"/>
          <w:sz w:val="22"/>
          <w:szCs w:val="22"/>
        </w:rPr>
      </w:pPr>
    </w:p>
    <w:p w14:paraId="2FF88AE2" w14:textId="3C9F06F0" w:rsidR="00EF68FF" w:rsidRPr="00522B48" w:rsidRDefault="00EF68FF"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We believe that investing in the nutritional well</w:t>
      </w:r>
      <w:r w:rsidR="007B60EE">
        <w:rPr>
          <w:rFonts w:ascii="Calibri Light" w:hAnsi="Calibri Light" w:cs="Calibri Light"/>
          <w:sz w:val="22"/>
          <w:szCs w:val="22"/>
        </w:rPr>
        <w:t>b</w:t>
      </w:r>
      <w:r w:rsidRPr="00522B48">
        <w:rPr>
          <w:rFonts w:ascii="Calibri Light" w:hAnsi="Calibri Light" w:cs="Calibri Light"/>
          <w:sz w:val="22"/>
          <w:szCs w:val="22"/>
        </w:rPr>
        <w:t xml:space="preserve">eing of our </w:t>
      </w:r>
      <w:r w:rsidR="005A5026">
        <w:rPr>
          <w:rFonts w:ascii="Calibri Light" w:hAnsi="Calibri Light" w:cs="Calibri Light"/>
          <w:sz w:val="22"/>
          <w:szCs w:val="22"/>
        </w:rPr>
        <w:t>pupils</w:t>
      </w:r>
      <w:r w:rsidRPr="00522B48">
        <w:rPr>
          <w:rFonts w:ascii="Calibri Light" w:hAnsi="Calibri Light" w:cs="Calibri Light"/>
          <w:sz w:val="22"/>
          <w:szCs w:val="22"/>
        </w:rPr>
        <w:t xml:space="preserve"> is essential for their growth, development and academic success. By maintaining the quality of our school meals, we can continue to support their learning journey and contribute to a positive school environment.</w:t>
      </w:r>
    </w:p>
    <w:p w14:paraId="6CF4BCB7" w14:textId="77777777" w:rsidR="00EF68FF" w:rsidRPr="00522B48" w:rsidRDefault="00EF68FF" w:rsidP="00EF68FF">
      <w:pPr>
        <w:tabs>
          <w:tab w:val="left" w:pos="9168"/>
        </w:tabs>
        <w:rPr>
          <w:rFonts w:ascii="Calibri Light" w:hAnsi="Calibri Light" w:cs="Calibri Light"/>
          <w:sz w:val="22"/>
          <w:szCs w:val="22"/>
        </w:rPr>
      </w:pPr>
    </w:p>
    <w:p w14:paraId="03F8B6AA" w14:textId="6C5A9A7C" w:rsidR="00EF68FF" w:rsidRPr="00522B48" w:rsidRDefault="00EF68FF" w:rsidP="00EF68FF">
      <w:pPr>
        <w:tabs>
          <w:tab w:val="left" w:pos="9168"/>
        </w:tabs>
        <w:rPr>
          <w:rFonts w:ascii="Calibri Light" w:hAnsi="Calibri Light" w:cs="Calibri Light"/>
          <w:sz w:val="22"/>
          <w:szCs w:val="22"/>
        </w:rPr>
      </w:pPr>
      <w:r w:rsidRPr="00522B48">
        <w:rPr>
          <w:rFonts w:ascii="Calibri Light" w:hAnsi="Calibri Light" w:cs="Calibri Light"/>
          <w:sz w:val="22"/>
          <w:szCs w:val="22"/>
        </w:rPr>
        <w:t>We encourage you to reach out to us if you have any questions or concerns regarding this change. Our school administration and support staff are here to assist you.</w:t>
      </w:r>
    </w:p>
    <w:p w14:paraId="778446BC" w14:textId="77777777" w:rsidR="00EF68FF" w:rsidRPr="00522B48" w:rsidRDefault="00EF68FF" w:rsidP="00EF68FF">
      <w:pPr>
        <w:tabs>
          <w:tab w:val="left" w:pos="9168"/>
        </w:tabs>
        <w:rPr>
          <w:rFonts w:ascii="Calibri Light" w:hAnsi="Calibri Light" w:cs="Calibri Light"/>
          <w:sz w:val="22"/>
          <w:szCs w:val="22"/>
        </w:rPr>
      </w:pPr>
    </w:p>
    <w:p w14:paraId="46ED998B" w14:textId="658ED165" w:rsidR="00B407F5" w:rsidRPr="00522B48" w:rsidRDefault="00EF68FF" w:rsidP="00802D88">
      <w:pPr>
        <w:tabs>
          <w:tab w:val="left" w:pos="9168"/>
        </w:tabs>
        <w:rPr>
          <w:rFonts w:ascii="Calibri Light" w:hAnsi="Calibri Light" w:cs="Calibri Light"/>
          <w:sz w:val="22"/>
          <w:szCs w:val="22"/>
        </w:rPr>
      </w:pPr>
      <w:r w:rsidRPr="00522B48">
        <w:rPr>
          <w:rFonts w:ascii="Calibri Light" w:hAnsi="Calibri Light" w:cs="Calibri Light"/>
          <w:sz w:val="22"/>
          <w:szCs w:val="22"/>
        </w:rPr>
        <w:t>Thank you for your understanding and co</w:t>
      </w:r>
      <w:r w:rsidR="0073375B">
        <w:rPr>
          <w:rFonts w:ascii="Calibri Light" w:hAnsi="Calibri Light" w:cs="Calibri Light"/>
          <w:sz w:val="22"/>
          <w:szCs w:val="22"/>
        </w:rPr>
        <w:t>-</w:t>
      </w:r>
      <w:r w:rsidRPr="00522B48">
        <w:rPr>
          <w:rFonts w:ascii="Calibri Light" w:hAnsi="Calibri Light" w:cs="Calibri Light"/>
          <w:sz w:val="22"/>
          <w:szCs w:val="22"/>
        </w:rPr>
        <w:t>operation in this matter. We appreciate your continued support as we work to ensure the wellbeing of our students.</w:t>
      </w:r>
    </w:p>
    <w:p w14:paraId="44B45AF9" w14:textId="77777777" w:rsidR="0092177B" w:rsidRPr="00522B48" w:rsidRDefault="0092177B" w:rsidP="00802D88">
      <w:pPr>
        <w:tabs>
          <w:tab w:val="left" w:pos="9168"/>
        </w:tabs>
        <w:rPr>
          <w:rFonts w:ascii="Calibri Light" w:hAnsi="Calibri Light" w:cs="Calibri Light"/>
          <w:sz w:val="22"/>
          <w:szCs w:val="22"/>
        </w:rPr>
      </w:pPr>
    </w:p>
    <w:p w14:paraId="5735BDCD" w14:textId="1C28A029" w:rsidR="00802D88" w:rsidRPr="00522B48" w:rsidRDefault="0073375B" w:rsidP="00802D88">
      <w:pPr>
        <w:tabs>
          <w:tab w:val="left" w:pos="9168"/>
        </w:tabs>
        <w:rPr>
          <w:rFonts w:ascii="Calibri Light" w:hAnsi="Calibri Light" w:cs="Calibri Light"/>
          <w:sz w:val="22"/>
          <w:szCs w:val="22"/>
        </w:rPr>
      </w:pPr>
      <w:r>
        <w:rPr>
          <w:rFonts w:ascii="Calibri Light" w:hAnsi="Calibri Light" w:cs="Calibri Light"/>
          <w:sz w:val="22"/>
          <w:szCs w:val="22"/>
        </w:rPr>
        <w:t>Yours s</w:t>
      </w:r>
      <w:r w:rsidR="00802D88" w:rsidRPr="00522B48">
        <w:rPr>
          <w:rFonts w:ascii="Calibri Light" w:hAnsi="Calibri Light" w:cs="Calibri Light"/>
          <w:sz w:val="22"/>
          <w:szCs w:val="22"/>
        </w:rPr>
        <w:t>incerely,</w:t>
      </w:r>
    </w:p>
    <w:p w14:paraId="43BF3ADD" w14:textId="77777777" w:rsidR="00802D88" w:rsidRDefault="00802D88" w:rsidP="00802D88">
      <w:pPr>
        <w:tabs>
          <w:tab w:val="left" w:pos="9168"/>
        </w:tabs>
        <w:rPr>
          <w:rFonts w:ascii="Calibri Light" w:hAnsi="Calibri Light" w:cs="Calibri Light"/>
          <w:sz w:val="22"/>
          <w:szCs w:val="22"/>
        </w:rPr>
      </w:pPr>
    </w:p>
    <w:p w14:paraId="212225DD" w14:textId="78F75A05" w:rsidR="00E75297" w:rsidRDefault="00B444C2" w:rsidP="00B444C2">
      <w:pPr>
        <w:tabs>
          <w:tab w:val="left" w:pos="9168"/>
        </w:tabs>
        <w:rPr>
          <w:rFonts w:ascii="Calibri Light" w:hAnsi="Calibri Light" w:cs="Calibri Light"/>
          <w:sz w:val="22"/>
          <w:szCs w:val="22"/>
        </w:rPr>
      </w:pPr>
      <w:r>
        <w:rPr>
          <w:rFonts w:ascii="Calibri Light" w:hAnsi="Calibri Light" w:cs="Calibri Light"/>
          <w:sz w:val="22"/>
          <w:szCs w:val="22"/>
        </w:rPr>
        <w:t>Mrs N Llewelyn-Cook</w:t>
      </w:r>
    </w:p>
    <w:p w14:paraId="3708DD6E" w14:textId="2595BDA9" w:rsidR="00B444C2" w:rsidRDefault="00B444C2" w:rsidP="00B444C2">
      <w:pPr>
        <w:tabs>
          <w:tab w:val="left" w:pos="9168"/>
        </w:tabs>
        <w:rPr>
          <w:rFonts w:ascii="Calibri Light" w:hAnsi="Calibri Light" w:cs="Calibri Light"/>
          <w:sz w:val="22"/>
          <w:szCs w:val="22"/>
        </w:rPr>
      </w:pPr>
      <w:r>
        <w:rPr>
          <w:rFonts w:ascii="Calibri Light" w:hAnsi="Calibri Light" w:cs="Calibri Light"/>
          <w:sz w:val="22"/>
          <w:szCs w:val="22"/>
        </w:rPr>
        <w:t>Headteacher</w:t>
      </w:r>
    </w:p>
    <w:p w14:paraId="33CB2F56" w14:textId="069A5A0D" w:rsidR="00B444C2" w:rsidRPr="00522B48" w:rsidRDefault="00B444C2" w:rsidP="00B444C2">
      <w:pPr>
        <w:tabs>
          <w:tab w:val="left" w:pos="9168"/>
        </w:tabs>
        <w:rPr>
          <w:rFonts w:ascii="Calibri Light" w:hAnsi="Calibri Light" w:cs="Calibri Light"/>
          <w:sz w:val="22"/>
          <w:szCs w:val="22"/>
        </w:rPr>
      </w:pPr>
      <w:r>
        <w:rPr>
          <w:rFonts w:ascii="Calibri Light" w:hAnsi="Calibri Light" w:cs="Calibri Light"/>
          <w:sz w:val="22"/>
          <w:szCs w:val="22"/>
        </w:rPr>
        <w:t>Two Gates Primary School</w:t>
      </w:r>
    </w:p>
    <w:sectPr w:rsidR="00B444C2" w:rsidRPr="00522B48" w:rsidSect="0062261F">
      <w:footerReference w:type="default" r:id="rId9"/>
      <w:headerReference w:type="firs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A7422" w14:textId="77777777" w:rsidR="0062261F" w:rsidRDefault="0062261F" w:rsidP="00857D73">
      <w:r>
        <w:separator/>
      </w:r>
    </w:p>
  </w:endnote>
  <w:endnote w:type="continuationSeparator" w:id="0">
    <w:p w14:paraId="40C665AA" w14:textId="77777777" w:rsidR="0062261F" w:rsidRDefault="0062261F" w:rsidP="0085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6F2DB" w14:textId="6A498C95" w:rsidR="00857D73" w:rsidRPr="00857D73" w:rsidRDefault="00857D73" w:rsidP="00D5487A">
    <w:pPr>
      <w:pStyle w:val="Footer"/>
      <w:tabs>
        <w:tab w:val="clear" w:pos="4513"/>
        <w:tab w:val="clear" w:pos="9026"/>
        <w:tab w:val="left" w:pos="1140"/>
      </w:tabs>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81DE" w14:textId="77777777" w:rsidR="00D5487A" w:rsidRPr="00857D73" w:rsidRDefault="00D5487A" w:rsidP="00D5487A">
    <w:pPr>
      <w:pStyle w:val="Footer"/>
      <w:tabs>
        <w:tab w:val="clear" w:pos="4513"/>
        <w:tab w:val="clear" w:pos="9026"/>
        <w:tab w:val="left" w:pos="1140"/>
      </w:tabs>
      <w:jc w:val="center"/>
      <w:rPr>
        <w:rFonts w:asciiTheme="minorHAnsi" w:hAnsiTheme="minorHAnsi" w:cstheme="minorHAnsi"/>
        <w:sz w:val="20"/>
        <w:szCs w:val="20"/>
      </w:rPr>
    </w:pPr>
    <w:r>
      <w:rPr>
        <w:rFonts w:asciiTheme="minorHAnsi" w:hAnsiTheme="minorHAnsi" w:cstheme="minorHAnsi"/>
        <w:sz w:val="20"/>
        <w:szCs w:val="20"/>
      </w:rPr>
      <w:t>The Arthur Terry Learning Partnership, a charitable company limited by guarantee, registered in England and Wales, company number 07730920. Registered office: The Arthur Terry School, Kittoe Road, Four Oaks, Sutton Coldfield, West Midlands, B74 4RZ</w:t>
    </w:r>
  </w:p>
  <w:p w14:paraId="2D5628B3" w14:textId="77777777" w:rsidR="00D5487A" w:rsidRDefault="00D54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134E" w14:textId="77777777" w:rsidR="0062261F" w:rsidRDefault="0062261F" w:rsidP="00857D73">
      <w:r>
        <w:separator/>
      </w:r>
    </w:p>
  </w:footnote>
  <w:footnote w:type="continuationSeparator" w:id="0">
    <w:p w14:paraId="0F578941" w14:textId="77777777" w:rsidR="0062261F" w:rsidRDefault="0062261F" w:rsidP="0085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411F" w14:textId="77777777" w:rsidR="00D5487A" w:rsidRDefault="00D5487A" w:rsidP="00D5487A">
    <w:pPr>
      <w:pStyle w:val="Header"/>
      <w:jc w:val="both"/>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5AF1AF20" wp14:editId="04D854DE">
              <wp:simplePos x="0" y="0"/>
              <wp:positionH relativeFrom="column">
                <wp:posOffset>-114300</wp:posOffset>
              </wp:positionH>
              <wp:positionV relativeFrom="paragraph">
                <wp:posOffset>121285</wp:posOffset>
              </wp:positionV>
              <wp:extent cx="30861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C342C9" w14:textId="77777777" w:rsidR="00D5487A" w:rsidRDefault="00D5487A" w:rsidP="00D5487A">
                          <w:r>
                            <w:rPr>
                              <w:noProof/>
                            </w:rPr>
                            <w:drawing>
                              <wp:inline distT="0" distB="0" distL="0" distR="0" wp14:anchorId="14B3704A" wp14:editId="2EAEDE80">
                                <wp:extent cx="2903220" cy="1022874"/>
                                <wp:effectExtent l="0" t="0" r="0" b="6350"/>
                                <wp:docPr id="3" name="Picture 3" descr="C:\Users\mhughes\AppData\Local\Microsoft\Windows\Temporary Internet Files\Content.Word\ATLP Logo 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hughes\AppData\Local\Microsoft\Windows\Temporary Internet Files\Content.Word\ATLP Logo Midd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10228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1AF20" id="_x0000_t202" coordsize="21600,21600" o:spt="202" path="m,l,21600r21600,l21600,xe">
              <v:stroke joinstyle="miter"/>
              <v:path gradientshapeok="t" o:connecttype="rect"/>
            </v:shapetype>
            <v:shape id="Text Box 2" o:spid="_x0000_s1026" type="#_x0000_t202" style="position:absolute;left:0;text-align:left;margin-left:-9pt;margin-top:9.55pt;width:243pt;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" filled="f" stroked="f">
              <v:textbox>
                <w:txbxContent>
                  <w:p w14:paraId="78C342C9" w14:textId="77777777" w:rsidR="00D5487A" w:rsidRDefault="00D5487A" w:rsidP="00D5487A">
                    <w:r>
                      <w:rPr>
                        <w:noProof/>
                      </w:rPr>
                      <w:drawing>
                        <wp:inline distT="0" distB="0" distL="0" distR="0" wp14:anchorId="14B3704A" wp14:editId="2EAEDE80">
                          <wp:extent cx="2903220" cy="1022874"/>
                          <wp:effectExtent l="0" t="0" r="0" b="6350"/>
                          <wp:docPr id="3" name="Picture 3" descr="C:\Users\mhughes\AppData\Local\Microsoft\Windows\Temporary Internet Files\Content.Word\ATLP Logo 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hughes\AppData\Local\Microsoft\Windows\Temporary Internet Files\Content.Word\ATLP Logo Midd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1022874"/>
                                  </a:xfrm>
                                  <a:prstGeom prst="rect">
                                    <a:avLst/>
                                  </a:prstGeom>
                                  <a:noFill/>
                                  <a:ln>
                                    <a:noFill/>
                                  </a:ln>
                                </pic:spPr>
                              </pic:pic>
                            </a:graphicData>
                          </a:graphic>
                        </wp:inline>
                      </w:drawing>
                    </w:r>
                  </w:p>
                </w:txbxContent>
              </v:textbox>
            </v:shape>
          </w:pict>
        </mc:Fallback>
      </mc:AlternateContent>
    </w:r>
  </w:p>
  <w:p w14:paraId="4F122DEF" w14:textId="77777777" w:rsidR="00D5487A" w:rsidRDefault="00D5487A" w:rsidP="00D5487A">
    <w:pPr>
      <w:pStyle w:val="Header"/>
      <w:jc w:val="right"/>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r w:rsidRPr="007670A3">
      <w:rPr>
        <w:rFonts w:asciiTheme="minorHAnsi" w:hAnsiTheme="minorHAnsi" w:cstheme="minorHAnsi"/>
        <w:b/>
        <w:sz w:val="20"/>
        <w:szCs w:val="20"/>
      </w:rPr>
      <w:t xml:space="preserve">The </w:t>
    </w:r>
    <w:r w:rsidRPr="00857D73">
      <w:rPr>
        <w:rFonts w:asciiTheme="minorHAnsi" w:hAnsiTheme="minorHAnsi" w:cstheme="minorHAnsi"/>
        <w:b/>
        <w:sz w:val="20"/>
        <w:szCs w:val="20"/>
      </w:rPr>
      <w:t>Arthur Terry Learning Partnership</w:t>
    </w:r>
  </w:p>
  <w:p w14:paraId="07790457" w14:textId="77777777" w:rsidR="00D5487A" w:rsidRDefault="00D5487A" w:rsidP="00D5487A">
    <w:pPr>
      <w:pStyle w:val="Header"/>
      <w:jc w:val="right"/>
      <w:rPr>
        <w:rFonts w:asciiTheme="minorHAnsi" w:hAnsiTheme="minorHAnsi" w:cstheme="minorHAnsi"/>
        <w:sz w:val="20"/>
        <w:szCs w:val="20"/>
      </w:rPr>
    </w:pPr>
    <w:r>
      <w:rPr>
        <w:rFonts w:asciiTheme="minorHAnsi" w:hAnsiTheme="minorHAnsi" w:cstheme="minorHAnsi"/>
        <w:sz w:val="20"/>
        <w:szCs w:val="20"/>
      </w:rPr>
      <w:t>Kittoe Road, Sutton Coldfield</w:t>
    </w:r>
  </w:p>
  <w:p w14:paraId="48A84144" w14:textId="77777777" w:rsidR="00D5487A" w:rsidRDefault="00D5487A" w:rsidP="00D5487A">
    <w:pPr>
      <w:pStyle w:val="Header"/>
      <w:jc w:val="right"/>
      <w:rPr>
        <w:rFonts w:asciiTheme="minorHAnsi" w:hAnsiTheme="minorHAnsi" w:cstheme="minorHAnsi"/>
        <w:sz w:val="20"/>
        <w:szCs w:val="20"/>
      </w:rPr>
    </w:pPr>
    <w:r>
      <w:rPr>
        <w:rFonts w:asciiTheme="minorHAnsi" w:hAnsiTheme="minorHAnsi" w:cstheme="minorHAnsi"/>
        <w:sz w:val="20"/>
        <w:szCs w:val="20"/>
      </w:rPr>
      <w:t>West Midlands, B74 4RZ</w:t>
    </w:r>
  </w:p>
  <w:p w14:paraId="79DCA85D" w14:textId="03AA540A" w:rsidR="00D5487A" w:rsidRDefault="00D5487A" w:rsidP="00D5487A">
    <w:pPr>
      <w:pStyle w:val="Header"/>
      <w:jc w:val="right"/>
      <w:rPr>
        <w:rFonts w:asciiTheme="minorHAnsi" w:hAnsiTheme="minorHAnsi" w:cstheme="minorHAnsi"/>
        <w:sz w:val="20"/>
        <w:szCs w:val="20"/>
      </w:rPr>
    </w:pPr>
    <w:r>
      <w:rPr>
        <w:rFonts w:asciiTheme="minorHAnsi" w:hAnsiTheme="minorHAnsi" w:cstheme="minorHAnsi"/>
        <w:sz w:val="20"/>
        <w:szCs w:val="20"/>
      </w:rPr>
      <w:t xml:space="preserve">Tel: (0121) 323 </w:t>
    </w:r>
    <w:r w:rsidR="00B83751">
      <w:rPr>
        <w:rFonts w:asciiTheme="minorHAnsi" w:hAnsiTheme="minorHAnsi" w:cstheme="minorHAnsi"/>
        <w:sz w:val="20"/>
        <w:szCs w:val="20"/>
      </w:rPr>
      <w:t>1134</w:t>
    </w:r>
    <w:r>
      <w:rPr>
        <w:rFonts w:asciiTheme="minorHAnsi" w:hAnsiTheme="minorHAnsi" w:cstheme="minorHAnsi"/>
        <w:sz w:val="20"/>
        <w:szCs w:val="20"/>
      </w:rPr>
      <w:t xml:space="preserve"> Fax: (0121) 308 8033</w:t>
    </w:r>
  </w:p>
  <w:p w14:paraId="2133EFBF" w14:textId="77777777" w:rsidR="00D5487A" w:rsidRPr="007670A3" w:rsidRDefault="00D5487A" w:rsidP="00D5487A">
    <w:pPr>
      <w:pStyle w:val="Header"/>
      <w:jc w:val="right"/>
      <w:rPr>
        <w:rFonts w:asciiTheme="minorHAnsi" w:hAnsiTheme="minorHAnsi" w:cstheme="minorHAnsi"/>
        <w:sz w:val="20"/>
        <w:szCs w:val="20"/>
      </w:rPr>
    </w:pPr>
  </w:p>
  <w:p w14:paraId="3BE3983E" w14:textId="76449DC5" w:rsidR="00E93D5D" w:rsidRPr="00E93D5D" w:rsidRDefault="00E12B3A" w:rsidP="00E93D5D">
    <w:pPr>
      <w:pStyle w:val="Header"/>
      <w:jc w:val="right"/>
      <w:rPr>
        <w:rFonts w:asciiTheme="minorHAnsi" w:hAnsiTheme="minorHAnsi" w:cstheme="minorHAnsi"/>
        <w:b/>
        <w:sz w:val="20"/>
        <w:szCs w:val="20"/>
      </w:rPr>
    </w:pPr>
    <w:r>
      <w:rPr>
        <w:rFonts w:asciiTheme="minorHAnsi" w:hAnsiTheme="minorHAnsi" w:cstheme="minorHAnsi"/>
        <w:b/>
        <w:sz w:val="20"/>
        <w:szCs w:val="20"/>
      </w:rPr>
      <w:t>Richard Gill</w:t>
    </w:r>
    <w:r w:rsidR="002577C4">
      <w:rPr>
        <w:rFonts w:asciiTheme="minorHAnsi" w:hAnsiTheme="minorHAnsi" w:cstheme="minorHAnsi"/>
        <w:b/>
        <w:sz w:val="20"/>
        <w:szCs w:val="20"/>
      </w:rPr>
      <w:t xml:space="preserve"> CBE,</w:t>
    </w:r>
    <w:r>
      <w:rPr>
        <w:rFonts w:asciiTheme="minorHAnsi" w:hAnsiTheme="minorHAnsi" w:cstheme="minorHAnsi"/>
        <w:b/>
        <w:sz w:val="20"/>
        <w:szCs w:val="20"/>
      </w:rPr>
      <w:t xml:space="preserve"> NPQH, NLE, FRSA</w:t>
    </w:r>
  </w:p>
  <w:p w14:paraId="1D87C5E5" w14:textId="53C01805" w:rsidR="007B7B5E" w:rsidRPr="00A10431" w:rsidRDefault="00E12B3A" w:rsidP="007B7B5E">
    <w:pPr>
      <w:pStyle w:val="Header"/>
      <w:jc w:val="right"/>
      <w:rPr>
        <w:rFonts w:asciiTheme="minorHAnsi" w:hAnsiTheme="minorHAnsi" w:cstheme="minorHAnsi"/>
        <w:sz w:val="20"/>
        <w:szCs w:val="20"/>
      </w:rPr>
    </w:pPr>
    <w:r>
      <w:rPr>
        <w:rFonts w:asciiTheme="minorHAnsi" w:hAnsiTheme="minorHAnsi" w:cstheme="minorHAnsi"/>
        <w:sz w:val="20"/>
        <w:szCs w:val="20"/>
      </w:rPr>
      <w:t>Chief Executive Officer (CEO)</w:t>
    </w:r>
  </w:p>
  <w:p w14:paraId="4285FC34" w14:textId="77777777" w:rsidR="00D5487A" w:rsidRDefault="00D54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5" style="width:9.75pt;height:10.5pt" coordsize="" o:spt="100" o:bullet="t" adj="0,,0" path="" stroked="f">
        <v:stroke joinstyle="miter"/>
        <v:imagedata r:id="rId1" o:title="image9"/>
        <v:formulas/>
        <v:path o:connecttype="segments"/>
      </v:shape>
    </w:pict>
  </w:numPicBullet>
  <w:abstractNum w:abstractNumId="0" w15:restartNumberingAfterBreak="0">
    <w:nsid w:val="073D6AA1"/>
    <w:multiLevelType w:val="hybridMultilevel"/>
    <w:tmpl w:val="B66E1378"/>
    <w:lvl w:ilvl="0" w:tplc="62A0F28E">
      <w:numFmt w:val="bullet"/>
      <w:lvlText w:val=""/>
      <w:lvlJc w:val="left"/>
      <w:pPr>
        <w:ind w:left="910" w:hanging="360"/>
      </w:pPr>
      <w:rPr>
        <w:rFonts w:ascii="Symbol" w:eastAsia="Times New Roman" w:hAnsi="Symbol" w:cs="Times New Roman" w:hint="default"/>
        <w:sz w:val="22"/>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1" w15:restartNumberingAfterBreak="0">
    <w:nsid w:val="09010DC9"/>
    <w:multiLevelType w:val="hybridMultilevel"/>
    <w:tmpl w:val="E29AD0B2"/>
    <w:lvl w:ilvl="0" w:tplc="7B9815F6">
      <w:numFmt w:val="bullet"/>
      <w:lvlText w:val=""/>
      <w:lvlJc w:val="left"/>
      <w:pPr>
        <w:ind w:left="910" w:hanging="360"/>
      </w:pPr>
      <w:rPr>
        <w:rFonts w:ascii="Symbol" w:eastAsia="Times New Roman" w:hAnsi="Symbol" w:cs="Times New Roman" w:hint="default"/>
        <w:sz w:val="22"/>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2" w15:restartNumberingAfterBreak="0">
    <w:nsid w:val="12074A8E"/>
    <w:multiLevelType w:val="hybridMultilevel"/>
    <w:tmpl w:val="C89A57EE"/>
    <w:lvl w:ilvl="0" w:tplc="DD967C38">
      <w:start w:val="1"/>
      <w:numFmt w:val="bullet"/>
      <w:lvlText w:val="•"/>
      <w:lvlPicBulletId w:val="0"/>
      <w:lvlJc w:val="left"/>
      <w:pPr>
        <w:ind w:left="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546B1A8">
      <w:start w:val="1"/>
      <w:numFmt w:val="bullet"/>
      <w:lvlText w:val="o"/>
      <w:lvlJc w:val="left"/>
      <w:pPr>
        <w:ind w:left="1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184BC4">
      <w:start w:val="1"/>
      <w:numFmt w:val="bullet"/>
      <w:lvlText w:val="▪"/>
      <w:lvlJc w:val="left"/>
      <w:pPr>
        <w:ind w:left="2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484D72">
      <w:start w:val="1"/>
      <w:numFmt w:val="bullet"/>
      <w:lvlText w:val="•"/>
      <w:lvlJc w:val="left"/>
      <w:pPr>
        <w:ind w:left="3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602437C">
      <w:start w:val="1"/>
      <w:numFmt w:val="bullet"/>
      <w:lvlText w:val="o"/>
      <w:lvlJc w:val="left"/>
      <w:pPr>
        <w:ind w:left="4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C28FFD2">
      <w:start w:val="1"/>
      <w:numFmt w:val="bullet"/>
      <w:lvlText w:val="▪"/>
      <w:lvlJc w:val="left"/>
      <w:pPr>
        <w:ind w:left="4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DEEFD00">
      <w:start w:val="1"/>
      <w:numFmt w:val="bullet"/>
      <w:lvlText w:val="•"/>
      <w:lvlJc w:val="left"/>
      <w:pPr>
        <w:ind w:left="5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0185BB8">
      <w:start w:val="1"/>
      <w:numFmt w:val="bullet"/>
      <w:lvlText w:val="o"/>
      <w:lvlJc w:val="left"/>
      <w:pPr>
        <w:ind w:left="6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5183432">
      <w:start w:val="1"/>
      <w:numFmt w:val="bullet"/>
      <w:lvlText w:val="▪"/>
      <w:lvlJc w:val="left"/>
      <w:pPr>
        <w:ind w:left="7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FF2473C"/>
    <w:multiLevelType w:val="hybridMultilevel"/>
    <w:tmpl w:val="21588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02FFF"/>
    <w:multiLevelType w:val="hybridMultilevel"/>
    <w:tmpl w:val="B1F0E162"/>
    <w:lvl w:ilvl="0" w:tplc="061A5ADA">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EF81121"/>
    <w:multiLevelType w:val="multilevel"/>
    <w:tmpl w:val="8E46A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23BCB"/>
    <w:multiLevelType w:val="hybridMultilevel"/>
    <w:tmpl w:val="31EA28E8"/>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783830">
    <w:abstractNumId w:val="4"/>
  </w:num>
  <w:num w:numId="2" w16cid:durableId="608050740">
    <w:abstractNumId w:val="0"/>
  </w:num>
  <w:num w:numId="3" w16cid:durableId="609438004">
    <w:abstractNumId w:val="1"/>
  </w:num>
  <w:num w:numId="4" w16cid:durableId="1315334272">
    <w:abstractNumId w:val="2"/>
  </w:num>
  <w:num w:numId="5" w16cid:durableId="1383677669">
    <w:abstractNumId w:val="6"/>
  </w:num>
  <w:num w:numId="6" w16cid:durableId="1208836779">
    <w:abstractNumId w:val="5"/>
  </w:num>
  <w:num w:numId="7" w16cid:durableId="68625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73"/>
    <w:rsid w:val="00000B2B"/>
    <w:rsid w:val="00000D39"/>
    <w:rsid w:val="00002710"/>
    <w:rsid w:val="000027D8"/>
    <w:rsid w:val="00002A46"/>
    <w:rsid w:val="00002B7A"/>
    <w:rsid w:val="00002DD1"/>
    <w:rsid w:val="00002F7F"/>
    <w:rsid w:val="0000456C"/>
    <w:rsid w:val="00004A37"/>
    <w:rsid w:val="00004AD4"/>
    <w:rsid w:val="00005E82"/>
    <w:rsid w:val="00005EB6"/>
    <w:rsid w:val="00006798"/>
    <w:rsid w:val="000070AF"/>
    <w:rsid w:val="000101FF"/>
    <w:rsid w:val="000102CC"/>
    <w:rsid w:val="00010913"/>
    <w:rsid w:val="00012003"/>
    <w:rsid w:val="0001415C"/>
    <w:rsid w:val="0001426E"/>
    <w:rsid w:val="00014CE8"/>
    <w:rsid w:val="000153EE"/>
    <w:rsid w:val="00015DA0"/>
    <w:rsid w:val="00017328"/>
    <w:rsid w:val="00017597"/>
    <w:rsid w:val="00017AF1"/>
    <w:rsid w:val="00017D04"/>
    <w:rsid w:val="00020CA1"/>
    <w:rsid w:val="0002258B"/>
    <w:rsid w:val="00024A5A"/>
    <w:rsid w:val="00024A87"/>
    <w:rsid w:val="00024DEE"/>
    <w:rsid w:val="00025038"/>
    <w:rsid w:val="00026026"/>
    <w:rsid w:val="0002620E"/>
    <w:rsid w:val="00026EDF"/>
    <w:rsid w:val="00027653"/>
    <w:rsid w:val="0002766E"/>
    <w:rsid w:val="00027CEC"/>
    <w:rsid w:val="0003020C"/>
    <w:rsid w:val="0003036C"/>
    <w:rsid w:val="00030C80"/>
    <w:rsid w:val="00031A48"/>
    <w:rsid w:val="00031F84"/>
    <w:rsid w:val="00032847"/>
    <w:rsid w:val="00032857"/>
    <w:rsid w:val="00033097"/>
    <w:rsid w:val="00033391"/>
    <w:rsid w:val="00034F47"/>
    <w:rsid w:val="00035662"/>
    <w:rsid w:val="00035A94"/>
    <w:rsid w:val="00035AF4"/>
    <w:rsid w:val="00035CE0"/>
    <w:rsid w:val="00037957"/>
    <w:rsid w:val="000379A6"/>
    <w:rsid w:val="0004063E"/>
    <w:rsid w:val="00040651"/>
    <w:rsid w:val="00040BB9"/>
    <w:rsid w:val="0004273F"/>
    <w:rsid w:val="000436B2"/>
    <w:rsid w:val="00043AA7"/>
    <w:rsid w:val="0004402D"/>
    <w:rsid w:val="00044E88"/>
    <w:rsid w:val="000453DB"/>
    <w:rsid w:val="000459B1"/>
    <w:rsid w:val="00045F14"/>
    <w:rsid w:val="000468D9"/>
    <w:rsid w:val="00047BD6"/>
    <w:rsid w:val="00050056"/>
    <w:rsid w:val="00051465"/>
    <w:rsid w:val="00052744"/>
    <w:rsid w:val="00053CDF"/>
    <w:rsid w:val="00053FF6"/>
    <w:rsid w:val="00054208"/>
    <w:rsid w:val="00055418"/>
    <w:rsid w:val="000567ED"/>
    <w:rsid w:val="00056C61"/>
    <w:rsid w:val="00056CD8"/>
    <w:rsid w:val="000572A8"/>
    <w:rsid w:val="00057AEA"/>
    <w:rsid w:val="00061C5F"/>
    <w:rsid w:val="00061C62"/>
    <w:rsid w:val="00061F29"/>
    <w:rsid w:val="00062039"/>
    <w:rsid w:val="000629BB"/>
    <w:rsid w:val="00063E79"/>
    <w:rsid w:val="00064514"/>
    <w:rsid w:val="00064A06"/>
    <w:rsid w:val="00065337"/>
    <w:rsid w:val="00065E50"/>
    <w:rsid w:val="00066589"/>
    <w:rsid w:val="00067B0D"/>
    <w:rsid w:val="00070565"/>
    <w:rsid w:val="000712FF"/>
    <w:rsid w:val="000713BB"/>
    <w:rsid w:val="00071443"/>
    <w:rsid w:val="00072888"/>
    <w:rsid w:val="00072F43"/>
    <w:rsid w:val="000736C8"/>
    <w:rsid w:val="0007525B"/>
    <w:rsid w:val="000756B0"/>
    <w:rsid w:val="00076420"/>
    <w:rsid w:val="00076894"/>
    <w:rsid w:val="00076E66"/>
    <w:rsid w:val="00077C44"/>
    <w:rsid w:val="000808F5"/>
    <w:rsid w:val="000814F9"/>
    <w:rsid w:val="00082224"/>
    <w:rsid w:val="00082C07"/>
    <w:rsid w:val="0008362C"/>
    <w:rsid w:val="00084BFC"/>
    <w:rsid w:val="00084ECC"/>
    <w:rsid w:val="000855FB"/>
    <w:rsid w:val="00085B6B"/>
    <w:rsid w:val="00085C31"/>
    <w:rsid w:val="00086881"/>
    <w:rsid w:val="00087E67"/>
    <w:rsid w:val="00090238"/>
    <w:rsid w:val="00090B51"/>
    <w:rsid w:val="00091620"/>
    <w:rsid w:val="00091CB7"/>
    <w:rsid w:val="0009207F"/>
    <w:rsid w:val="000925AC"/>
    <w:rsid w:val="00092FAB"/>
    <w:rsid w:val="00092FD6"/>
    <w:rsid w:val="000931A8"/>
    <w:rsid w:val="00094ADF"/>
    <w:rsid w:val="00095344"/>
    <w:rsid w:val="00095C8A"/>
    <w:rsid w:val="00096103"/>
    <w:rsid w:val="0009699C"/>
    <w:rsid w:val="00096CBD"/>
    <w:rsid w:val="00097DA0"/>
    <w:rsid w:val="000A0419"/>
    <w:rsid w:val="000A09F6"/>
    <w:rsid w:val="000A1141"/>
    <w:rsid w:val="000A19AE"/>
    <w:rsid w:val="000A2664"/>
    <w:rsid w:val="000A2BC7"/>
    <w:rsid w:val="000A2D1D"/>
    <w:rsid w:val="000A37C6"/>
    <w:rsid w:val="000A3F8C"/>
    <w:rsid w:val="000A4618"/>
    <w:rsid w:val="000A54E9"/>
    <w:rsid w:val="000A667F"/>
    <w:rsid w:val="000A7038"/>
    <w:rsid w:val="000A7B5E"/>
    <w:rsid w:val="000B0107"/>
    <w:rsid w:val="000B0689"/>
    <w:rsid w:val="000B09B9"/>
    <w:rsid w:val="000B1136"/>
    <w:rsid w:val="000B223F"/>
    <w:rsid w:val="000B2D01"/>
    <w:rsid w:val="000B383C"/>
    <w:rsid w:val="000B3A23"/>
    <w:rsid w:val="000B4288"/>
    <w:rsid w:val="000B658E"/>
    <w:rsid w:val="000C0773"/>
    <w:rsid w:val="000C0B37"/>
    <w:rsid w:val="000C0C79"/>
    <w:rsid w:val="000C23B8"/>
    <w:rsid w:val="000C249A"/>
    <w:rsid w:val="000C2D33"/>
    <w:rsid w:val="000C3794"/>
    <w:rsid w:val="000C43E2"/>
    <w:rsid w:val="000C50BE"/>
    <w:rsid w:val="000C5D0E"/>
    <w:rsid w:val="000C6D46"/>
    <w:rsid w:val="000C780A"/>
    <w:rsid w:val="000C7853"/>
    <w:rsid w:val="000C7AE1"/>
    <w:rsid w:val="000C7C65"/>
    <w:rsid w:val="000D1758"/>
    <w:rsid w:val="000D1867"/>
    <w:rsid w:val="000D1A3B"/>
    <w:rsid w:val="000D2D96"/>
    <w:rsid w:val="000D3A05"/>
    <w:rsid w:val="000D458A"/>
    <w:rsid w:val="000D5112"/>
    <w:rsid w:val="000D6FDC"/>
    <w:rsid w:val="000E00AB"/>
    <w:rsid w:val="000E0C8A"/>
    <w:rsid w:val="000E1327"/>
    <w:rsid w:val="000E1F01"/>
    <w:rsid w:val="000E2872"/>
    <w:rsid w:val="000E29FC"/>
    <w:rsid w:val="000E2A5A"/>
    <w:rsid w:val="000E3BD8"/>
    <w:rsid w:val="000E3CA9"/>
    <w:rsid w:val="000E3E90"/>
    <w:rsid w:val="000E3FBA"/>
    <w:rsid w:val="000E4401"/>
    <w:rsid w:val="000E480F"/>
    <w:rsid w:val="000E4817"/>
    <w:rsid w:val="000E4943"/>
    <w:rsid w:val="000E4BE1"/>
    <w:rsid w:val="000E5456"/>
    <w:rsid w:val="000E5E00"/>
    <w:rsid w:val="000E6AF9"/>
    <w:rsid w:val="000E72A3"/>
    <w:rsid w:val="000E7415"/>
    <w:rsid w:val="000F0229"/>
    <w:rsid w:val="000F1E44"/>
    <w:rsid w:val="000F234C"/>
    <w:rsid w:val="000F2681"/>
    <w:rsid w:val="000F31BE"/>
    <w:rsid w:val="000F3424"/>
    <w:rsid w:val="000F358F"/>
    <w:rsid w:val="000F390A"/>
    <w:rsid w:val="000F4407"/>
    <w:rsid w:val="000F54D7"/>
    <w:rsid w:val="000F57D6"/>
    <w:rsid w:val="000F6655"/>
    <w:rsid w:val="000F68D8"/>
    <w:rsid w:val="000F713E"/>
    <w:rsid w:val="000F7BC5"/>
    <w:rsid w:val="000F7FB2"/>
    <w:rsid w:val="00100BD8"/>
    <w:rsid w:val="001012DB"/>
    <w:rsid w:val="00101943"/>
    <w:rsid w:val="0010313D"/>
    <w:rsid w:val="001040AC"/>
    <w:rsid w:val="001049D7"/>
    <w:rsid w:val="00105753"/>
    <w:rsid w:val="00105F4B"/>
    <w:rsid w:val="001066C8"/>
    <w:rsid w:val="0010737C"/>
    <w:rsid w:val="00107A6C"/>
    <w:rsid w:val="00110444"/>
    <w:rsid w:val="00110CDA"/>
    <w:rsid w:val="001125C5"/>
    <w:rsid w:val="001127B5"/>
    <w:rsid w:val="0011300F"/>
    <w:rsid w:val="00113474"/>
    <w:rsid w:val="00113C4D"/>
    <w:rsid w:val="00114807"/>
    <w:rsid w:val="00114824"/>
    <w:rsid w:val="00116A90"/>
    <w:rsid w:val="00116C16"/>
    <w:rsid w:val="00116E65"/>
    <w:rsid w:val="00117BD8"/>
    <w:rsid w:val="001200EE"/>
    <w:rsid w:val="00120A39"/>
    <w:rsid w:val="00121087"/>
    <w:rsid w:val="00122485"/>
    <w:rsid w:val="001229D3"/>
    <w:rsid w:val="00124127"/>
    <w:rsid w:val="001249DD"/>
    <w:rsid w:val="001257F5"/>
    <w:rsid w:val="00125C77"/>
    <w:rsid w:val="001278DE"/>
    <w:rsid w:val="00127D76"/>
    <w:rsid w:val="001305E3"/>
    <w:rsid w:val="00130D66"/>
    <w:rsid w:val="00130DB3"/>
    <w:rsid w:val="001310F8"/>
    <w:rsid w:val="00131789"/>
    <w:rsid w:val="00131FBF"/>
    <w:rsid w:val="00132F3E"/>
    <w:rsid w:val="00133F35"/>
    <w:rsid w:val="00134ADF"/>
    <w:rsid w:val="00136D5C"/>
    <w:rsid w:val="001370EA"/>
    <w:rsid w:val="00137212"/>
    <w:rsid w:val="00137FD1"/>
    <w:rsid w:val="00140E13"/>
    <w:rsid w:val="00141771"/>
    <w:rsid w:val="001435F8"/>
    <w:rsid w:val="00143969"/>
    <w:rsid w:val="00143D96"/>
    <w:rsid w:val="0014426E"/>
    <w:rsid w:val="00144AEF"/>
    <w:rsid w:val="001451BF"/>
    <w:rsid w:val="00145FE3"/>
    <w:rsid w:val="00146AD0"/>
    <w:rsid w:val="00147893"/>
    <w:rsid w:val="0015001E"/>
    <w:rsid w:val="001500AA"/>
    <w:rsid w:val="001504A0"/>
    <w:rsid w:val="001510C3"/>
    <w:rsid w:val="001513F7"/>
    <w:rsid w:val="00151E88"/>
    <w:rsid w:val="0015287E"/>
    <w:rsid w:val="00152D04"/>
    <w:rsid w:val="0015343A"/>
    <w:rsid w:val="001535D7"/>
    <w:rsid w:val="00153E63"/>
    <w:rsid w:val="00154331"/>
    <w:rsid w:val="00154D37"/>
    <w:rsid w:val="001555D9"/>
    <w:rsid w:val="001568B5"/>
    <w:rsid w:val="00156958"/>
    <w:rsid w:val="00156C18"/>
    <w:rsid w:val="001570D6"/>
    <w:rsid w:val="001605BD"/>
    <w:rsid w:val="00161830"/>
    <w:rsid w:val="0016185E"/>
    <w:rsid w:val="00161CCE"/>
    <w:rsid w:val="00162A8C"/>
    <w:rsid w:val="00164C69"/>
    <w:rsid w:val="001652B2"/>
    <w:rsid w:val="00165CC8"/>
    <w:rsid w:val="00166498"/>
    <w:rsid w:val="00166C64"/>
    <w:rsid w:val="00170166"/>
    <w:rsid w:val="00170377"/>
    <w:rsid w:val="00170B51"/>
    <w:rsid w:val="001711A8"/>
    <w:rsid w:val="001719C7"/>
    <w:rsid w:val="00172838"/>
    <w:rsid w:val="00172CB5"/>
    <w:rsid w:val="00173516"/>
    <w:rsid w:val="00173743"/>
    <w:rsid w:val="001738C1"/>
    <w:rsid w:val="00173B5D"/>
    <w:rsid w:val="00174A3B"/>
    <w:rsid w:val="00175956"/>
    <w:rsid w:val="00175B2D"/>
    <w:rsid w:val="00176218"/>
    <w:rsid w:val="001763B4"/>
    <w:rsid w:val="001765A4"/>
    <w:rsid w:val="00177AC9"/>
    <w:rsid w:val="00177F3E"/>
    <w:rsid w:val="00180528"/>
    <w:rsid w:val="001806A7"/>
    <w:rsid w:val="00180A48"/>
    <w:rsid w:val="00181B82"/>
    <w:rsid w:val="001827AD"/>
    <w:rsid w:val="00182C21"/>
    <w:rsid w:val="00183A0C"/>
    <w:rsid w:val="00183B7C"/>
    <w:rsid w:val="00183CE4"/>
    <w:rsid w:val="00184380"/>
    <w:rsid w:val="00184EE4"/>
    <w:rsid w:val="001855E1"/>
    <w:rsid w:val="00186C2E"/>
    <w:rsid w:val="00186EED"/>
    <w:rsid w:val="001879B3"/>
    <w:rsid w:val="001921FB"/>
    <w:rsid w:val="00192489"/>
    <w:rsid w:val="001927F1"/>
    <w:rsid w:val="00193F19"/>
    <w:rsid w:val="00194689"/>
    <w:rsid w:val="001949D7"/>
    <w:rsid w:val="00194AF8"/>
    <w:rsid w:val="001951B5"/>
    <w:rsid w:val="001959C6"/>
    <w:rsid w:val="00195CBE"/>
    <w:rsid w:val="00197101"/>
    <w:rsid w:val="0019735C"/>
    <w:rsid w:val="0019741D"/>
    <w:rsid w:val="00197421"/>
    <w:rsid w:val="00197A28"/>
    <w:rsid w:val="00197CB3"/>
    <w:rsid w:val="001A0705"/>
    <w:rsid w:val="001A0F1E"/>
    <w:rsid w:val="001A140D"/>
    <w:rsid w:val="001A1B86"/>
    <w:rsid w:val="001A1EFC"/>
    <w:rsid w:val="001A2EDB"/>
    <w:rsid w:val="001A5542"/>
    <w:rsid w:val="001A5790"/>
    <w:rsid w:val="001A57FB"/>
    <w:rsid w:val="001A7BFD"/>
    <w:rsid w:val="001B0A11"/>
    <w:rsid w:val="001B2A2E"/>
    <w:rsid w:val="001B3E3B"/>
    <w:rsid w:val="001B402E"/>
    <w:rsid w:val="001B4B77"/>
    <w:rsid w:val="001B4FAD"/>
    <w:rsid w:val="001B55D3"/>
    <w:rsid w:val="001B590E"/>
    <w:rsid w:val="001B6514"/>
    <w:rsid w:val="001B7000"/>
    <w:rsid w:val="001B712D"/>
    <w:rsid w:val="001B7FE5"/>
    <w:rsid w:val="001C0CE6"/>
    <w:rsid w:val="001C0EF4"/>
    <w:rsid w:val="001C29C2"/>
    <w:rsid w:val="001C2EE2"/>
    <w:rsid w:val="001C33E6"/>
    <w:rsid w:val="001C3558"/>
    <w:rsid w:val="001C3D88"/>
    <w:rsid w:val="001C442B"/>
    <w:rsid w:val="001C4800"/>
    <w:rsid w:val="001C4B6D"/>
    <w:rsid w:val="001C4FDA"/>
    <w:rsid w:val="001C5228"/>
    <w:rsid w:val="001C52DC"/>
    <w:rsid w:val="001C6079"/>
    <w:rsid w:val="001C6136"/>
    <w:rsid w:val="001C6289"/>
    <w:rsid w:val="001C7FA2"/>
    <w:rsid w:val="001D085A"/>
    <w:rsid w:val="001D08AF"/>
    <w:rsid w:val="001D1101"/>
    <w:rsid w:val="001D3B9B"/>
    <w:rsid w:val="001D3BAC"/>
    <w:rsid w:val="001D3FB6"/>
    <w:rsid w:val="001D6076"/>
    <w:rsid w:val="001D70D4"/>
    <w:rsid w:val="001D73DC"/>
    <w:rsid w:val="001D74C3"/>
    <w:rsid w:val="001D7A8D"/>
    <w:rsid w:val="001D7C80"/>
    <w:rsid w:val="001E1C38"/>
    <w:rsid w:val="001E29D6"/>
    <w:rsid w:val="001E2B01"/>
    <w:rsid w:val="001E393E"/>
    <w:rsid w:val="001E3F56"/>
    <w:rsid w:val="001E493B"/>
    <w:rsid w:val="001E5613"/>
    <w:rsid w:val="001E5766"/>
    <w:rsid w:val="001E6A9E"/>
    <w:rsid w:val="001E6BCB"/>
    <w:rsid w:val="001E7056"/>
    <w:rsid w:val="001E71F0"/>
    <w:rsid w:val="001F03C2"/>
    <w:rsid w:val="001F0568"/>
    <w:rsid w:val="001F0B5D"/>
    <w:rsid w:val="001F0BD4"/>
    <w:rsid w:val="001F1666"/>
    <w:rsid w:val="001F1DFC"/>
    <w:rsid w:val="001F2D97"/>
    <w:rsid w:val="001F2E1F"/>
    <w:rsid w:val="001F2E38"/>
    <w:rsid w:val="001F3EDF"/>
    <w:rsid w:val="001F5B46"/>
    <w:rsid w:val="001F6116"/>
    <w:rsid w:val="001F6AA5"/>
    <w:rsid w:val="001F7C88"/>
    <w:rsid w:val="001F7EE3"/>
    <w:rsid w:val="00201D12"/>
    <w:rsid w:val="00201E47"/>
    <w:rsid w:val="00202721"/>
    <w:rsid w:val="002031E4"/>
    <w:rsid w:val="00203587"/>
    <w:rsid w:val="00203F19"/>
    <w:rsid w:val="00204105"/>
    <w:rsid w:val="00204864"/>
    <w:rsid w:val="00206CC3"/>
    <w:rsid w:val="00207575"/>
    <w:rsid w:val="002100DC"/>
    <w:rsid w:val="00210211"/>
    <w:rsid w:val="00211D72"/>
    <w:rsid w:val="002121D9"/>
    <w:rsid w:val="0021368E"/>
    <w:rsid w:val="00213BBF"/>
    <w:rsid w:val="0021409B"/>
    <w:rsid w:val="00214172"/>
    <w:rsid w:val="00215764"/>
    <w:rsid w:val="002158BA"/>
    <w:rsid w:val="00215A91"/>
    <w:rsid w:val="00215AB8"/>
    <w:rsid w:val="00215C16"/>
    <w:rsid w:val="00216254"/>
    <w:rsid w:val="00216602"/>
    <w:rsid w:val="00217995"/>
    <w:rsid w:val="002210DA"/>
    <w:rsid w:val="00221E1D"/>
    <w:rsid w:val="00222164"/>
    <w:rsid w:val="00222BFE"/>
    <w:rsid w:val="00222D96"/>
    <w:rsid w:val="00223339"/>
    <w:rsid w:val="00226752"/>
    <w:rsid w:val="00227AD4"/>
    <w:rsid w:val="00227C2B"/>
    <w:rsid w:val="00227F0F"/>
    <w:rsid w:val="00230ED6"/>
    <w:rsid w:val="00233CA0"/>
    <w:rsid w:val="00233D1B"/>
    <w:rsid w:val="00234D93"/>
    <w:rsid w:val="0023569C"/>
    <w:rsid w:val="0023595B"/>
    <w:rsid w:val="00235B64"/>
    <w:rsid w:val="00236810"/>
    <w:rsid w:val="00236E18"/>
    <w:rsid w:val="00240548"/>
    <w:rsid w:val="0024069B"/>
    <w:rsid w:val="002423F3"/>
    <w:rsid w:val="002427C0"/>
    <w:rsid w:val="0024284D"/>
    <w:rsid w:val="00243325"/>
    <w:rsid w:val="00243644"/>
    <w:rsid w:val="0024394B"/>
    <w:rsid w:val="00243A8B"/>
    <w:rsid w:val="00244348"/>
    <w:rsid w:val="00246ACE"/>
    <w:rsid w:val="00247041"/>
    <w:rsid w:val="00247F9F"/>
    <w:rsid w:val="0025006A"/>
    <w:rsid w:val="002501F3"/>
    <w:rsid w:val="002504BD"/>
    <w:rsid w:val="00250F1C"/>
    <w:rsid w:val="00251828"/>
    <w:rsid w:val="00251CBD"/>
    <w:rsid w:val="00251D39"/>
    <w:rsid w:val="0025223A"/>
    <w:rsid w:val="002529C7"/>
    <w:rsid w:val="002549FA"/>
    <w:rsid w:val="00255009"/>
    <w:rsid w:val="0025530F"/>
    <w:rsid w:val="00255E56"/>
    <w:rsid w:val="0025624C"/>
    <w:rsid w:val="0025736B"/>
    <w:rsid w:val="002577C4"/>
    <w:rsid w:val="00260BBB"/>
    <w:rsid w:val="00260F61"/>
    <w:rsid w:val="002610A8"/>
    <w:rsid w:val="002614DB"/>
    <w:rsid w:val="00262065"/>
    <w:rsid w:val="002622EC"/>
    <w:rsid w:val="002637E5"/>
    <w:rsid w:val="00263979"/>
    <w:rsid w:val="00263D75"/>
    <w:rsid w:val="00263F64"/>
    <w:rsid w:val="002646AA"/>
    <w:rsid w:val="00265AAD"/>
    <w:rsid w:val="00265CE7"/>
    <w:rsid w:val="0026676E"/>
    <w:rsid w:val="00266C0F"/>
    <w:rsid w:val="002704C7"/>
    <w:rsid w:val="0027106E"/>
    <w:rsid w:val="002715EF"/>
    <w:rsid w:val="00271D24"/>
    <w:rsid w:val="00272088"/>
    <w:rsid w:val="002730E0"/>
    <w:rsid w:val="002737A0"/>
    <w:rsid w:val="00274B47"/>
    <w:rsid w:val="00274E00"/>
    <w:rsid w:val="00274E50"/>
    <w:rsid w:val="0027521C"/>
    <w:rsid w:val="0027598A"/>
    <w:rsid w:val="00276B2A"/>
    <w:rsid w:val="0027775B"/>
    <w:rsid w:val="00280720"/>
    <w:rsid w:val="00280735"/>
    <w:rsid w:val="002808D3"/>
    <w:rsid w:val="002809F3"/>
    <w:rsid w:val="00281A82"/>
    <w:rsid w:val="00281A95"/>
    <w:rsid w:val="0028270F"/>
    <w:rsid w:val="00283042"/>
    <w:rsid w:val="00283A28"/>
    <w:rsid w:val="002841AF"/>
    <w:rsid w:val="00284FD4"/>
    <w:rsid w:val="0028582B"/>
    <w:rsid w:val="00286499"/>
    <w:rsid w:val="002864B2"/>
    <w:rsid w:val="002868E5"/>
    <w:rsid w:val="00286C02"/>
    <w:rsid w:val="002875F7"/>
    <w:rsid w:val="00287B97"/>
    <w:rsid w:val="00287F6E"/>
    <w:rsid w:val="0029044D"/>
    <w:rsid w:val="00290597"/>
    <w:rsid w:val="0029106D"/>
    <w:rsid w:val="00291C79"/>
    <w:rsid w:val="00292343"/>
    <w:rsid w:val="002925DF"/>
    <w:rsid w:val="00293595"/>
    <w:rsid w:val="00293CF3"/>
    <w:rsid w:val="00294051"/>
    <w:rsid w:val="0029439B"/>
    <w:rsid w:val="002960C6"/>
    <w:rsid w:val="0029732D"/>
    <w:rsid w:val="002A037A"/>
    <w:rsid w:val="002A088D"/>
    <w:rsid w:val="002A0EDA"/>
    <w:rsid w:val="002A11BA"/>
    <w:rsid w:val="002A11D3"/>
    <w:rsid w:val="002A12B2"/>
    <w:rsid w:val="002A1AD4"/>
    <w:rsid w:val="002A3FA5"/>
    <w:rsid w:val="002A4A1C"/>
    <w:rsid w:val="002A4EA1"/>
    <w:rsid w:val="002A5C4A"/>
    <w:rsid w:val="002A5D91"/>
    <w:rsid w:val="002A6286"/>
    <w:rsid w:val="002A7770"/>
    <w:rsid w:val="002A7787"/>
    <w:rsid w:val="002B08C2"/>
    <w:rsid w:val="002B0A2A"/>
    <w:rsid w:val="002B1456"/>
    <w:rsid w:val="002B1F4E"/>
    <w:rsid w:val="002B21D5"/>
    <w:rsid w:val="002B2ECB"/>
    <w:rsid w:val="002B3A36"/>
    <w:rsid w:val="002B49E7"/>
    <w:rsid w:val="002B5CC9"/>
    <w:rsid w:val="002B6239"/>
    <w:rsid w:val="002B79E4"/>
    <w:rsid w:val="002C0535"/>
    <w:rsid w:val="002C0DB0"/>
    <w:rsid w:val="002C29C2"/>
    <w:rsid w:val="002C3792"/>
    <w:rsid w:val="002C4239"/>
    <w:rsid w:val="002C469E"/>
    <w:rsid w:val="002C4B75"/>
    <w:rsid w:val="002C4EF1"/>
    <w:rsid w:val="002C5BFC"/>
    <w:rsid w:val="002C6664"/>
    <w:rsid w:val="002C731A"/>
    <w:rsid w:val="002C76F3"/>
    <w:rsid w:val="002C7B7D"/>
    <w:rsid w:val="002C7F3F"/>
    <w:rsid w:val="002D0A91"/>
    <w:rsid w:val="002D27AF"/>
    <w:rsid w:val="002D472C"/>
    <w:rsid w:val="002D7654"/>
    <w:rsid w:val="002D76AE"/>
    <w:rsid w:val="002D798B"/>
    <w:rsid w:val="002D7CB2"/>
    <w:rsid w:val="002E1072"/>
    <w:rsid w:val="002E3835"/>
    <w:rsid w:val="002E486D"/>
    <w:rsid w:val="002E499B"/>
    <w:rsid w:val="002E5896"/>
    <w:rsid w:val="002E5F1B"/>
    <w:rsid w:val="002E610B"/>
    <w:rsid w:val="002E6AA5"/>
    <w:rsid w:val="002E7852"/>
    <w:rsid w:val="002F0194"/>
    <w:rsid w:val="002F0FCF"/>
    <w:rsid w:val="002F1D63"/>
    <w:rsid w:val="002F2D22"/>
    <w:rsid w:val="002F3194"/>
    <w:rsid w:val="002F3BF3"/>
    <w:rsid w:val="002F3ED2"/>
    <w:rsid w:val="002F49FF"/>
    <w:rsid w:val="002F4F9A"/>
    <w:rsid w:val="002F5A6B"/>
    <w:rsid w:val="002F5C6D"/>
    <w:rsid w:val="002F5FF2"/>
    <w:rsid w:val="002F6353"/>
    <w:rsid w:val="002F6684"/>
    <w:rsid w:val="002F715A"/>
    <w:rsid w:val="002F72E3"/>
    <w:rsid w:val="002F77E3"/>
    <w:rsid w:val="00300FA8"/>
    <w:rsid w:val="003018EB"/>
    <w:rsid w:val="003019CD"/>
    <w:rsid w:val="00301DA0"/>
    <w:rsid w:val="00303AA8"/>
    <w:rsid w:val="00304091"/>
    <w:rsid w:val="00304FF4"/>
    <w:rsid w:val="003051C5"/>
    <w:rsid w:val="00305793"/>
    <w:rsid w:val="00306FAA"/>
    <w:rsid w:val="00307D1E"/>
    <w:rsid w:val="00310936"/>
    <w:rsid w:val="00310CD4"/>
    <w:rsid w:val="0031129C"/>
    <w:rsid w:val="00311367"/>
    <w:rsid w:val="00311B06"/>
    <w:rsid w:val="0031211E"/>
    <w:rsid w:val="00312BCF"/>
    <w:rsid w:val="0031369E"/>
    <w:rsid w:val="003136A9"/>
    <w:rsid w:val="00313B32"/>
    <w:rsid w:val="00313D8D"/>
    <w:rsid w:val="003143AA"/>
    <w:rsid w:val="00316B40"/>
    <w:rsid w:val="00317BBC"/>
    <w:rsid w:val="00317BC1"/>
    <w:rsid w:val="0032059C"/>
    <w:rsid w:val="00320F02"/>
    <w:rsid w:val="003211F1"/>
    <w:rsid w:val="00322063"/>
    <w:rsid w:val="00324083"/>
    <w:rsid w:val="0032450A"/>
    <w:rsid w:val="00324576"/>
    <w:rsid w:val="00325CD7"/>
    <w:rsid w:val="00325E24"/>
    <w:rsid w:val="003264D2"/>
    <w:rsid w:val="00327B9E"/>
    <w:rsid w:val="00330D2C"/>
    <w:rsid w:val="00331290"/>
    <w:rsid w:val="003313B2"/>
    <w:rsid w:val="00332DA3"/>
    <w:rsid w:val="003330C7"/>
    <w:rsid w:val="00333678"/>
    <w:rsid w:val="00333B2B"/>
    <w:rsid w:val="003356A9"/>
    <w:rsid w:val="003376A6"/>
    <w:rsid w:val="00340A84"/>
    <w:rsid w:val="00340C81"/>
    <w:rsid w:val="00340D5E"/>
    <w:rsid w:val="00342311"/>
    <w:rsid w:val="003426B4"/>
    <w:rsid w:val="0034490E"/>
    <w:rsid w:val="00344CDC"/>
    <w:rsid w:val="00345385"/>
    <w:rsid w:val="003456BE"/>
    <w:rsid w:val="00345ED0"/>
    <w:rsid w:val="0034639D"/>
    <w:rsid w:val="00346409"/>
    <w:rsid w:val="00346A4D"/>
    <w:rsid w:val="00347514"/>
    <w:rsid w:val="00347FA8"/>
    <w:rsid w:val="00350268"/>
    <w:rsid w:val="003506E6"/>
    <w:rsid w:val="003514BC"/>
    <w:rsid w:val="003519DF"/>
    <w:rsid w:val="003546BC"/>
    <w:rsid w:val="00354CE9"/>
    <w:rsid w:val="003561FC"/>
    <w:rsid w:val="0035669E"/>
    <w:rsid w:val="0035761A"/>
    <w:rsid w:val="003600AA"/>
    <w:rsid w:val="00360228"/>
    <w:rsid w:val="003612E2"/>
    <w:rsid w:val="003623FE"/>
    <w:rsid w:val="003629E9"/>
    <w:rsid w:val="00363283"/>
    <w:rsid w:val="003644BD"/>
    <w:rsid w:val="0036473B"/>
    <w:rsid w:val="003654B8"/>
    <w:rsid w:val="00365C15"/>
    <w:rsid w:val="00365C95"/>
    <w:rsid w:val="00365EB7"/>
    <w:rsid w:val="00366AAB"/>
    <w:rsid w:val="00367378"/>
    <w:rsid w:val="003675B6"/>
    <w:rsid w:val="003678ED"/>
    <w:rsid w:val="003704F1"/>
    <w:rsid w:val="00370C3F"/>
    <w:rsid w:val="0037238C"/>
    <w:rsid w:val="00372481"/>
    <w:rsid w:val="00372E86"/>
    <w:rsid w:val="00374BD3"/>
    <w:rsid w:val="00374DB9"/>
    <w:rsid w:val="00376489"/>
    <w:rsid w:val="0037666F"/>
    <w:rsid w:val="00376855"/>
    <w:rsid w:val="003768A1"/>
    <w:rsid w:val="00376E22"/>
    <w:rsid w:val="00377373"/>
    <w:rsid w:val="0037789E"/>
    <w:rsid w:val="00377E0C"/>
    <w:rsid w:val="00377F24"/>
    <w:rsid w:val="0038044F"/>
    <w:rsid w:val="00380BA1"/>
    <w:rsid w:val="00381BF3"/>
    <w:rsid w:val="0038200F"/>
    <w:rsid w:val="0038203A"/>
    <w:rsid w:val="00382860"/>
    <w:rsid w:val="00382ED0"/>
    <w:rsid w:val="00383159"/>
    <w:rsid w:val="003838AC"/>
    <w:rsid w:val="00383C6B"/>
    <w:rsid w:val="00383CB2"/>
    <w:rsid w:val="0038461D"/>
    <w:rsid w:val="00384949"/>
    <w:rsid w:val="0038495E"/>
    <w:rsid w:val="00384A4A"/>
    <w:rsid w:val="003855DA"/>
    <w:rsid w:val="0038591D"/>
    <w:rsid w:val="00386478"/>
    <w:rsid w:val="00387D6B"/>
    <w:rsid w:val="003903A8"/>
    <w:rsid w:val="00390BE5"/>
    <w:rsid w:val="003931DB"/>
    <w:rsid w:val="00393AB2"/>
    <w:rsid w:val="003947F2"/>
    <w:rsid w:val="003950B9"/>
    <w:rsid w:val="003956D4"/>
    <w:rsid w:val="00397081"/>
    <w:rsid w:val="003A0C1C"/>
    <w:rsid w:val="003A0DE2"/>
    <w:rsid w:val="003A0EBE"/>
    <w:rsid w:val="003A14E7"/>
    <w:rsid w:val="003A1E6D"/>
    <w:rsid w:val="003A20D0"/>
    <w:rsid w:val="003A34BC"/>
    <w:rsid w:val="003A7047"/>
    <w:rsid w:val="003A7D1B"/>
    <w:rsid w:val="003B008F"/>
    <w:rsid w:val="003B03D9"/>
    <w:rsid w:val="003B0AA0"/>
    <w:rsid w:val="003B1329"/>
    <w:rsid w:val="003B1B1D"/>
    <w:rsid w:val="003B1B3A"/>
    <w:rsid w:val="003B27B3"/>
    <w:rsid w:val="003B3776"/>
    <w:rsid w:val="003B3BF5"/>
    <w:rsid w:val="003B3BFB"/>
    <w:rsid w:val="003B3C42"/>
    <w:rsid w:val="003B44CC"/>
    <w:rsid w:val="003B46BD"/>
    <w:rsid w:val="003B4923"/>
    <w:rsid w:val="003B4DE3"/>
    <w:rsid w:val="003B69B9"/>
    <w:rsid w:val="003B72D3"/>
    <w:rsid w:val="003B7634"/>
    <w:rsid w:val="003C1DCB"/>
    <w:rsid w:val="003C2FE6"/>
    <w:rsid w:val="003C3787"/>
    <w:rsid w:val="003C3792"/>
    <w:rsid w:val="003C4185"/>
    <w:rsid w:val="003C44CD"/>
    <w:rsid w:val="003C4BC0"/>
    <w:rsid w:val="003C4BEC"/>
    <w:rsid w:val="003C4D79"/>
    <w:rsid w:val="003C5515"/>
    <w:rsid w:val="003C573A"/>
    <w:rsid w:val="003C5A0E"/>
    <w:rsid w:val="003C5C73"/>
    <w:rsid w:val="003D0485"/>
    <w:rsid w:val="003D08B9"/>
    <w:rsid w:val="003D114F"/>
    <w:rsid w:val="003D136C"/>
    <w:rsid w:val="003D1702"/>
    <w:rsid w:val="003D187C"/>
    <w:rsid w:val="003D3612"/>
    <w:rsid w:val="003D3A23"/>
    <w:rsid w:val="003D41C7"/>
    <w:rsid w:val="003D42AC"/>
    <w:rsid w:val="003D4A55"/>
    <w:rsid w:val="003D697A"/>
    <w:rsid w:val="003D6ADF"/>
    <w:rsid w:val="003D72C7"/>
    <w:rsid w:val="003D77FC"/>
    <w:rsid w:val="003E05BD"/>
    <w:rsid w:val="003E0B6A"/>
    <w:rsid w:val="003E184D"/>
    <w:rsid w:val="003E1E74"/>
    <w:rsid w:val="003E2DD4"/>
    <w:rsid w:val="003E45C4"/>
    <w:rsid w:val="003E5434"/>
    <w:rsid w:val="003E5CA9"/>
    <w:rsid w:val="003E5E5F"/>
    <w:rsid w:val="003E6022"/>
    <w:rsid w:val="003E76EF"/>
    <w:rsid w:val="003F0CB0"/>
    <w:rsid w:val="003F0DB2"/>
    <w:rsid w:val="003F1262"/>
    <w:rsid w:val="003F1CA4"/>
    <w:rsid w:val="003F267E"/>
    <w:rsid w:val="003F3335"/>
    <w:rsid w:val="003F3D21"/>
    <w:rsid w:val="003F3E43"/>
    <w:rsid w:val="003F4045"/>
    <w:rsid w:val="003F42BA"/>
    <w:rsid w:val="003F4B4E"/>
    <w:rsid w:val="003F596A"/>
    <w:rsid w:val="003F5E21"/>
    <w:rsid w:val="003F64B7"/>
    <w:rsid w:val="0040021D"/>
    <w:rsid w:val="004002F9"/>
    <w:rsid w:val="004005A3"/>
    <w:rsid w:val="004009DE"/>
    <w:rsid w:val="0040140D"/>
    <w:rsid w:val="00401FE1"/>
    <w:rsid w:val="004034E8"/>
    <w:rsid w:val="004035FD"/>
    <w:rsid w:val="004039AD"/>
    <w:rsid w:val="00403D4B"/>
    <w:rsid w:val="0040502D"/>
    <w:rsid w:val="0040595B"/>
    <w:rsid w:val="004062B9"/>
    <w:rsid w:val="0041080E"/>
    <w:rsid w:val="004108F8"/>
    <w:rsid w:val="00411D07"/>
    <w:rsid w:val="00411E7F"/>
    <w:rsid w:val="004127D5"/>
    <w:rsid w:val="00413056"/>
    <w:rsid w:val="00413F52"/>
    <w:rsid w:val="004146E7"/>
    <w:rsid w:val="00414C9E"/>
    <w:rsid w:val="00416081"/>
    <w:rsid w:val="004160DE"/>
    <w:rsid w:val="0041612C"/>
    <w:rsid w:val="00416C28"/>
    <w:rsid w:val="004178E1"/>
    <w:rsid w:val="00417AFD"/>
    <w:rsid w:val="00417F2B"/>
    <w:rsid w:val="00421367"/>
    <w:rsid w:val="004214CA"/>
    <w:rsid w:val="0042173D"/>
    <w:rsid w:val="004229BA"/>
    <w:rsid w:val="00423185"/>
    <w:rsid w:val="00424288"/>
    <w:rsid w:val="0042475E"/>
    <w:rsid w:val="0042615F"/>
    <w:rsid w:val="0042673E"/>
    <w:rsid w:val="004267CE"/>
    <w:rsid w:val="00431D68"/>
    <w:rsid w:val="00432027"/>
    <w:rsid w:val="0043262B"/>
    <w:rsid w:val="004335EA"/>
    <w:rsid w:val="004335F9"/>
    <w:rsid w:val="00433BDF"/>
    <w:rsid w:val="004345AC"/>
    <w:rsid w:val="004347F9"/>
    <w:rsid w:val="00434C99"/>
    <w:rsid w:val="004352F0"/>
    <w:rsid w:val="00436340"/>
    <w:rsid w:val="004365D7"/>
    <w:rsid w:val="0043721C"/>
    <w:rsid w:val="00440484"/>
    <w:rsid w:val="00440EA4"/>
    <w:rsid w:val="00442636"/>
    <w:rsid w:val="0044271B"/>
    <w:rsid w:val="00442D44"/>
    <w:rsid w:val="00443567"/>
    <w:rsid w:val="004453A5"/>
    <w:rsid w:val="00446E32"/>
    <w:rsid w:val="00446F08"/>
    <w:rsid w:val="00447CF1"/>
    <w:rsid w:val="00450AA2"/>
    <w:rsid w:val="004510E3"/>
    <w:rsid w:val="00451516"/>
    <w:rsid w:val="004516A5"/>
    <w:rsid w:val="004521B5"/>
    <w:rsid w:val="00452CBF"/>
    <w:rsid w:val="00452DC7"/>
    <w:rsid w:val="00453004"/>
    <w:rsid w:val="00453468"/>
    <w:rsid w:val="00453714"/>
    <w:rsid w:val="00453EC6"/>
    <w:rsid w:val="00454BC7"/>
    <w:rsid w:val="00456093"/>
    <w:rsid w:val="00456694"/>
    <w:rsid w:val="004570DB"/>
    <w:rsid w:val="004576F6"/>
    <w:rsid w:val="004576FA"/>
    <w:rsid w:val="00457CD8"/>
    <w:rsid w:val="00460F0D"/>
    <w:rsid w:val="00461495"/>
    <w:rsid w:val="00461643"/>
    <w:rsid w:val="0046256B"/>
    <w:rsid w:val="004626E9"/>
    <w:rsid w:val="00463198"/>
    <w:rsid w:val="00463CA1"/>
    <w:rsid w:val="00464B09"/>
    <w:rsid w:val="00464B6B"/>
    <w:rsid w:val="00464BF6"/>
    <w:rsid w:val="00465334"/>
    <w:rsid w:val="004657DB"/>
    <w:rsid w:val="0046657B"/>
    <w:rsid w:val="00466CFB"/>
    <w:rsid w:val="00467387"/>
    <w:rsid w:val="00467492"/>
    <w:rsid w:val="00470B08"/>
    <w:rsid w:val="00471D0C"/>
    <w:rsid w:val="00472103"/>
    <w:rsid w:val="00472B40"/>
    <w:rsid w:val="00472FEB"/>
    <w:rsid w:val="00473444"/>
    <w:rsid w:val="00474173"/>
    <w:rsid w:val="0047462E"/>
    <w:rsid w:val="00475B32"/>
    <w:rsid w:val="00475B3D"/>
    <w:rsid w:val="00476124"/>
    <w:rsid w:val="00476415"/>
    <w:rsid w:val="004767E2"/>
    <w:rsid w:val="00476860"/>
    <w:rsid w:val="00477380"/>
    <w:rsid w:val="00477CD9"/>
    <w:rsid w:val="00477D1F"/>
    <w:rsid w:val="00481D0A"/>
    <w:rsid w:val="0048300E"/>
    <w:rsid w:val="00483B5C"/>
    <w:rsid w:val="00483B64"/>
    <w:rsid w:val="00483E5D"/>
    <w:rsid w:val="00485A20"/>
    <w:rsid w:val="00487127"/>
    <w:rsid w:val="00487BB7"/>
    <w:rsid w:val="00490974"/>
    <w:rsid w:val="00490F42"/>
    <w:rsid w:val="0049159F"/>
    <w:rsid w:val="00492B06"/>
    <w:rsid w:val="00492D85"/>
    <w:rsid w:val="00492F70"/>
    <w:rsid w:val="00493091"/>
    <w:rsid w:val="00493297"/>
    <w:rsid w:val="00494121"/>
    <w:rsid w:val="0049414A"/>
    <w:rsid w:val="00494875"/>
    <w:rsid w:val="004953FD"/>
    <w:rsid w:val="004963A2"/>
    <w:rsid w:val="004967F3"/>
    <w:rsid w:val="00496E15"/>
    <w:rsid w:val="00497938"/>
    <w:rsid w:val="00497E48"/>
    <w:rsid w:val="004A06C7"/>
    <w:rsid w:val="004A1095"/>
    <w:rsid w:val="004A1610"/>
    <w:rsid w:val="004A1950"/>
    <w:rsid w:val="004A1BCD"/>
    <w:rsid w:val="004A1CC3"/>
    <w:rsid w:val="004A1CF3"/>
    <w:rsid w:val="004A25AB"/>
    <w:rsid w:val="004A3776"/>
    <w:rsid w:val="004A3830"/>
    <w:rsid w:val="004A3A24"/>
    <w:rsid w:val="004A569F"/>
    <w:rsid w:val="004A5872"/>
    <w:rsid w:val="004A5953"/>
    <w:rsid w:val="004A7660"/>
    <w:rsid w:val="004A785E"/>
    <w:rsid w:val="004A7980"/>
    <w:rsid w:val="004A7A3E"/>
    <w:rsid w:val="004B0216"/>
    <w:rsid w:val="004B0EBF"/>
    <w:rsid w:val="004B10A8"/>
    <w:rsid w:val="004B1F34"/>
    <w:rsid w:val="004B2803"/>
    <w:rsid w:val="004B2A68"/>
    <w:rsid w:val="004B3804"/>
    <w:rsid w:val="004B4682"/>
    <w:rsid w:val="004B537B"/>
    <w:rsid w:val="004B5551"/>
    <w:rsid w:val="004B5EA7"/>
    <w:rsid w:val="004B7A75"/>
    <w:rsid w:val="004B7C8A"/>
    <w:rsid w:val="004B7FC1"/>
    <w:rsid w:val="004C09FF"/>
    <w:rsid w:val="004C18D0"/>
    <w:rsid w:val="004C3192"/>
    <w:rsid w:val="004C3671"/>
    <w:rsid w:val="004C36F0"/>
    <w:rsid w:val="004C4172"/>
    <w:rsid w:val="004C431F"/>
    <w:rsid w:val="004C5A76"/>
    <w:rsid w:val="004C7685"/>
    <w:rsid w:val="004C7800"/>
    <w:rsid w:val="004D0173"/>
    <w:rsid w:val="004D0B2A"/>
    <w:rsid w:val="004D0EE3"/>
    <w:rsid w:val="004D23AF"/>
    <w:rsid w:val="004D23E5"/>
    <w:rsid w:val="004D38BC"/>
    <w:rsid w:val="004D40C3"/>
    <w:rsid w:val="004D456F"/>
    <w:rsid w:val="004D5106"/>
    <w:rsid w:val="004D595B"/>
    <w:rsid w:val="004E018C"/>
    <w:rsid w:val="004E0A40"/>
    <w:rsid w:val="004E0E8F"/>
    <w:rsid w:val="004E1ACE"/>
    <w:rsid w:val="004E1FBF"/>
    <w:rsid w:val="004E4056"/>
    <w:rsid w:val="004E42E8"/>
    <w:rsid w:val="004E438D"/>
    <w:rsid w:val="004E4692"/>
    <w:rsid w:val="004E4D3B"/>
    <w:rsid w:val="004E6559"/>
    <w:rsid w:val="004E6596"/>
    <w:rsid w:val="004E6872"/>
    <w:rsid w:val="004E7A26"/>
    <w:rsid w:val="004F0829"/>
    <w:rsid w:val="004F0B09"/>
    <w:rsid w:val="004F1F38"/>
    <w:rsid w:val="004F261F"/>
    <w:rsid w:val="004F2DB0"/>
    <w:rsid w:val="004F3406"/>
    <w:rsid w:val="004F3482"/>
    <w:rsid w:val="004F3CE6"/>
    <w:rsid w:val="004F40D1"/>
    <w:rsid w:val="004F4261"/>
    <w:rsid w:val="004F48EE"/>
    <w:rsid w:val="004F4B8A"/>
    <w:rsid w:val="004F567A"/>
    <w:rsid w:val="004F5FF0"/>
    <w:rsid w:val="004F7686"/>
    <w:rsid w:val="00500135"/>
    <w:rsid w:val="005001C9"/>
    <w:rsid w:val="00501196"/>
    <w:rsid w:val="00501315"/>
    <w:rsid w:val="005021D9"/>
    <w:rsid w:val="00502D3F"/>
    <w:rsid w:val="00502DAF"/>
    <w:rsid w:val="0050397F"/>
    <w:rsid w:val="005042AD"/>
    <w:rsid w:val="005064EC"/>
    <w:rsid w:val="00506620"/>
    <w:rsid w:val="00506807"/>
    <w:rsid w:val="00506D21"/>
    <w:rsid w:val="0050705C"/>
    <w:rsid w:val="00507FBF"/>
    <w:rsid w:val="00510032"/>
    <w:rsid w:val="00510302"/>
    <w:rsid w:val="0051053E"/>
    <w:rsid w:val="00510712"/>
    <w:rsid w:val="00510E3A"/>
    <w:rsid w:val="00511B28"/>
    <w:rsid w:val="00512DE4"/>
    <w:rsid w:val="00512DF9"/>
    <w:rsid w:val="005134DA"/>
    <w:rsid w:val="0051400E"/>
    <w:rsid w:val="005141A6"/>
    <w:rsid w:val="00515EBA"/>
    <w:rsid w:val="0051626C"/>
    <w:rsid w:val="005175A8"/>
    <w:rsid w:val="00520E5F"/>
    <w:rsid w:val="00522B48"/>
    <w:rsid w:val="0052301A"/>
    <w:rsid w:val="005230FC"/>
    <w:rsid w:val="00523642"/>
    <w:rsid w:val="00523AFD"/>
    <w:rsid w:val="00523D02"/>
    <w:rsid w:val="0052435C"/>
    <w:rsid w:val="0052564D"/>
    <w:rsid w:val="0052598A"/>
    <w:rsid w:val="0052622E"/>
    <w:rsid w:val="00527029"/>
    <w:rsid w:val="0052733C"/>
    <w:rsid w:val="0052772F"/>
    <w:rsid w:val="005310F6"/>
    <w:rsid w:val="0053198D"/>
    <w:rsid w:val="00532E2B"/>
    <w:rsid w:val="00533447"/>
    <w:rsid w:val="00533907"/>
    <w:rsid w:val="00534184"/>
    <w:rsid w:val="0053499C"/>
    <w:rsid w:val="005366C0"/>
    <w:rsid w:val="00536CC3"/>
    <w:rsid w:val="00536E24"/>
    <w:rsid w:val="005374E1"/>
    <w:rsid w:val="0054030C"/>
    <w:rsid w:val="005414C8"/>
    <w:rsid w:val="005418FB"/>
    <w:rsid w:val="00544095"/>
    <w:rsid w:val="005440CC"/>
    <w:rsid w:val="005445A3"/>
    <w:rsid w:val="005446D9"/>
    <w:rsid w:val="00545551"/>
    <w:rsid w:val="005459A3"/>
    <w:rsid w:val="0054632E"/>
    <w:rsid w:val="00546480"/>
    <w:rsid w:val="00546985"/>
    <w:rsid w:val="00547E88"/>
    <w:rsid w:val="005502EA"/>
    <w:rsid w:val="00550F9C"/>
    <w:rsid w:val="00551338"/>
    <w:rsid w:val="00551D1F"/>
    <w:rsid w:val="00551F3F"/>
    <w:rsid w:val="0055253C"/>
    <w:rsid w:val="00552A11"/>
    <w:rsid w:val="00553024"/>
    <w:rsid w:val="005539D1"/>
    <w:rsid w:val="00555A05"/>
    <w:rsid w:val="00556342"/>
    <w:rsid w:val="00556653"/>
    <w:rsid w:val="005605A2"/>
    <w:rsid w:val="00560FE9"/>
    <w:rsid w:val="005611AA"/>
    <w:rsid w:val="00562367"/>
    <w:rsid w:val="0056358B"/>
    <w:rsid w:val="00563C45"/>
    <w:rsid w:val="00564029"/>
    <w:rsid w:val="00565C81"/>
    <w:rsid w:val="00565EAE"/>
    <w:rsid w:val="00566658"/>
    <w:rsid w:val="0056726F"/>
    <w:rsid w:val="00567C95"/>
    <w:rsid w:val="00570E70"/>
    <w:rsid w:val="00570EA4"/>
    <w:rsid w:val="00571881"/>
    <w:rsid w:val="0057191B"/>
    <w:rsid w:val="0057444C"/>
    <w:rsid w:val="005746EC"/>
    <w:rsid w:val="0057557B"/>
    <w:rsid w:val="005756AD"/>
    <w:rsid w:val="00577031"/>
    <w:rsid w:val="00577816"/>
    <w:rsid w:val="00577A70"/>
    <w:rsid w:val="005800BE"/>
    <w:rsid w:val="005803AB"/>
    <w:rsid w:val="00580A12"/>
    <w:rsid w:val="00580A23"/>
    <w:rsid w:val="005811BB"/>
    <w:rsid w:val="0058286E"/>
    <w:rsid w:val="005852B8"/>
    <w:rsid w:val="00585322"/>
    <w:rsid w:val="00585967"/>
    <w:rsid w:val="00585CD6"/>
    <w:rsid w:val="00585F1E"/>
    <w:rsid w:val="00585FB3"/>
    <w:rsid w:val="0058647F"/>
    <w:rsid w:val="005879C4"/>
    <w:rsid w:val="0059032F"/>
    <w:rsid w:val="00590544"/>
    <w:rsid w:val="00590B6A"/>
    <w:rsid w:val="00591207"/>
    <w:rsid w:val="005921D2"/>
    <w:rsid w:val="00592693"/>
    <w:rsid w:val="00592E11"/>
    <w:rsid w:val="005933BF"/>
    <w:rsid w:val="005936AF"/>
    <w:rsid w:val="00594957"/>
    <w:rsid w:val="005958BA"/>
    <w:rsid w:val="00596171"/>
    <w:rsid w:val="00596F1F"/>
    <w:rsid w:val="005A0BBB"/>
    <w:rsid w:val="005A125A"/>
    <w:rsid w:val="005A1AD6"/>
    <w:rsid w:val="005A20AD"/>
    <w:rsid w:val="005A2224"/>
    <w:rsid w:val="005A3106"/>
    <w:rsid w:val="005A3230"/>
    <w:rsid w:val="005A329C"/>
    <w:rsid w:val="005A41BD"/>
    <w:rsid w:val="005A5026"/>
    <w:rsid w:val="005A5659"/>
    <w:rsid w:val="005A5C99"/>
    <w:rsid w:val="005A6D25"/>
    <w:rsid w:val="005A7E3F"/>
    <w:rsid w:val="005A7E66"/>
    <w:rsid w:val="005B0820"/>
    <w:rsid w:val="005B1467"/>
    <w:rsid w:val="005B14F0"/>
    <w:rsid w:val="005B1CE8"/>
    <w:rsid w:val="005B1F74"/>
    <w:rsid w:val="005B2385"/>
    <w:rsid w:val="005B2859"/>
    <w:rsid w:val="005B3001"/>
    <w:rsid w:val="005B33AA"/>
    <w:rsid w:val="005B36B9"/>
    <w:rsid w:val="005B4601"/>
    <w:rsid w:val="005B485B"/>
    <w:rsid w:val="005B5BCF"/>
    <w:rsid w:val="005B7819"/>
    <w:rsid w:val="005C1AB0"/>
    <w:rsid w:val="005C1F11"/>
    <w:rsid w:val="005C1F39"/>
    <w:rsid w:val="005C2A67"/>
    <w:rsid w:val="005C320B"/>
    <w:rsid w:val="005C346F"/>
    <w:rsid w:val="005C3511"/>
    <w:rsid w:val="005C3B54"/>
    <w:rsid w:val="005C3C63"/>
    <w:rsid w:val="005C55FD"/>
    <w:rsid w:val="005C6228"/>
    <w:rsid w:val="005C77CF"/>
    <w:rsid w:val="005D050E"/>
    <w:rsid w:val="005D05C4"/>
    <w:rsid w:val="005D0C4C"/>
    <w:rsid w:val="005D12BE"/>
    <w:rsid w:val="005D15FA"/>
    <w:rsid w:val="005D1935"/>
    <w:rsid w:val="005D2EF4"/>
    <w:rsid w:val="005D33D2"/>
    <w:rsid w:val="005D3B3D"/>
    <w:rsid w:val="005D4EA4"/>
    <w:rsid w:val="005D5152"/>
    <w:rsid w:val="005D57E9"/>
    <w:rsid w:val="005D5A1D"/>
    <w:rsid w:val="005D5F0B"/>
    <w:rsid w:val="005D5F2D"/>
    <w:rsid w:val="005D679F"/>
    <w:rsid w:val="005D76EB"/>
    <w:rsid w:val="005D7778"/>
    <w:rsid w:val="005E1D0C"/>
    <w:rsid w:val="005E1D86"/>
    <w:rsid w:val="005E205B"/>
    <w:rsid w:val="005E3ADA"/>
    <w:rsid w:val="005E52E4"/>
    <w:rsid w:val="005E5967"/>
    <w:rsid w:val="005E5E44"/>
    <w:rsid w:val="005E6B5F"/>
    <w:rsid w:val="005E7FB1"/>
    <w:rsid w:val="005F0409"/>
    <w:rsid w:val="005F0EDA"/>
    <w:rsid w:val="005F2118"/>
    <w:rsid w:val="005F22ED"/>
    <w:rsid w:val="005F2AAD"/>
    <w:rsid w:val="005F2CB1"/>
    <w:rsid w:val="005F2F5B"/>
    <w:rsid w:val="005F497E"/>
    <w:rsid w:val="005F6148"/>
    <w:rsid w:val="005F6246"/>
    <w:rsid w:val="005F672A"/>
    <w:rsid w:val="005F697E"/>
    <w:rsid w:val="005F71E2"/>
    <w:rsid w:val="005F7543"/>
    <w:rsid w:val="005F75F6"/>
    <w:rsid w:val="00600B02"/>
    <w:rsid w:val="00600D8C"/>
    <w:rsid w:val="00601B84"/>
    <w:rsid w:val="006023FC"/>
    <w:rsid w:val="0060314E"/>
    <w:rsid w:val="00603611"/>
    <w:rsid w:val="00604960"/>
    <w:rsid w:val="00605261"/>
    <w:rsid w:val="00605957"/>
    <w:rsid w:val="006071D7"/>
    <w:rsid w:val="00607EBF"/>
    <w:rsid w:val="0061089C"/>
    <w:rsid w:val="00611C56"/>
    <w:rsid w:val="006128D1"/>
    <w:rsid w:val="00612A3E"/>
    <w:rsid w:val="00612A97"/>
    <w:rsid w:val="00612BD9"/>
    <w:rsid w:val="00612E44"/>
    <w:rsid w:val="006138E5"/>
    <w:rsid w:val="00615469"/>
    <w:rsid w:val="0061596C"/>
    <w:rsid w:val="006165FF"/>
    <w:rsid w:val="006166E4"/>
    <w:rsid w:val="00616C45"/>
    <w:rsid w:val="00617169"/>
    <w:rsid w:val="00620626"/>
    <w:rsid w:val="006209B3"/>
    <w:rsid w:val="00620B3D"/>
    <w:rsid w:val="0062208D"/>
    <w:rsid w:val="006221B7"/>
    <w:rsid w:val="0062227E"/>
    <w:rsid w:val="00622517"/>
    <w:rsid w:val="0062261F"/>
    <w:rsid w:val="006243E0"/>
    <w:rsid w:val="006247FD"/>
    <w:rsid w:val="00624E83"/>
    <w:rsid w:val="006258F2"/>
    <w:rsid w:val="00625909"/>
    <w:rsid w:val="00626583"/>
    <w:rsid w:val="00626831"/>
    <w:rsid w:val="0062692D"/>
    <w:rsid w:val="00626B9A"/>
    <w:rsid w:val="00626BE2"/>
    <w:rsid w:val="00627A53"/>
    <w:rsid w:val="0063077F"/>
    <w:rsid w:val="00630939"/>
    <w:rsid w:val="00630FEF"/>
    <w:rsid w:val="0063101C"/>
    <w:rsid w:val="00631CED"/>
    <w:rsid w:val="00632579"/>
    <w:rsid w:val="006328B3"/>
    <w:rsid w:val="00632B65"/>
    <w:rsid w:val="0063470D"/>
    <w:rsid w:val="00634AA8"/>
    <w:rsid w:val="00635507"/>
    <w:rsid w:val="00635C9B"/>
    <w:rsid w:val="00636638"/>
    <w:rsid w:val="00636E92"/>
    <w:rsid w:val="00636EF0"/>
    <w:rsid w:val="00636F39"/>
    <w:rsid w:val="00637C0C"/>
    <w:rsid w:val="00640014"/>
    <w:rsid w:val="0064041A"/>
    <w:rsid w:val="00640612"/>
    <w:rsid w:val="0064061F"/>
    <w:rsid w:val="00642648"/>
    <w:rsid w:val="00642F2E"/>
    <w:rsid w:val="00643829"/>
    <w:rsid w:val="0064409F"/>
    <w:rsid w:val="00647749"/>
    <w:rsid w:val="0064780A"/>
    <w:rsid w:val="00647C77"/>
    <w:rsid w:val="00650140"/>
    <w:rsid w:val="006503AA"/>
    <w:rsid w:val="006505CC"/>
    <w:rsid w:val="00652026"/>
    <w:rsid w:val="006520EC"/>
    <w:rsid w:val="006523F0"/>
    <w:rsid w:val="00652948"/>
    <w:rsid w:val="006531AD"/>
    <w:rsid w:val="006534F3"/>
    <w:rsid w:val="00653894"/>
    <w:rsid w:val="0065586E"/>
    <w:rsid w:val="006558CC"/>
    <w:rsid w:val="00656C24"/>
    <w:rsid w:val="00656F40"/>
    <w:rsid w:val="00657CCC"/>
    <w:rsid w:val="006612CC"/>
    <w:rsid w:val="00661626"/>
    <w:rsid w:val="0066282A"/>
    <w:rsid w:val="006656CC"/>
    <w:rsid w:val="00672C5F"/>
    <w:rsid w:val="00673017"/>
    <w:rsid w:val="00673183"/>
    <w:rsid w:val="00673424"/>
    <w:rsid w:val="00674033"/>
    <w:rsid w:val="00674FC9"/>
    <w:rsid w:val="00675202"/>
    <w:rsid w:val="006754AB"/>
    <w:rsid w:val="006757C6"/>
    <w:rsid w:val="00675D6D"/>
    <w:rsid w:val="006768CB"/>
    <w:rsid w:val="00676DB9"/>
    <w:rsid w:val="00676EA0"/>
    <w:rsid w:val="00677654"/>
    <w:rsid w:val="006779E0"/>
    <w:rsid w:val="00681416"/>
    <w:rsid w:val="00681FAD"/>
    <w:rsid w:val="00682452"/>
    <w:rsid w:val="00683282"/>
    <w:rsid w:val="0068477C"/>
    <w:rsid w:val="006850C3"/>
    <w:rsid w:val="0068651F"/>
    <w:rsid w:val="00686904"/>
    <w:rsid w:val="00687317"/>
    <w:rsid w:val="0069051C"/>
    <w:rsid w:val="006906A5"/>
    <w:rsid w:val="0069092C"/>
    <w:rsid w:val="00690E9C"/>
    <w:rsid w:val="00691439"/>
    <w:rsid w:val="00692017"/>
    <w:rsid w:val="00692FBE"/>
    <w:rsid w:val="006930EE"/>
    <w:rsid w:val="00693215"/>
    <w:rsid w:val="0069346C"/>
    <w:rsid w:val="006937FA"/>
    <w:rsid w:val="00693949"/>
    <w:rsid w:val="00693AA1"/>
    <w:rsid w:val="00693BA8"/>
    <w:rsid w:val="00694505"/>
    <w:rsid w:val="00694616"/>
    <w:rsid w:val="00694836"/>
    <w:rsid w:val="00695FFE"/>
    <w:rsid w:val="006965C7"/>
    <w:rsid w:val="00696D62"/>
    <w:rsid w:val="00697489"/>
    <w:rsid w:val="0069753D"/>
    <w:rsid w:val="00697A23"/>
    <w:rsid w:val="00697E6B"/>
    <w:rsid w:val="006A1435"/>
    <w:rsid w:val="006A19C9"/>
    <w:rsid w:val="006A2AF8"/>
    <w:rsid w:val="006A2E8C"/>
    <w:rsid w:val="006A3D41"/>
    <w:rsid w:val="006A7070"/>
    <w:rsid w:val="006A754E"/>
    <w:rsid w:val="006A78F6"/>
    <w:rsid w:val="006A79B8"/>
    <w:rsid w:val="006B05AA"/>
    <w:rsid w:val="006B0ABC"/>
    <w:rsid w:val="006B0F86"/>
    <w:rsid w:val="006B113C"/>
    <w:rsid w:val="006B1768"/>
    <w:rsid w:val="006B2215"/>
    <w:rsid w:val="006B2327"/>
    <w:rsid w:val="006B23F8"/>
    <w:rsid w:val="006B2675"/>
    <w:rsid w:val="006B389B"/>
    <w:rsid w:val="006B5725"/>
    <w:rsid w:val="006B5CBF"/>
    <w:rsid w:val="006B651C"/>
    <w:rsid w:val="006B6D8F"/>
    <w:rsid w:val="006B6F47"/>
    <w:rsid w:val="006B75F5"/>
    <w:rsid w:val="006C0344"/>
    <w:rsid w:val="006C20E0"/>
    <w:rsid w:val="006C26E4"/>
    <w:rsid w:val="006C2C1F"/>
    <w:rsid w:val="006C3603"/>
    <w:rsid w:val="006C516C"/>
    <w:rsid w:val="006C585E"/>
    <w:rsid w:val="006C610D"/>
    <w:rsid w:val="006C7203"/>
    <w:rsid w:val="006D000A"/>
    <w:rsid w:val="006D0BDB"/>
    <w:rsid w:val="006D1D98"/>
    <w:rsid w:val="006D1EA6"/>
    <w:rsid w:val="006D23D8"/>
    <w:rsid w:val="006D287B"/>
    <w:rsid w:val="006D29E8"/>
    <w:rsid w:val="006D2D95"/>
    <w:rsid w:val="006D376D"/>
    <w:rsid w:val="006D3EA9"/>
    <w:rsid w:val="006D430C"/>
    <w:rsid w:val="006D47E8"/>
    <w:rsid w:val="006D5170"/>
    <w:rsid w:val="006D5C6B"/>
    <w:rsid w:val="006D68A2"/>
    <w:rsid w:val="006E020E"/>
    <w:rsid w:val="006E0B6E"/>
    <w:rsid w:val="006E0EC1"/>
    <w:rsid w:val="006E16C3"/>
    <w:rsid w:val="006E1921"/>
    <w:rsid w:val="006E34B9"/>
    <w:rsid w:val="006E36E7"/>
    <w:rsid w:val="006E3C9D"/>
    <w:rsid w:val="006E3CF4"/>
    <w:rsid w:val="006E3F2F"/>
    <w:rsid w:val="006E5310"/>
    <w:rsid w:val="006E54C5"/>
    <w:rsid w:val="006E6E65"/>
    <w:rsid w:val="006E7EA6"/>
    <w:rsid w:val="006F1484"/>
    <w:rsid w:val="006F14C7"/>
    <w:rsid w:val="006F199C"/>
    <w:rsid w:val="006F1C90"/>
    <w:rsid w:val="006F39E3"/>
    <w:rsid w:val="006F422A"/>
    <w:rsid w:val="006F54DB"/>
    <w:rsid w:val="006F5D3C"/>
    <w:rsid w:val="006F6290"/>
    <w:rsid w:val="00700AF9"/>
    <w:rsid w:val="007014BA"/>
    <w:rsid w:val="007014C1"/>
    <w:rsid w:val="0070257B"/>
    <w:rsid w:val="0070286F"/>
    <w:rsid w:val="00702C5E"/>
    <w:rsid w:val="00703CDD"/>
    <w:rsid w:val="00703FD9"/>
    <w:rsid w:val="00704274"/>
    <w:rsid w:val="0070523A"/>
    <w:rsid w:val="00705FD8"/>
    <w:rsid w:val="0070603E"/>
    <w:rsid w:val="00706781"/>
    <w:rsid w:val="00706A6E"/>
    <w:rsid w:val="0070760D"/>
    <w:rsid w:val="007076CB"/>
    <w:rsid w:val="007079A7"/>
    <w:rsid w:val="00707B49"/>
    <w:rsid w:val="00707D85"/>
    <w:rsid w:val="00707EFB"/>
    <w:rsid w:val="00710886"/>
    <w:rsid w:val="007116F0"/>
    <w:rsid w:val="00713ECC"/>
    <w:rsid w:val="00714134"/>
    <w:rsid w:val="00714852"/>
    <w:rsid w:val="007156E8"/>
    <w:rsid w:val="00716B40"/>
    <w:rsid w:val="00716E8E"/>
    <w:rsid w:val="00717575"/>
    <w:rsid w:val="007202D8"/>
    <w:rsid w:val="0072057E"/>
    <w:rsid w:val="00721D26"/>
    <w:rsid w:val="007228CB"/>
    <w:rsid w:val="00722D06"/>
    <w:rsid w:val="00722D72"/>
    <w:rsid w:val="00722DA0"/>
    <w:rsid w:val="007237FF"/>
    <w:rsid w:val="007243FF"/>
    <w:rsid w:val="00724596"/>
    <w:rsid w:val="00725AD4"/>
    <w:rsid w:val="00725CFF"/>
    <w:rsid w:val="00725E44"/>
    <w:rsid w:val="007264E1"/>
    <w:rsid w:val="00727EAC"/>
    <w:rsid w:val="00730D42"/>
    <w:rsid w:val="00731910"/>
    <w:rsid w:val="00732249"/>
    <w:rsid w:val="007332F5"/>
    <w:rsid w:val="0073375B"/>
    <w:rsid w:val="00733C9E"/>
    <w:rsid w:val="00733E79"/>
    <w:rsid w:val="0073476F"/>
    <w:rsid w:val="00734E71"/>
    <w:rsid w:val="0073501A"/>
    <w:rsid w:val="0073786B"/>
    <w:rsid w:val="00740AC2"/>
    <w:rsid w:val="00740C33"/>
    <w:rsid w:val="00740D5A"/>
    <w:rsid w:val="00741863"/>
    <w:rsid w:val="00742C17"/>
    <w:rsid w:val="00742E03"/>
    <w:rsid w:val="0074345C"/>
    <w:rsid w:val="00745096"/>
    <w:rsid w:val="00745BBD"/>
    <w:rsid w:val="007472AD"/>
    <w:rsid w:val="00747886"/>
    <w:rsid w:val="007500B7"/>
    <w:rsid w:val="007506FD"/>
    <w:rsid w:val="00751E98"/>
    <w:rsid w:val="007526B1"/>
    <w:rsid w:val="007532A0"/>
    <w:rsid w:val="00753AD6"/>
    <w:rsid w:val="00753E93"/>
    <w:rsid w:val="00754C4F"/>
    <w:rsid w:val="00754D36"/>
    <w:rsid w:val="007556C4"/>
    <w:rsid w:val="00756227"/>
    <w:rsid w:val="00757B96"/>
    <w:rsid w:val="00760016"/>
    <w:rsid w:val="00760348"/>
    <w:rsid w:val="00760FD2"/>
    <w:rsid w:val="00761F1B"/>
    <w:rsid w:val="00761F46"/>
    <w:rsid w:val="007634F8"/>
    <w:rsid w:val="00764746"/>
    <w:rsid w:val="00766157"/>
    <w:rsid w:val="007664B7"/>
    <w:rsid w:val="007670A3"/>
    <w:rsid w:val="00767C40"/>
    <w:rsid w:val="007712FD"/>
    <w:rsid w:val="007715F2"/>
    <w:rsid w:val="00771C32"/>
    <w:rsid w:val="00772EB1"/>
    <w:rsid w:val="0077466E"/>
    <w:rsid w:val="0077491E"/>
    <w:rsid w:val="007765BA"/>
    <w:rsid w:val="0077686E"/>
    <w:rsid w:val="00780539"/>
    <w:rsid w:val="00780FB3"/>
    <w:rsid w:val="0078210A"/>
    <w:rsid w:val="007822B0"/>
    <w:rsid w:val="00782F7A"/>
    <w:rsid w:val="00783723"/>
    <w:rsid w:val="00783AC7"/>
    <w:rsid w:val="00784AF5"/>
    <w:rsid w:val="00785799"/>
    <w:rsid w:val="007858F5"/>
    <w:rsid w:val="00785E26"/>
    <w:rsid w:val="0079082C"/>
    <w:rsid w:val="007918A0"/>
    <w:rsid w:val="00791EA7"/>
    <w:rsid w:val="0079317F"/>
    <w:rsid w:val="0079372C"/>
    <w:rsid w:val="007945B6"/>
    <w:rsid w:val="00794DB0"/>
    <w:rsid w:val="00795263"/>
    <w:rsid w:val="00795CAF"/>
    <w:rsid w:val="00796133"/>
    <w:rsid w:val="00796473"/>
    <w:rsid w:val="00796799"/>
    <w:rsid w:val="007971AB"/>
    <w:rsid w:val="007972DD"/>
    <w:rsid w:val="007A06BA"/>
    <w:rsid w:val="007A1AAF"/>
    <w:rsid w:val="007A23A3"/>
    <w:rsid w:val="007A2968"/>
    <w:rsid w:val="007A414D"/>
    <w:rsid w:val="007A4706"/>
    <w:rsid w:val="007A49F5"/>
    <w:rsid w:val="007A4F07"/>
    <w:rsid w:val="007B077A"/>
    <w:rsid w:val="007B0C47"/>
    <w:rsid w:val="007B104B"/>
    <w:rsid w:val="007B1258"/>
    <w:rsid w:val="007B197B"/>
    <w:rsid w:val="007B4D6D"/>
    <w:rsid w:val="007B60EE"/>
    <w:rsid w:val="007B72CA"/>
    <w:rsid w:val="007B7B5E"/>
    <w:rsid w:val="007B7B64"/>
    <w:rsid w:val="007B7D47"/>
    <w:rsid w:val="007C0B98"/>
    <w:rsid w:val="007C1741"/>
    <w:rsid w:val="007C2067"/>
    <w:rsid w:val="007C29A3"/>
    <w:rsid w:val="007C4740"/>
    <w:rsid w:val="007C48F4"/>
    <w:rsid w:val="007C4A5C"/>
    <w:rsid w:val="007C4E81"/>
    <w:rsid w:val="007C54DF"/>
    <w:rsid w:val="007C5F0F"/>
    <w:rsid w:val="007C6079"/>
    <w:rsid w:val="007C7374"/>
    <w:rsid w:val="007C78DD"/>
    <w:rsid w:val="007D1B5A"/>
    <w:rsid w:val="007D3C4E"/>
    <w:rsid w:val="007D442B"/>
    <w:rsid w:val="007D4836"/>
    <w:rsid w:val="007D5633"/>
    <w:rsid w:val="007D56F7"/>
    <w:rsid w:val="007D57EC"/>
    <w:rsid w:val="007D5BBC"/>
    <w:rsid w:val="007D5F1B"/>
    <w:rsid w:val="007D7BC2"/>
    <w:rsid w:val="007D7D96"/>
    <w:rsid w:val="007E103F"/>
    <w:rsid w:val="007E1766"/>
    <w:rsid w:val="007E1B8F"/>
    <w:rsid w:val="007E1F95"/>
    <w:rsid w:val="007E3630"/>
    <w:rsid w:val="007E3773"/>
    <w:rsid w:val="007E4CAF"/>
    <w:rsid w:val="007E584B"/>
    <w:rsid w:val="007E5AE9"/>
    <w:rsid w:val="007E5F6A"/>
    <w:rsid w:val="007E65D0"/>
    <w:rsid w:val="007F0289"/>
    <w:rsid w:val="007F02A4"/>
    <w:rsid w:val="007F0F5F"/>
    <w:rsid w:val="007F1091"/>
    <w:rsid w:val="007F1333"/>
    <w:rsid w:val="007F27E8"/>
    <w:rsid w:val="007F397F"/>
    <w:rsid w:val="007F427E"/>
    <w:rsid w:val="007F479B"/>
    <w:rsid w:val="007F4AB6"/>
    <w:rsid w:val="008022F8"/>
    <w:rsid w:val="00802911"/>
    <w:rsid w:val="00802D88"/>
    <w:rsid w:val="00802E0F"/>
    <w:rsid w:val="00804D4E"/>
    <w:rsid w:val="00804D6D"/>
    <w:rsid w:val="00804E36"/>
    <w:rsid w:val="00804F95"/>
    <w:rsid w:val="0080527F"/>
    <w:rsid w:val="008057E3"/>
    <w:rsid w:val="00805946"/>
    <w:rsid w:val="00805B17"/>
    <w:rsid w:val="0080651A"/>
    <w:rsid w:val="008071A5"/>
    <w:rsid w:val="00807572"/>
    <w:rsid w:val="008100FC"/>
    <w:rsid w:val="0081191A"/>
    <w:rsid w:val="00811CEE"/>
    <w:rsid w:val="00811DB0"/>
    <w:rsid w:val="0081326A"/>
    <w:rsid w:val="00813A6B"/>
    <w:rsid w:val="0081554A"/>
    <w:rsid w:val="00816A6D"/>
    <w:rsid w:val="00816DAE"/>
    <w:rsid w:val="00816FAB"/>
    <w:rsid w:val="008173B2"/>
    <w:rsid w:val="008177ED"/>
    <w:rsid w:val="00817C69"/>
    <w:rsid w:val="00821250"/>
    <w:rsid w:val="008212C1"/>
    <w:rsid w:val="00821362"/>
    <w:rsid w:val="008235B8"/>
    <w:rsid w:val="0082362B"/>
    <w:rsid w:val="0082366B"/>
    <w:rsid w:val="00825BAD"/>
    <w:rsid w:val="00826156"/>
    <w:rsid w:val="00826F9F"/>
    <w:rsid w:val="00827A48"/>
    <w:rsid w:val="008307B5"/>
    <w:rsid w:val="00830B9A"/>
    <w:rsid w:val="00830F55"/>
    <w:rsid w:val="00831356"/>
    <w:rsid w:val="0083145F"/>
    <w:rsid w:val="008315A2"/>
    <w:rsid w:val="008324A6"/>
    <w:rsid w:val="00832DFA"/>
    <w:rsid w:val="00833D4C"/>
    <w:rsid w:val="00834A9C"/>
    <w:rsid w:val="00835627"/>
    <w:rsid w:val="00835783"/>
    <w:rsid w:val="00836626"/>
    <w:rsid w:val="008369E9"/>
    <w:rsid w:val="00836FDB"/>
    <w:rsid w:val="00837CD1"/>
    <w:rsid w:val="0084026F"/>
    <w:rsid w:val="00840812"/>
    <w:rsid w:val="00841123"/>
    <w:rsid w:val="008421E5"/>
    <w:rsid w:val="00842B85"/>
    <w:rsid w:val="008437CC"/>
    <w:rsid w:val="00843C94"/>
    <w:rsid w:val="00843FC8"/>
    <w:rsid w:val="008443DA"/>
    <w:rsid w:val="008446F9"/>
    <w:rsid w:val="00845036"/>
    <w:rsid w:val="00845481"/>
    <w:rsid w:val="0084560D"/>
    <w:rsid w:val="008456E0"/>
    <w:rsid w:val="00846549"/>
    <w:rsid w:val="008476F6"/>
    <w:rsid w:val="008477DC"/>
    <w:rsid w:val="008501D0"/>
    <w:rsid w:val="008502A1"/>
    <w:rsid w:val="0085199D"/>
    <w:rsid w:val="00852250"/>
    <w:rsid w:val="008529C3"/>
    <w:rsid w:val="008535C8"/>
    <w:rsid w:val="00853847"/>
    <w:rsid w:val="008551CB"/>
    <w:rsid w:val="0085547C"/>
    <w:rsid w:val="008554FB"/>
    <w:rsid w:val="00855548"/>
    <w:rsid w:val="00855808"/>
    <w:rsid w:val="00855FE8"/>
    <w:rsid w:val="008565CE"/>
    <w:rsid w:val="00856AD0"/>
    <w:rsid w:val="00856FA4"/>
    <w:rsid w:val="0085717F"/>
    <w:rsid w:val="00857D73"/>
    <w:rsid w:val="008613F1"/>
    <w:rsid w:val="008621BD"/>
    <w:rsid w:val="00862D9E"/>
    <w:rsid w:val="008630CC"/>
    <w:rsid w:val="00864070"/>
    <w:rsid w:val="00864569"/>
    <w:rsid w:val="0086503B"/>
    <w:rsid w:val="008674B9"/>
    <w:rsid w:val="00870411"/>
    <w:rsid w:val="00870953"/>
    <w:rsid w:val="00870B72"/>
    <w:rsid w:val="00870BE2"/>
    <w:rsid w:val="00871154"/>
    <w:rsid w:val="00871255"/>
    <w:rsid w:val="008718FD"/>
    <w:rsid w:val="0087202A"/>
    <w:rsid w:val="00872CC7"/>
    <w:rsid w:val="008732E2"/>
    <w:rsid w:val="00874A5A"/>
    <w:rsid w:val="00875610"/>
    <w:rsid w:val="0087639B"/>
    <w:rsid w:val="008772B9"/>
    <w:rsid w:val="00877448"/>
    <w:rsid w:val="008800B5"/>
    <w:rsid w:val="008810B8"/>
    <w:rsid w:val="008831DA"/>
    <w:rsid w:val="00883A2E"/>
    <w:rsid w:val="0088437C"/>
    <w:rsid w:val="00884D5A"/>
    <w:rsid w:val="00885539"/>
    <w:rsid w:val="00885768"/>
    <w:rsid w:val="00886184"/>
    <w:rsid w:val="00886373"/>
    <w:rsid w:val="00887446"/>
    <w:rsid w:val="00887718"/>
    <w:rsid w:val="0089051B"/>
    <w:rsid w:val="008915BB"/>
    <w:rsid w:val="00891EC7"/>
    <w:rsid w:val="008921F7"/>
    <w:rsid w:val="008926B1"/>
    <w:rsid w:val="008935C6"/>
    <w:rsid w:val="00893B8E"/>
    <w:rsid w:val="0089443E"/>
    <w:rsid w:val="00896C08"/>
    <w:rsid w:val="00896E03"/>
    <w:rsid w:val="00897056"/>
    <w:rsid w:val="008A088C"/>
    <w:rsid w:val="008A0CC0"/>
    <w:rsid w:val="008A10A0"/>
    <w:rsid w:val="008A1BF0"/>
    <w:rsid w:val="008A2219"/>
    <w:rsid w:val="008A2257"/>
    <w:rsid w:val="008A377C"/>
    <w:rsid w:val="008A39D0"/>
    <w:rsid w:val="008A3B7A"/>
    <w:rsid w:val="008A4177"/>
    <w:rsid w:val="008A47DA"/>
    <w:rsid w:val="008A4D56"/>
    <w:rsid w:val="008A5559"/>
    <w:rsid w:val="008A561F"/>
    <w:rsid w:val="008A62F7"/>
    <w:rsid w:val="008B0E03"/>
    <w:rsid w:val="008B11AF"/>
    <w:rsid w:val="008B1807"/>
    <w:rsid w:val="008B1907"/>
    <w:rsid w:val="008B2DB8"/>
    <w:rsid w:val="008B44B2"/>
    <w:rsid w:val="008B4557"/>
    <w:rsid w:val="008B4767"/>
    <w:rsid w:val="008B4FA0"/>
    <w:rsid w:val="008B631B"/>
    <w:rsid w:val="008B656F"/>
    <w:rsid w:val="008B65EE"/>
    <w:rsid w:val="008B6685"/>
    <w:rsid w:val="008B69F4"/>
    <w:rsid w:val="008C1994"/>
    <w:rsid w:val="008C1DF1"/>
    <w:rsid w:val="008C1E15"/>
    <w:rsid w:val="008C2318"/>
    <w:rsid w:val="008C33FA"/>
    <w:rsid w:val="008C4050"/>
    <w:rsid w:val="008C4F0F"/>
    <w:rsid w:val="008C5751"/>
    <w:rsid w:val="008C5828"/>
    <w:rsid w:val="008C5BE7"/>
    <w:rsid w:val="008C5FE4"/>
    <w:rsid w:val="008C612D"/>
    <w:rsid w:val="008C6290"/>
    <w:rsid w:val="008C6330"/>
    <w:rsid w:val="008C6A63"/>
    <w:rsid w:val="008C6F80"/>
    <w:rsid w:val="008D0F1B"/>
    <w:rsid w:val="008D14DC"/>
    <w:rsid w:val="008D1DAF"/>
    <w:rsid w:val="008D2564"/>
    <w:rsid w:val="008D27F1"/>
    <w:rsid w:val="008D371B"/>
    <w:rsid w:val="008D4972"/>
    <w:rsid w:val="008D4F12"/>
    <w:rsid w:val="008D54B2"/>
    <w:rsid w:val="008D565D"/>
    <w:rsid w:val="008D56D3"/>
    <w:rsid w:val="008D5F2D"/>
    <w:rsid w:val="008D6C0B"/>
    <w:rsid w:val="008D7414"/>
    <w:rsid w:val="008D75D1"/>
    <w:rsid w:val="008D778C"/>
    <w:rsid w:val="008D7DA2"/>
    <w:rsid w:val="008E00EA"/>
    <w:rsid w:val="008E096D"/>
    <w:rsid w:val="008E0CAD"/>
    <w:rsid w:val="008E15E1"/>
    <w:rsid w:val="008E1763"/>
    <w:rsid w:val="008E2061"/>
    <w:rsid w:val="008E2230"/>
    <w:rsid w:val="008E308D"/>
    <w:rsid w:val="008E3275"/>
    <w:rsid w:val="008E33AD"/>
    <w:rsid w:val="008E4365"/>
    <w:rsid w:val="008E4453"/>
    <w:rsid w:val="008E4785"/>
    <w:rsid w:val="008E4DEB"/>
    <w:rsid w:val="008E4FFD"/>
    <w:rsid w:val="008E5347"/>
    <w:rsid w:val="008E5558"/>
    <w:rsid w:val="008E5CC1"/>
    <w:rsid w:val="008E5FD0"/>
    <w:rsid w:val="008E69F8"/>
    <w:rsid w:val="008E6C28"/>
    <w:rsid w:val="008E781C"/>
    <w:rsid w:val="008F0BFB"/>
    <w:rsid w:val="008F0F26"/>
    <w:rsid w:val="008F1771"/>
    <w:rsid w:val="008F1D53"/>
    <w:rsid w:val="008F1F4E"/>
    <w:rsid w:val="008F22B4"/>
    <w:rsid w:val="008F2438"/>
    <w:rsid w:val="008F2656"/>
    <w:rsid w:val="008F290C"/>
    <w:rsid w:val="008F2CB9"/>
    <w:rsid w:val="008F4D16"/>
    <w:rsid w:val="008F5E5E"/>
    <w:rsid w:val="008F63C8"/>
    <w:rsid w:val="008F6B69"/>
    <w:rsid w:val="008F709D"/>
    <w:rsid w:val="008F739D"/>
    <w:rsid w:val="00901970"/>
    <w:rsid w:val="009023D6"/>
    <w:rsid w:val="00902D58"/>
    <w:rsid w:val="00904317"/>
    <w:rsid w:val="00905903"/>
    <w:rsid w:val="00905CB5"/>
    <w:rsid w:val="009074EF"/>
    <w:rsid w:val="00907779"/>
    <w:rsid w:val="00907CC4"/>
    <w:rsid w:val="00911BD9"/>
    <w:rsid w:val="00913261"/>
    <w:rsid w:val="00913B3E"/>
    <w:rsid w:val="009142CA"/>
    <w:rsid w:val="0091474C"/>
    <w:rsid w:val="00915259"/>
    <w:rsid w:val="009156F0"/>
    <w:rsid w:val="00916A8D"/>
    <w:rsid w:val="00916F08"/>
    <w:rsid w:val="009179F2"/>
    <w:rsid w:val="00920B55"/>
    <w:rsid w:val="0092177B"/>
    <w:rsid w:val="00921944"/>
    <w:rsid w:val="00921C6B"/>
    <w:rsid w:val="00921CAB"/>
    <w:rsid w:val="00922417"/>
    <w:rsid w:val="0092361A"/>
    <w:rsid w:val="0092407E"/>
    <w:rsid w:val="0092491C"/>
    <w:rsid w:val="00924B32"/>
    <w:rsid w:val="00924E95"/>
    <w:rsid w:val="0092508D"/>
    <w:rsid w:val="0092528E"/>
    <w:rsid w:val="00925CAF"/>
    <w:rsid w:val="00925F59"/>
    <w:rsid w:val="00926069"/>
    <w:rsid w:val="009264E2"/>
    <w:rsid w:val="009306D7"/>
    <w:rsid w:val="00931961"/>
    <w:rsid w:val="00933EDB"/>
    <w:rsid w:val="0093437B"/>
    <w:rsid w:val="00934BE3"/>
    <w:rsid w:val="00934CF8"/>
    <w:rsid w:val="009354F3"/>
    <w:rsid w:val="009355AD"/>
    <w:rsid w:val="009357D4"/>
    <w:rsid w:val="009358B5"/>
    <w:rsid w:val="009361BE"/>
    <w:rsid w:val="009364D4"/>
    <w:rsid w:val="009374D4"/>
    <w:rsid w:val="009374E8"/>
    <w:rsid w:val="00940140"/>
    <w:rsid w:val="00940849"/>
    <w:rsid w:val="00940A9C"/>
    <w:rsid w:val="00941322"/>
    <w:rsid w:val="00941578"/>
    <w:rsid w:val="009419C9"/>
    <w:rsid w:val="00942095"/>
    <w:rsid w:val="00942655"/>
    <w:rsid w:val="00943119"/>
    <w:rsid w:val="00943766"/>
    <w:rsid w:val="009440F5"/>
    <w:rsid w:val="00945130"/>
    <w:rsid w:val="00945B7A"/>
    <w:rsid w:val="00945CC2"/>
    <w:rsid w:val="00945F30"/>
    <w:rsid w:val="00945FC7"/>
    <w:rsid w:val="00946244"/>
    <w:rsid w:val="00946AEC"/>
    <w:rsid w:val="00946EEE"/>
    <w:rsid w:val="00947989"/>
    <w:rsid w:val="00947C28"/>
    <w:rsid w:val="00947DCA"/>
    <w:rsid w:val="0095134B"/>
    <w:rsid w:val="00951670"/>
    <w:rsid w:val="009518FE"/>
    <w:rsid w:val="00952956"/>
    <w:rsid w:val="00953AB3"/>
    <w:rsid w:val="00954A63"/>
    <w:rsid w:val="00954F01"/>
    <w:rsid w:val="00954FB3"/>
    <w:rsid w:val="0095512D"/>
    <w:rsid w:val="00956358"/>
    <w:rsid w:val="00956375"/>
    <w:rsid w:val="00956B3F"/>
    <w:rsid w:val="009607F5"/>
    <w:rsid w:val="00961065"/>
    <w:rsid w:val="00962824"/>
    <w:rsid w:val="009637E1"/>
    <w:rsid w:val="009642E6"/>
    <w:rsid w:val="0096456B"/>
    <w:rsid w:val="00964D74"/>
    <w:rsid w:val="00965CE7"/>
    <w:rsid w:val="009660E5"/>
    <w:rsid w:val="00966415"/>
    <w:rsid w:val="009667CA"/>
    <w:rsid w:val="00966B9C"/>
    <w:rsid w:val="00966ED4"/>
    <w:rsid w:val="00966F1D"/>
    <w:rsid w:val="00967A9A"/>
    <w:rsid w:val="00967ECF"/>
    <w:rsid w:val="0097007B"/>
    <w:rsid w:val="00970497"/>
    <w:rsid w:val="00970AE9"/>
    <w:rsid w:val="00971153"/>
    <w:rsid w:val="00971B55"/>
    <w:rsid w:val="009739BC"/>
    <w:rsid w:val="00973D07"/>
    <w:rsid w:val="00974024"/>
    <w:rsid w:val="00974BA7"/>
    <w:rsid w:val="0097553A"/>
    <w:rsid w:val="00975684"/>
    <w:rsid w:val="0097577A"/>
    <w:rsid w:val="009769F7"/>
    <w:rsid w:val="00976BA5"/>
    <w:rsid w:val="009779FB"/>
    <w:rsid w:val="00977C0C"/>
    <w:rsid w:val="00980282"/>
    <w:rsid w:val="009811D9"/>
    <w:rsid w:val="009813B8"/>
    <w:rsid w:val="009815CF"/>
    <w:rsid w:val="00981843"/>
    <w:rsid w:val="00983602"/>
    <w:rsid w:val="009836BE"/>
    <w:rsid w:val="00983F49"/>
    <w:rsid w:val="00984A62"/>
    <w:rsid w:val="009853A5"/>
    <w:rsid w:val="00985CF0"/>
    <w:rsid w:val="00985D12"/>
    <w:rsid w:val="00985E4E"/>
    <w:rsid w:val="00985F51"/>
    <w:rsid w:val="00986346"/>
    <w:rsid w:val="00986A4C"/>
    <w:rsid w:val="00986DB6"/>
    <w:rsid w:val="0098757F"/>
    <w:rsid w:val="009906A3"/>
    <w:rsid w:val="00991CEC"/>
    <w:rsid w:val="009928FB"/>
    <w:rsid w:val="00992D19"/>
    <w:rsid w:val="009943C5"/>
    <w:rsid w:val="00994A6C"/>
    <w:rsid w:val="00995440"/>
    <w:rsid w:val="009959AB"/>
    <w:rsid w:val="00995FF0"/>
    <w:rsid w:val="0099750F"/>
    <w:rsid w:val="009A09C3"/>
    <w:rsid w:val="009A1246"/>
    <w:rsid w:val="009A12C9"/>
    <w:rsid w:val="009A1871"/>
    <w:rsid w:val="009A206E"/>
    <w:rsid w:val="009A26B5"/>
    <w:rsid w:val="009A2EBB"/>
    <w:rsid w:val="009A2EE9"/>
    <w:rsid w:val="009A329E"/>
    <w:rsid w:val="009A379E"/>
    <w:rsid w:val="009A3D8A"/>
    <w:rsid w:val="009A49D1"/>
    <w:rsid w:val="009A58A3"/>
    <w:rsid w:val="009A5C9D"/>
    <w:rsid w:val="009A5CAE"/>
    <w:rsid w:val="009A5DCD"/>
    <w:rsid w:val="009B0497"/>
    <w:rsid w:val="009B05A6"/>
    <w:rsid w:val="009B1587"/>
    <w:rsid w:val="009B18A3"/>
    <w:rsid w:val="009B2902"/>
    <w:rsid w:val="009B2A85"/>
    <w:rsid w:val="009B361A"/>
    <w:rsid w:val="009B4A47"/>
    <w:rsid w:val="009B587A"/>
    <w:rsid w:val="009B5E14"/>
    <w:rsid w:val="009B64E8"/>
    <w:rsid w:val="009B716B"/>
    <w:rsid w:val="009B7DA3"/>
    <w:rsid w:val="009C0BA4"/>
    <w:rsid w:val="009C16C1"/>
    <w:rsid w:val="009C1C33"/>
    <w:rsid w:val="009C1DA7"/>
    <w:rsid w:val="009C3FA3"/>
    <w:rsid w:val="009C3FA9"/>
    <w:rsid w:val="009C4A56"/>
    <w:rsid w:val="009C6368"/>
    <w:rsid w:val="009C696A"/>
    <w:rsid w:val="009C6A7D"/>
    <w:rsid w:val="009C6CBD"/>
    <w:rsid w:val="009C7584"/>
    <w:rsid w:val="009C785F"/>
    <w:rsid w:val="009D0807"/>
    <w:rsid w:val="009D0FFF"/>
    <w:rsid w:val="009D14A1"/>
    <w:rsid w:val="009D1780"/>
    <w:rsid w:val="009D1DD5"/>
    <w:rsid w:val="009D20D0"/>
    <w:rsid w:val="009D2C1F"/>
    <w:rsid w:val="009D2FAF"/>
    <w:rsid w:val="009D3107"/>
    <w:rsid w:val="009D3347"/>
    <w:rsid w:val="009D36E1"/>
    <w:rsid w:val="009D377A"/>
    <w:rsid w:val="009D37A2"/>
    <w:rsid w:val="009D3D68"/>
    <w:rsid w:val="009D4E6A"/>
    <w:rsid w:val="009D5334"/>
    <w:rsid w:val="009D5A1A"/>
    <w:rsid w:val="009D6063"/>
    <w:rsid w:val="009D646E"/>
    <w:rsid w:val="009D71AA"/>
    <w:rsid w:val="009D79A3"/>
    <w:rsid w:val="009E0C32"/>
    <w:rsid w:val="009E0FAE"/>
    <w:rsid w:val="009E1926"/>
    <w:rsid w:val="009E1C51"/>
    <w:rsid w:val="009E2317"/>
    <w:rsid w:val="009E2380"/>
    <w:rsid w:val="009E37D5"/>
    <w:rsid w:val="009E45FD"/>
    <w:rsid w:val="009E4691"/>
    <w:rsid w:val="009E4A17"/>
    <w:rsid w:val="009E545A"/>
    <w:rsid w:val="009E7B37"/>
    <w:rsid w:val="009F059F"/>
    <w:rsid w:val="009F10E2"/>
    <w:rsid w:val="009F164B"/>
    <w:rsid w:val="009F258A"/>
    <w:rsid w:val="009F2DB3"/>
    <w:rsid w:val="009F3024"/>
    <w:rsid w:val="009F45B3"/>
    <w:rsid w:val="009F4624"/>
    <w:rsid w:val="009F48D4"/>
    <w:rsid w:val="009F5E58"/>
    <w:rsid w:val="009F63A0"/>
    <w:rsid w:val="009F6629"/>
    <w:rsid w:val="009F6F72"/>
    <w:rsid w:val="009F7DCC"/>
    <w:rsid w:val="00A00E9C"/>
    <w:rsid w:val="00A01077"/>
    <w:rsid w:val="00A02006"/>
    <w:rsid w:val="00A021D9"/>
    <w:rsid w:val="00A02350"/>
    <w:rsid w:val="00A02424"/>
    <w:rsid w:val="00A032B0"/>
    <w:rsid w:val="00A033D2"/>
    <w:rsid w:val="00A03789"/>
    <w:rsid w:val="00A05242"/>
    <w:rsid w:val="00A056C6"/>
    <w:rsid w:val="00A059D4"/>
    <w:rsid w:val="00A06671"/>
    <w:rsid w:val="00A07264"/>
    <w:rsid w:val="00A077D5"/>
    <w:rsid w:val="00A1065F"/>
    <w:rsid w:val="00A1081F"/>
    <w:rsid w:val="00A11047"/>
    <w:rsid w:val="00A113B5"/>
    <w:rsid w:val="00A1159F"/>
    <w:rsid w:val="00A117E9"/>
    <w:rsid w:val="00A123B6"/>
    <w:rsid w:val="00A12E28"/>
    <w:rsid w:val="00A13A87"/>
    <w:rsid w:val="00A140AF"/>
    <w:rsid w:val="00A155C0"/>
    <w:rsid w:val="00A15687"/>
    <w:rsid w:val="00A15845"/>
    <w:rsid w:val="00A15B19"/>
    <w:rsid w:val="00A162D0"/>
    <w:rsid w:val="00A16B00"/>
    <w:rsid w:val="00A17E2B"/>
    <w:rsid w:val="00A20371"/>
    <w:rsid w:val="00A20970"/>
    <w:rsid w:val="00A20C3F"/>
    <w:rsid w:val="00A229B3"/>
    <w:rsid w:val="00A22F33"/>
    <w:rsid w:val="00A23EE0"/>
    <w:rsid w:val="00A246B7"/>
    <w:rsid w:val="00A24EA8"/>
    <w:rsid w:val="00A250E4"/>
    <w:rsid w:val="00A2576E"/>
    <w:rsid w:val="00A259D9"/>
    <w:rsid w:val="00A26014"/>
    <w:rsid w:val="00A267C2"/>
    <w:rsid w:val="00A268C0"/>
    <w:rsid w:val="00A26C8B"/>
    <w:rsid w:val="00A26D44"/>
    <w:rsid w:val="00A26D59"/>
    <w:rsid w:val="00A30019"/>
    <w:rsid w:val="00A300CC"/>
    <w:rsid w:val="00A30320"/>
    <w:rsid w:val="00A309A0"/>
    <w:rsid w:val="00A310DA"/>
    <w:rsid w:val="00A31514"/>
    <w:rsid w:val="00A319DC"/>
    <w:rsid w:val="00A32712"/>
    <w:rsid w:val="00A32FDA"/>
    <w:rsid w:val="00A330BC"/>
    <w:rsid w:val="00A33581"/>
    <w:rsid w:val="00A33883"/>
    <w:rsid w:val="00A33FD6"/>
    <w:rsid w:val="00A340F4"/>
    <w:rsid w:val="00A34402"/>
    <w:rsid w:val="00A34813"/>
    <w:rsid w:val="00A34855"/>
    <w:rsid w:val="00A34AC5"/>
    <w:rsid w:val="00A355FB"/>
    <w:rsid w:val="00A35A28"/>
    <w:rsid w:val="00A35A35"/>
    <w:rsid w:val="00A401FF"/>
    <w:rsid w:val="00A403F3"/>
    <w:rsid w:val="00A40BC5"/>
    <w:rsid w:val="00A4115C"/>
    <w:rsid w:val="00A412E5"/>
    <w:rsid w:val="00A41F15"/>
    <w:rsid w:val="00A42C92"/>
    <w:rsid w:val="00A44BA3"/>
    <w:rsid w:val="00A4594D"/>
    <w:rsid w:val="00A46416"/>
    <w:rsid w:val="00A47DAA"/>
    <w:rsid w:val="00A5004F"/>
    <w:rsid w:val="00A50AAE"/>
    <w:rsid w:val="00A52831"/>
    <w:rsid w:val="00A53866"/>
    <w:rsid w:val="00A544F9"/>
    <w:rsid w:val="00A55079"/>
    <w:rsid w:val="00A57072"/>
    <w:rsid w:val="00A57622"/>
    <w:rsid w:val="00A57C4F"/>
    <w:rsid w:val="00A6008B"/>
    <w:rsid w:val="00A60404"/>
    <w:rsid w:val="00A60B23"/>
    <w:rsid w:val="00A6120A"/>
    <w:rsid w:val="00A63614"/>
    <w:rsid w:val="00A63680"/>
    <w:rsid w:val="00A663F1"/>
    <w:rsid w:val="00A66C7A"/>
    <w:rsid w:val="00A703BD"/>
    <w:rsid w:val="00A711F5"/>
    <w:rsid w:val="00A71C03"/>
    <w:rsid w:val="00A727E6"/>
    <w:rsid w:val="00A727FF"/>
    <w:rsid w:val="00A732AD"/>
    <w:rsid w:val="00A73ED3"/>
    <w:rsid w:val="00A74174"/>
    <w:rsid w:val="00A75462"/>
    <w:rsid w:val="00A7650E"/>
    <w:rsid w:val="00A7738D"/>
    <w:rsid w:val="00A77A3D"/>
    <w:rsid w:val="00A77D7B"/>
    <w:rsid w:val="00A808F6"/>
    <w:rsid w:val="00A8164E"/>
    <w:rsid w:val="00A819EE"/>
    <w:rsid w:val="00A82B38"/>
    <w:rsid w:val="00A83402"/>
    <w:rsid w:val="00A83577"/>
    <w:rsid w:val="00A83A0E"/>
    <w:rsid w:val="00A83A58"/>
    <w:rsid w:val="00A847C3"/>
    <w:rsid w:val="00A8643E"/>
    <w:rsid w:val="00A86932"/>
    <w:rsid w:val="00A873F1"/>
    <w:rsid w:val="00A87C15"/>
    <w:rsid w:val="00A90CD7"/>
    <w:rsid w:val="00A9280A"/>
    <w:rsid w:val="00A92927"/>
    <w:rsid w:val="00A92E1E"/>
    <w:rsid w:val="00A9335D"/>
    <w:rsid w:val="00A96271"/>
    <w:rsid w:val="00A97063"/>
    <w:rsid w:val="00A97209"/>
    <w:rsid w:val="00A973A1"/>
    <w:rsid w:val="00A974BB"/>
    <w:rsid w:val="00A975F6"/>
    <w:rsid w:val="00A97C6A"/>
    <w:rsid w:val="00AA01E1"/>
    <w:rsid w:val="00AA0DFF"/>
    <w:rsid w:val="00AA1694"/>
    <w:rsid w:val="00AA16D3"/>
    <w:rsid w:val="00AA1F92"/>
    <w:rsid w:val="00AA2BFF"/>
    <w:rsid w:val="00AA3EFB"/>
    <w:rsid w:val="00AA43C8"/>
    <w:rsid w:val="00AA4482"/>
    <w:rsid w:val="00AA4A64"/>
    <w:rsid w:val="00AA4C16"/>
    <w:rsid w:val="00AA6DFD"/>
    <w:rsid w:val="00AA7D60"/>
    <w:rsid w:val="00AB042E"/>
    <w:rsid w:val="00AB05B6"/>
    <w:rsid w:val="00AB08C1"/>
    <w:rsid w:val="00AB1550"/>
    <w:rsid w:val="00AB2684"/>
    <w:rsid w:val="00AB2782"/>
    <w:rsid w:val="00AB39C9"/>
    <w:rsid w:val="00AB431A"/>
    <w:rsid w:val="00AB55F2"/>
    <w:rsid w:val="00AB57A3"/>
    <w:rsid w:val="00AB57DD"/>
    <w:rsid w:val="00AB5CFD"/>
    <w:rsid w:val="00AB5E3D"/>
    <w:rsid w:val="00AB78C8"/>
    <w:rsid w:val="00AC1924"/>
    <w:rsid w:val="00AC1EEA"/>
    <w:rsid w:val="00AC3BA2"/>
    <w:rsid w:val="00AC5584"/>
    <w:rsid w:val="00AC62CB"/>
    <w:rsid w:val="00AC6A86"/>
    <w:rsid w:val="00AC7F5D"/>
    <w:rsid w:val="00AC7F8B"/>
    <w:rsid w:val="00AD195B"/>
    <w:rsid w:val="00AD230E"/>
    <w:rsid w:val="00AD3370"/>
    <w:rsid w:val="00AD573C"/>
    <w:rsid w:val="00AD6E75"/>
    <w:rsid w:val="00AE02F0"/>
    <w:rsid w:val="00AE218F"/>
    <w:rsid w:val="00AE227A"/>
    <w:rsid w:val="00AE24A1"/>
    <w:rsid w:val="00AE36FA"/>
    <w:rsid w:val="00AE3AD2"/>
    <w:rsid w:val="00AE4186"/>
    <w:rsid w:val="00AE475C"/>
    <w:rsid w:val="00AE4C73"/>
    <w:rsid w:val="00AE5255"/>
    <w:rsid w:val="00AE5367"/>
    <w:rsid w:val="00AE54FB"/>
    <w:rsid w:val="00AE5B8E"/>
    <w:rsid w:val="00AE5CCF"/>
    <w:rsid w:val="00AE641E"/>
    <w:rsid w:val="00AE7023"/>
    <w:rsid w:val="00AF0664"/>
    <w:rsid w:val="00AF0C97"/>
    <w:rsid w:val="00AF1777"/>
    <w:rsid w:val="00AF2104"/>
    <w:rsid w:val="00AF24E1"/>
    <w:rsid w:val="00AF2E20"/>
    <w:rsid w:val="00AF2ECD"/>
    <w:rsid w:val="00AF2F6E"/>
    <w:rsid w:val="00AF2FAC"/>
    <w:rsid w:val="00AF308B"/>
    <w:rsid w:val="00AF4784"/>
    <w:rsid w:val="00AF4F93"/>
    <w:rsid w:val="00AF536F"/>
    <w:rsid w:val="00AF5A01"/>
    <w:rsid w:val="00AF5B06"/>
    <w:rsid w:val="00AF5B59"/>
    <w:rsid w:val="00AF5C8E"/>
    <w:rsid w:val="00AF6163"/>
    <w:rsid w:val="00AF6E9E"/>
    <w:rsid w:val="00AF7107"/>
    <w:rsid w:val="00B00165"/>
    <w:rsid w:val="00B014FD"/>
    <w:rsid w:val="00B01DCA"/>
    <w:rsid w:val="00B022B7"/>
    <w:rsid w:val="00B0256F"/>
    <w:rsid w:val="00B033B8"/>
    <w:rsid w:val="00B0361E"/>
    <w:rsid w:val="00B03FEF"/>
    <w:rsid w:val="00B046F8"/>
    <w:rsid w:val="00B04B5D"/>
    <w:rsid w:val="00B04CE3"/>
    <w:rsid w:val="00B059F2"/>
    <w:rsid w:val="00B05A5D"/>
    <w:rsid w:val="00B05A9B"/>
    <w:rsid w:val="00B05DB3"/>
    <w:rsid w:val="00B06557"/>
    <w:rsid w:val="00B06F98"/>
    <w:rsid w:val="00B07DCF"/>
    <w:rsid w:val="00B105F4"/>
    <w:rsid w:val="00B11A2C"/>
    <w:rsid w:val="00B126E9"/>
    <w:rsid w:val="00B133A9"/>
    <w:rsid w:val="00B134E3"/>
    <w:rsid w:val="00B13A1C"/>
    <w:rsid w:val="00B13E9B"/>
    <w:rsid w:val="00B1455D"/>
    <w:rsid w:val="00B145F8"/>
    <w:rsid w:val="00B14E24"/>
    <w:rsid w:val="00B15F0C"/>
    <w:rsid w:val="00B15F1A"/>
    <w:rsid w:val="00B21F53"/>
    <w:rsid w:val="00B221CC"/>
    <w:rsid w:val="00B22342"/>
    <w:rsid w:val="00B22673"/>
    <w:rsid w:val="00B23241"/>
    <w:rsid w:val="00B24DE9"/>
    <w:rsid w:val="00B25BDB"/>
    <w:rsid w:val="00B25C7E"/>
    <w:rsid w:val="00B2672A"/>
    <w:rsid w:val="00B26C8D"/>
    <w:rsid w:val="00B317C3"/>
    <w:rsid w:val="00B31D14"/>
    <w:rsid w:val="00B323ED"/>
    <w:rsid w:val="00B32A9D"/>
    <w:rsid w:val="00B3540F"/>
    <w:rsid w:val="00B35C44"/>
    <w:rsid w:val="00B36A16"/>
    <w:rsid w:val="00B37583"/>
    <w:rsid w:val="00B375AD"/>
    <w:rsid w:val="00B40411"/>
    <w:rsid w:val="00B407F5"/>
    <w:rsid w:val="00B40DFC"/>
    <w:rsid w:val="00B41921"/>
    <w:rsid w:val="00B422A0"/>
    <w:rsid w:val="00B425CF"/>
    <w:rsid w:val="00B43874"/>
    <w:rsid w:val="00B44211"/>
    <w:rsid w:val="00B442B0"/>
    <w:rsid w:val="00B444C2"/>
    <w:rsid w:val="00B44ACF"/>
    <w:rsid w:val="00B457FE"/>
    <w:rsid w:val="00B50147"/>
    <w:rsid w:val="00B503B6"/>
    <w:rsid w:val="00B50D77"/>
    <w:rsid w:val="00B522F7"/>
    <w:rsid w:val="00B5251E"/>
    <w:rsid w:val="00B52571"/>
    <w:rsid w:val="00B528C7"/>
    <w:rsid w:val="00B53747"/>
    <w:rsid w:val="00B54919"/>
    <w:rsid w:val="00B54930"/>
    <w:rsid w:val="00B54C39"/>
    <w:rsid w:val="00B54C6E"/>
    <w:rsid w:val="00B561E4"/>
    <w:rsid w:val="00B60060"/>
    <w:rsid w:val="00B600A4"/>
    <w:rsid w:val="00B60E60"/>
    <w:rsid w:val="00B6202A"/>
    <w:rsid w:val="00B621C8"/>
    <w:rsid w:val="00B62207"/>
    <w:rsid w:val="00B636AF"/>
    <w:rsid w:val="00B63C21"/>
    <w:rsid w:val="00B63E6E"/>
    <w:rsid w:val="00B641CE"/>
    <w:rsid w:val="00B64500"/>
    <w:rsid w:val="00B6463C"/>
    <w:rsid w:val="00B65A48"/>
    <w:rsid w:val="00B65F86"/>
    <w:rsid w:val="00B65FF8"/>
    <w:rsid w:val="00B669E0"/>
    <w:rsid w:val="00B67CC2"/>
    <w:rsid w:val="00B67D65"/>
    <w:rsid w:val="00B67DBF"/>
    <w:rsid w:val="00B70411"/>
    <w:rsid w:val="00B705D0"/>
    <w:rsid w:val="00B71114"/>
    <w:rsid w:val="00B71731"/>
    <w:rsid w:val="00B72FE9"/>
    <w:rsid w:val="00B73C87"/>
    <w:rsid w:val="00B74BA4"/>
    <w:rsid w:val="00B75E0B"/>
    <w:rsid w:val="00B7613B"/>
    <w:rsid w:val="00B76246"/>
    <w:rsid w:val="00B767F7"/>
    <w:rsid w:val="00B77098"/>
    <w:rsid w:val="00B77200"/>
    <w:rsid w:val="00B80D8A"/>
    <w:rsid w:val="00B80F52"/>
    <w:rsid w:val="00B82542"/>
    <w:rsid w:val="00B825AB"/>
    <w:rsid w:val="00B832F0"/>
    <w:rsid w:val="00B8361A"/>
    <w:rsid w:val="00B83751"/>
    <w:rsid w:val="00B83E39"/>
    <w:rsid w:val="00B83E80"/>
    <w:rsid w:val="00B83F09"/>
    <w:rsid w:val="00B84255"/>
    <w:rsid w:val="00B85E8A"/>
    <w:rsid w:val="00B869E0"/>
    <w:rsid w:val="00B86ACA"/>
    <w:rsid w:val="00B87904"/>
    <w:rsid w:val="00B90239"/>
    <w:rsid w:val="00B9111B"/>
    <w:rsid w:val="00B917A1"/>
    <w:rsid w:val="00B92449"/>
    <w:rsid w:val="00B92A5A"/>
    <w:rsid w:val="00B93425"/>
    <w:rsid w:val="00B9420F"/>
    <w:rsid w:val="00B9433D"/>
    <w:rsid w:val="00B9463B"/>
    <w:rsid w:val="00B94C05"/>
    <w:rsid w:val="00B95161"/>
    <w:rsid w:val="00B96599"/>
    <w:rsid w:val="00B966F5"/>
    <w:rsid w:val="00B970B9"/>
    <w:rsid w:val="00B976DE"/>
    <w:rsid w:val="00B978AB"/>
    <w:rsid w:val="00B97B00"/>
    <w:rsid w:val="00BA06B1"/>
    <w:rsid w:val="00BA1309"/>
    <w:rsid w:val="00BA13B8"/>
    <w:rsid w:val="00BA1605"/>
    <w:rsid w:val="00BA20D6"/>
    <w:rsid w:val="00BA264B"/>
    <w:rsid w:val="00BA2B97"/>
    <w:rsid w:val="00BA3B01"/>
    <w:rsid w:val="00BA3CD5"/>
    <w:rsid w:val="00BA5FCA"/>
    <w:rsid w:val="00BA6E53"/>
    <w:rsid w:val="00BA7191"/>
    <w:rsid w:val="00BA751C"/>
    <w:rsid w:val="00BA762F"/>
    <w:rsid w:val="00BA7B49"/>
    <w:rsid w:val="00BA7F0B"/>
    <w:rsid w:val="00BB0E4C"/>
    <w:rsid w:val="00BB0E95"/>
    <w:rsid w:val="00BB1599"/>
    <w:rsid w:val="00BB3255"/>
    <w:rsid w:val="00BB404E"/>
    <w:rsid w:val="00BB467E"/>
    <w:rsid w:val="00BB4E37"/>
    <w:rsid w:val="00BB510D"/>
    <w:rsid w:val="00BB6404"/>
    <w:rsid w:val="00BB7A40"/>
    <w:rsid w:val="00BB7D62"/>
    <w:rsid w:val="00BB7EAC"/>
    <w:rsid w:val="00BB7F7D"/>
    <w:rsid w:val="00BC00F1"/>
    <w:rsid w:val="00BC03EA"/>
    <w:rsid w:val="00BC0795"/>
    <w:rsid w:val="00BC07A5"/>
    <w:rsid w:val="00BC0B7B"/>
    <w:rsid w:val="00BC11C5"/>
    <w:rsid w:val="00BC121C"/>
    <w:rsid w:val="00BC1B22"/>
    <w:rsid w:val="00BC1D16"/>
    <w:rsid w:val="00BC274E"/>
    <w:rsid w:val="00BC3188"/>
    <w:rsid w:val="00BC4BEE"/>
    <w:rsid w:val="00BC50E9"/>
    <w:rsid w:val="00BC514C"/>
    <w:rsid w:val="00BC5351"/>
    <w:rsid w:val="00BC5492"/>
    <w:rsid w:val="00BC62D3"/>
    <w:rsid w:val="00BC68AD"/>
    <w:rsid w:val="00BC7553"/>
    <w:rsid w:val="00BC7A6D"/>
    <w:rsid w:val="00BD0947"/>
    <w:rsid w:val="00BD24AF"/>
    <w:rsid w:val="00BD3AC4"/>
    <w:rsid w:val="00BD43B4"/>
    <w:rsid w:val="00BD4AD4"/>
    <w:rsid w:val="00BD5DD9"/>
    <w:rsid w:val="00BD64F9"/>
    <w:rsid w:val="00BE00DC"/>
    <w:rsid w:val="00BE0D09"/>
    <w:rsid w:val="00BE1B3F"/>
    <w:rsid w:val="00BE270E"/>
    <w:rsid w:val="00BE2D7E"/>
    <w:rsid w:val="00BE3BC1"/>
    <w:rsid w:val="00BE4598"/>
    <w:rsid w:val="00BE4D89"/>
    <w:rsid w:val="00BE542D"/>
    <w:rsid w:val="00BE5581"/>
    <w:rsid w:val="00BE57A2"/>
    <w:rsid w:val="00BE5F37"/>
    <w:rsid w:val="00BE613E"/>
    <w:rsid w:val="00BE7EC8"/>
    <w:rsid w:val="00BF0185"/>
    <w:rsid w:val="00BF0DC0"/>
    <w:rsid w:val="00BF18F8"/>
    <w:rsid w:val="00BF1A5A"/>
    <w:rsid w:val="00BF343E"/>
    <w:rsid w:val="00BF4517"/>
    <w:rsid w:val="00BF5237"/>
    <w:rsid w:val="00BF52D3"/>
    <w:rsid w:val="00BF5BFA"/>
    <w:rsid w:val="00BF5BFC"/>
    <w:rsid w:val="00BF5F84"/>
    <w:rsid w:val="00BF673A"/>
    <w:rsid w:val="00C00A1B"/>
    <w:rsid w:val="00C01044"/>
    <w:rsid w:val="00C0177C"/>
    <w:rsid w:val="00C018F9"/>
    <w:rsid w:val="00C03217"/>
    <w:rsid w:val="00C0325D"/>
    <w:rsid w:val="00C043D5"/>
    <w:rsid w:val="00C0467E"/>
    <w:rsid w:val="00C052CE"/>
    <w:rsid w:val="00C0570D"/>
    <w:rsid w:val="00C05957"/>
    <w:rsid w:val="00C06416"/>
    <w:rsid w:val="00C06756"/>
    <w:rsid w:val="00C10132"/>
    <w:rsid w:val="00C10526"/>
    <w:rsid w:val="00C10FDA"/>
    <w:rsid w:val="00C113C3"/>
    <w:rsid w:val="00C11A16"/>
    <w:rsid w:val="00C1236F"/>
    <w:rsid w:val="00C12C81"/>
    <w:rsid w:val="00C140A1"/>
    <w:rsid w:val="00C1465D"/>
    <w:rsid w:val="00C1591C"/>
    <w:rsid w:val="00C16C59"/>
    <w:rsid w:val="00C16EA2"/>
    <w:rsid w:val="00C20D9C"/>
    <w:rsid w:val="00C212B6"/>
    <w:rsid w:val="00C21DB7"/>
    <w:rsid w:val="00C21EE4"/>
    <w:rsid w:val="00C2256D"/>
    <w:rsid w:val="00C22BEE"/>
    <w:rsid w:val="00C234DF"/>
    <w:rsid w:val="00C23C01"/>
    <w:rsid w:val="00C23FA0"/>
    <w:rsid w:val="00C24751"/>
    <w:rsid w:val="00C24A7D"/>
    <w:rsid w:val="00C24F54"/>
    <w:rsid w:val="00C25BB3"/>
    <w:rsid w:val="00C25BC3"/>
    <w:rsid w:val="00C268E8"/>
    <w:rsid w:val="00C27C1F"/>
    <w:rsid w:val="00C31080"/>
    <w:rsid w:val="00C315EA"/>
    <w:rsid w:val="00C31672"/>
    <w:rsid w:val="00C317B3"/>
    <w:rsid w:val="00C32AD5"/>
    <w:rsid w:val="00C330EC"/>
    <w:rsid w:val="00C332DD"/>
    <w:rsid w:val="00C33D69"/>
    <w:rsid w:val="00C3411B"/>
    <w:rsid w:val="00C34659"/>
    <w:rsid w:val="00C3469A"/>
    <w:rsid w:val="00C349D1"/>
    <w:rsid w:val="00C350B3"/>
    <w:rsid w:val="00C35146"/>
    <w:rsid w:val="00C3521E"/>
    <w:rsid w:val="00C35B27"/>
    <w:rsid w:val="00C35B87"/>
    <w:rsid w:val="00C35EFB"/>
    <w:rsid w:val="00C36D68"/>
    <w:rsid w:val="00C379C4"/>
    <w:rsid w:val="00C37E17"/>
    <w:rsid w:val="00C415AE"/>
    <w:rsid w:val="00C42BEC"/>
    <w:rsid w:val="00C42E53"/>
    <w:rsid w:val="00C42F53"/>
    <w:rsid w:val="00C437EA"/>
    <w:rsid w:val="00C43844"/>
    <w:rsid w:val="00C4395D"/>
    <w:rsid w:val="00C43DB0"/>
    <w:rsid w:val="00C44148"/>
    <w:rsid w:val="00C4508D"/>
    <w:rsid w:val="00C46F9B"/>
    <w:rsid w:val="00C501AD"/>
    <w:rsid w:val="00C501C5"/>
    <w:rsid w:val="00C50231"/>
    <w:rsid w:val="00C50E91"/>
    <w:rsid w:val="00C51402"/>
    <w:rsid w:val="00C515EC"/>
    <w:rsid w:val="00C516AF"/>
    <w:rsid w:val="00C5211D"/>
    <w:rsid w:val="00C537B9"/>
    <w:rsid w:val="00C54882"/>
    <w:rsid w:val="00C55EED"/>
    <w:rsid w:val="00C55F0D"/>
    <w:rsid w:val="00C563D4"/>
    <w:rsid w:val="00C564DC"/>
    <w:rsid w:val="00C56776"/>
    <w:rsid w:val="00C604E8"/>
    <w:rsid w:val="00C60921"/>
    <w:rsid w:val="00C61103"/>
    <w:rsid w:val="00C6137F"/>
    <w:rsid w:val="00C61E5E"/>
    <w:rsid w:val="00C61E6D"/>
    <w:rsid w:val="00C62899"/>
    <w:rsid w:val="00C6298F"/>
    <w:rsid w:val="00C6357F"/>
    <w:rsid w:val="00C64586"/>
    <w:rsid w:val="00C671F7"/>
    <w:rsid w:val="00C70700"/>
    <w:rsid w:val="00C70DAA"/>
    <w:rsid w:val="00C710B5"/>
    <w:rsid w:val="00C72555"/>
    <w:rsid w:val="00C72617"/>
    <w:rsid w:val="00C738B6"/>
    <w:rsid w:val="00C73C7C"/>
    <w:rsid w:val="00C7403F"/>
    <w:rsid w:val="00C74989"/>
    <w:rsid w:val="00C76CF6"/>
    <w:rsid w:val="00C7720B"/>
    <w:rsid w:val="00C80362"/>
    <w:rsid w:val="00C81925"/>
    <w:rsid w:val="00C81A85"/>
    <w:rsid w:val="00C8210E"/>
    <w:rsid w:val="00C82684"/>
    <w:rsid w:val="00C82775"/>
    <w:rsid w:val="00C8299D"/>
    <w:rsid w:val="00C8370E"/>
    <w:rsid w:val="00C837B4"/>
    <w:rsid w:val="00C839E2"/>
    <w:rsid w:val="00C83A43"/>
    <w:rsid w:val="00C83CF7"/>
    <w:rsid w:val="00C8454B"/>
    <w:rsid w:val="00C84704"/>
    <w:rsid w:val="00C8594C"/>
    <w:rsid w:val="00C85C1D"/>
    <w:rsid w:val="00C85E9A"/>
    <w:rsid w:val="00C86C86"/>
    <w:rsid w:val="00C86FF0"/>
    <w:rsid w:val="00C87726"/>
    <w:rsid w:val="00C87BF5"/>
    <w:rsid w:val="00C87C25"/>
    <w:rsid w:val="00C87E1E"/>
    <w:rsid w:val="00C87FB9"/>
    <w:rsid w:val="00C90AF4"/>
    <w:rsid w:val="00C925BD"/>
    <w:rsid w:val="00C92626"/>
    <w:rsid w:val="00C928ED"/>
    <w:rsid w:val="00C92EC0"/>
    <w:rsid w:val="00C93215"/>
    <w:rsid w:val="00C935A6"/>
    <w:rsid w:val="00C94CA9"/>
    <w:rsid w:val="00C958FA"/>
    <w:rsid w:val="00C967AC"/>
    <w:rsid w:val="00C96A0D"/>
    <w:rsid w:val="00C96E0C"/>
    <w:rsid w:val="00C97403"/>
    <w:rsid w:val="00C97997"/>
    <w:rsid w:val="00C979B5"/>
    <w:rsid w:val="00C97C6E"/>
    <w:rsid w:val="00CA1E4D"/>
    <w:rsid w:val="00CA260A"/>
    <w:rsid w:val="00CA2BAE"/>
    <w:rsid w:val="00CA3027"/>
    <w:rsid w:val="00CA42E4"/>
    <w:rsid w:val="00CA4921"/>
    <w:rsid w:val="00CA4B4B"/>
    <w:rsid w:val="00CA62A8"/>
    <w:rsid w:val="00CA62FC"/>
    <w:rsid w:val="00CA6696"/>
    <w:rsid w:val="00CA6A55"/>
    <w:rsid w:val="00CA6E1F"/>
    <w:rsid w:val="00CA7D10"/>
    <w:rsid w:val="00CB0055"/>
    <w:rsid w:val="00CB0E2C"/>
    <w:rsid w:val="00CB1644"/>
    <w:rsid w:val="00CB1D77"/>
    <w:rsid w:val="00CB2121"/>
    <w:rsid w:val="00CB218F"/>
    <w:rsid w:val="00CB242F"/>
    <w:rsid w:val="00CB2AEC"/>
    <w:rsid w:val="00CB3E0E"/>
    <w:rsid w:val="00CB3E53"/>
    <w:rsid w:val="00CB57E0"/>
    <w:rsid w:val="00CB6610"/>
    <w:rsid w:val="00CB689B"/>
    <w:rsid w:val="00CB73FC"/>
    <w:rsid w:val="00CB776A"/>
    <w:rsid w:val="00CB7880"/>
    <w:rsid w:val="00CC059D"/>
    <w:rsid w:val="00CC0DFD"/>
    <w:rsid w:val="00CC100A"/>
    <w:rsid w:val="00CC1DA2"/>
    <w:rsid w:val="00CC2263"/>
    <w:rsid w:val="00CC3437"/>
    <w:rsid w:val="00CC3479"/>
    <w:rsid w:val="00CC3B1F"/>
    <w:rsid w:val="00CC3B7A"/>
    <w:rsid w:val="00CC4993"/>
    <w:rsid w:val="00CC4C95"/>
    <w:rsid w:val="00CC54FF"/>
    <w:rsid w:val="00CC66EC"/>
    <w:rsid w:val="00CC7537"/>
    <w:rsid w:val="00CC7933"/>
    <w:rsid w:val="00CC7F7F"/>
    <w:rsid w:val="00CD0963"/>
    <w:rsid w:val="00CD156A"/>
    <w:rsid w:val="00CD2388"/>
    <w:rsid w:val="00CD30E0"/>
    <w:rsid w:val="00CD36EB"/>
    <w:rsid w:val="00CD6532"/>
    <w:rsid w:val="00CD6D57"/>
    <w:rsid w:val="00CD73CD"/>
    <w:rsid w:val="00CE0339"/>
    <w:rsid w:val="00CE0AC9"/>
    <w:rsid w:val="00CE2D7D"/>
    <w:rsid w:val="00CE30AA"/>
    <w:rsid w:val="00CE3518"/>
    <w:rsid w:val="00CE378F"/>
    <w:rsid w:val="00CE3954"/>
    <w:rsid w:val="00CE3BA0"/>
    <w:rsid w:val="00CE4613"/>
    <w:rsid w:val="00CE4A2F"/>
    <w:rsid w:val="00CE4D9D"/>
    <w:rsid w:val="00CE6217"/>
    <w:rsid w:val="00CE6430"/>
    <w:rsid w:val="00CE6806"/>
    <w:rsid w:val="00CE7CDF"/>
    <w:rsid w:val="00CE7F34"/>
    <w:rsid w:val="00CF0614"/>
    <w:rsid w:val="00CF0D0C"/>
    <w:rsid w:val="00CF0DD0"/>
    <w:rsid w:val="00CF11BD"/>
    <w:rsid w:val="00CF1386"/>
    <w:rsid w:val="00CF26F7"/>
    <w:rsid w:val="00CF2B7F"/>
    <w:rsid w:val="00CF3001"/>
    <w:rsid w:val="00CF3188"/>
    <w:rsid w:val="00CF32FF"/>
    <w:rsid w:val="00CF35E4"/>
    <w:rsid w:val="00CF3758"/>
    <w:rsid w:val="00CF471C"/>
    <w:rsid w:val="00CF4974"/>
    <w:rsid w:val="00CF5411"/>
    <w:rsid w:val="00CF5788"/>
    <w:rsid w:val="00CF67E7"/>
    <w:rsid w:val="00CF6BE1"/>
    <w:rsid w:val="00CF71DA"/>
    <w:rsid w:val="00D00501"/>
    <w:rsid w:val="00D03398"/>
    <w:rsid w:val="00D06AB4"/>
    <w:rsid w:val="00D06B2B"/>
    <w:rsid w:val="00D06D43"/>
    <w:rsid w:val="00D10758"/>
    <w:rsid w:val="00D11B03"/>
    <w:rsid w:val="00D12FBD"/>
    <w:rsid w:val="00D14F33"/>
    <w:rsid w:val="00D16272"/>
    <w:rsid w:val="00D16381"/>
    <w:rsid w:val="00D17A5F"/>
    <w:rsid w:val="00D214B1"/>
    <w:rsid w:val="00D21E3A"/>
    <w:rsid w:val="00D222A0"/>
    <w:rsid w:val="00D2412A"/>
    <w:rsid w:val="00D25DE5"/>
    <w:rsid w:val="00D25EFE"/>
    <w:rsid w:val="00D27508"/>
    <w:rsid w:val="00D27A93"/>
    <w:rsid w:val="00D310D7"/>
    <w:rsid w:val="00D31909"/>
    <w:rsid w:val="00D322BD"/>
    <w:rsid w:val="00D32A71"/>
    <w:rsid w:val="00D33E8F"/>
    <w:rsid w:val="00D341DA"/>
    <w:rsid w:val="00D346F0"/>
    <w:rsid w:val="00D349DB"/>
    <w:rsid w:val="00D34D07"/>
    <w:rsid w:val="00D35F44"/>
    <w:rsid w:val="00D36619"/>
    <w:rsid w:val="00D36706"/>
    <w:rsid w:val="00D3715B"/>
    <w:rsid w:val="00D37FFD"/>
    <w:rsid w:val="00D40327"/>
    <w:rsid w:val="00D40F2F"/>
    <w:rsid w:val="00D4131C"/>
    <w:rsid w:val="00D41B1F"/>
    <w:rsid w:val="00D422B7"/>
    <w:rsid w:val="00D436C3"/>
    <w:rsid w:val="00D43E19"/>
    <w:rsid w:val="00D44BB8"/>
    <w:rsid w:val="00D4510F"/>
    <w:rsid w:val="00D4625F"/>
    <w:rsid w:val="00D46262"/>
    <w:rsid w:val="00D46F92"/>
    <w:rsid w:val="00D478D1"/>
    <w:rsid w:val="00D47BBB"/>
    <w:rsid w:val="00D5126C"/>
    <w:rsid w:val="00D5200D"/>
    <w:rsid w:val="00D52143"/>
    <w:rsid w:val="00D524AD"/>
    <w:rsid w:val="00D5276F"/>
    <w:rsid w:val="00D52E02"/>
    <w:rsid w:val="00D5353B"/>
    <w:rsid w:val="00D535E6"/>
    <w:rsid w:val="00D53DDE"/>
    <w:rsid w:val="00D53E0C"/>
    <w:rsid w:val="00D5402E"/>
    <w:rsid w:val="00D54631"/>
    <w:rsid w:val="00D5487A"/>
    <w:rsid w:val="00D55CEC"/>
    <w:rsid w:val="00D55D4C"/>
    <w:rsid w:val="00D56977"/>
    <w:rsid w:val="00D56A83"/>
    <w:rsid w:val="00D5760C"/>
    <w:rsid w:val="00D60663"/>
    <w:rsid w:val="00D60799"/>
    <w:rsid w:val="00D60AA2"/>
    <w:rsid w:val="00D60E2B"/>
    <w:rsid w:val="00D61222"/>
    <w:rsid w:val="00D628DC"/>
    <w:rsid w:val="00D62D14"/>
    <w:rsid w:val="00D6430C"/>
    <w:rsid w:val="00D64651"/>
    <w:rsid w:val="00D647F1"/>
    <w:rsid w:val="00D64FF5"/>
    <w:rsid w:val="00D66917"/>
    <w:rsid w:val="00D70739"/>
    <w:rsid w:val="00D70C57"/>
    <w:rsid w:val="00D70CA9"/>
    <w:rsid w:val="00D70EB9"/>
    <w:rsid w:val="00D717F8"/>
    <w:rsid w:val="00D719F2"/>
    <w:rsid w:val="00D71A44"/>
    <w:rsid w:val="00D71BE4"/>
    <w:rsid w:val="00D72066"/>
    <w:rsid w:val="00D7253A"/>
    <w:rsid w:val="00D74371"/>
    <w:rsid w:val="00D75BF5"/>
    <w:rsid w:val="00D76BA0"/>
    <w:rsid w:val="00D77141"/>
    <w:rsid w:val="00D77DAB"/>
    <w:rsid w:val="00D81367"/>
    <w:rsid w:val="00D81D24"/>
    <w:rsid w:val="00D83843"/>
    <w:rsid w:val="00D84305"/>
    <w:rsid w:val="00D8454B"/>
    <w:rsid w:val="00D84DB1"/>
    <w:rsid w:val="00D84FD5"/>
    <w:rsid w:val="00D855B1"/>
    <w:rsid w:val="00D8775A"/>
    <w:rsid w:val="00D87893"/>
    <w:rsid w:val="00D91987"/>
    <w:rsid w:val="00D92317"/>
    <w:rsid w:val="00D92792"/>
    <w:rsid w:val="00D9304E"/>
    <w:rsid w:val="00D93508"/>
    <w:rsid w:val="00D93B36"/>
    <w:rsid w:val="00D93EB8"/>
    <w:rsid w:val="00D9522F"/>
    <w:rsid w:val="00D954BE"/>
    <w:rsid w:val="00D97539"/>
    <w:rsid w:val="00D976AA"/>
    <w:rsid w:val="00D97CD3"/>
    <w:rsid w:val="00DA01A2"/>
    <w:rsid w:val="00DA0276"/>
    <w:rsid w:val="00DA0478"/>
    <w:rsid w:val="00DA1015"/>
    <w:rsid w:val="00DA21CF"/>
    <w:rsid w:val="00DA2890"/>
    <w:rsid w:val="00DA2936"/>
    <w:rsid w:val="00DA2986"/>
    <w:rsid w:val="00DA2F0F"/>
    <w:rsid w:val="00DA2F23"/>
    <w:rsid w:val="00DA3381"/>
    <w:rsid w:val="00DA3BF8"/>
    <w:rsid w:val="00DA3C3B"/>
    <w:rsid w:val="00DA3DC4"/>
    <w:rsid w:val="00DA4624"/>
    <w:rsid w:val="00DA4813"/>
    <w:rsid w:val="00DA51B5"/>
    <w:rsid w:val="00DA56CC"/>
    <w:rsid w:val="00DA58A8"/>
    <w:rsid w:val="00DA5A4F"/>
    <w:rsid w:val="00DA5DD3"/>
    <w:rsid w:val="00DB0810"/>
    <w:rsid w:val="00DB0A3D"/>
    <w:rsid w:val="00DB0B74"/>
    <w:rsid w:val="00DB0CEF"/>
    <w:rsid w:val="00DB0D63"/>
    <w:rsid w:val="00DB35C8"/>
    <w:rsid w:val="00DB3F5E"/>
    <w:rsid w:val="00DB3FF9"/>
    <w:rsid w:val="00DB413B"/>
    <w:rsid w:val="00DB4BD1"/>
    <w:rsid w:val="00DB50B3"/>
    <w:rsid w:val="00DB5F23"/>
    <w:rsid w:val="00DB668D"/>
    <w:rsid w:val="00DB69E8"/>
    <w:rsid w:val="00DB72E8"/>
    <w:rsid w:val="00DB763A"/>
    <w:rsid w:val="00DB782A"/>
    <w:rsid w:val="00DC0641"/>
    <w:rsid w:val="00DC075B"/>
    <w:rsid w:val="00DC1CE0"/>
    <w:rsid w:val="00DC2AFB"/>
    <w:rsid w:val="00DC2B59"/>
    <w:rsid w:val="00DC449C"/>
    <w:rsid w:val="00DC4839"/>
    <w:rsid w:val="00DC498F"/>
    <w:rsid w:val="00DC542B"/>
    <w:rsid w:val="00DC5C55"/>
    <w:rsid w:val="00DC5E03"/>
    <w:rsid w:val="00DC5FAB"/>
    <w:rsid w:val="00DC60B3"/>
    <w:rsid w:val="00DC78D3"/>
    <w:rsid w:val="00DD0A4B"/>
    <w:rsid w:val="00DD0ACF"/>
    <w:rsid w:val="00DD0F36"/>
    <w:rsid w:val="00DD315F"/>
    <w:rsid w:val="00DD4608"/>
    <w:rsid w:val="00DD4E5C"/>
    <w:rsid w:val="00DD511B"/>
    <w:rsid w:val="00DD54D4"/>
    <w:rsid w:val="00DD54EA"/>
    <w:rsid w:val="00DD55DF"/>
    <w:rsid w:val="00DD5888"/>
    <w:rsid w:val="00DD5B09"/>
    <w:rsid w:val="00DD6267"/>
    <w:rsid w:val="00DD72FA"/>
    <w:rsid w:val="00DD75A8"/>
    <w:rsid w:val="00DD788D"/>
    <w:rsid w:val="00DD79F1"/>
    <w:rsid w:val="00DE00FE"/>
    <w:rsid w:val="00DE0780"/>
    <w:rsid w:val="00DE0854"/>
    <w:rsid w:val="00DE13FA"/>
    <w:rsid w:val="00DE1F44"/>
    <w:rsid w:val="00DE23E5"/>
    <w:rsid w:val="00DE2DB7"/>
    <w:rsid w:val="00DE36EF"/>
    <w:rsid w:val="00DE3775"/>
    <w:rsid w:val="00DE4C8D"/>
    <w:rsid w:val="00DE4DAE"/>
    <w:rsid w:val="00DE4F22"/>
    <w:rsid w:val="00DE681D"/>
    <w:rsid w:val="00DE6EFB"/>
    <w:rsid w:val="00DE7C28"/>
    <w:rsid w:val="00DF00F6"/>
    <w:rsid w:val="00DF08B2"/>
    <w:rsid w:val="00DF12F7"/>
    <w:rsid w:val="00DF1DB7"/>
    <w:rsid w:val="00DF312C"/>
    <w:rsid w:val="00DF482B"/>
    <w:rsid w:val="00DF4A3A"/>
    <w:rsid w:val="00DF4F6A"/>
    <w:rsid w:val="00DF5678"/>
    <w:rsid w:val="00DF5C86"/>
    <w:rsid w:val="00DF6FF8"/>
    <w:rsid w:val="00DF7442"/>
    <w:rsid w:val="00DF75D8"/>
    <w:rsid w:val="00E00328"/>
    <w:rsid w:val="00E00841"/>
    <w:rsid w:val="00E00897"/>
    <w:rsid w:val="00E02CFC"/>
    <w:rsid w:val="00E03097"/>
    <w:rsid w:val="00E03CE0"/>
    <w:rsid w:val="00E0424F"/>
    <w:rsid w:val="00E04D1E"/>
    <w:rsid w:val="00E063C1"/>
    <w:rsid w:val="00E0698E"/>
    <w:rsid w:val="00E071CF"/>
    <w:rsid w:val="00E11AEC"/>
    <w:rsid w:val="00E11C2A"/>
    <w:rsid w:val="00E12412"/>
    <w:rsid w:val="00E12ABE"/>
    <w:rsid w:val="00E12B3A"/>
    <w:rsid w:val="00E13463"/>
    <w:rsid w:val="00E13F1F"/>
    <w:rsid w:val="00E14120"/>
    <w:rsid w:val="00E14FB5"/>
    <w:rsid w:val="00E15B78"/>
    <w:rsid w:val="00E160F4"/>
    <w:rsid w:val="00E165AA"/>
    <w:rsid w:val="00E16D29"/>
    <w:rsid w:val="00E178D9"/>
    <w:rsid w:val="00E17A6B"/>
    <w:rsid w:val="00E17BE9"/>
    <w:rsid w:val="00E21CE4"/>
    <w:rsid w:val="00E21CEB"/>
    <w:rsid w:val="00E21EF9"/>
    <w:rsid w:val="00E228D7"/>
    <w:rsid w:val="00E23261"/>
    <w:rsid w:val="00E23463"/>
    <w:rsid w:val="00E2359B"/>
    <w:rsid w:val="00E23BF7"/>
    <w:rsid w:val="00E24A7D"/>
    <w:rsid w:val="00E25FAD"/>
    <w:rsid w:val="00E26749"/>
    <w:rsid w:val="00E26D38"/>
    <w:rsid w:val="00E26DFA"/>
    <w:rsid w:val="00E27042"/>
    <w:rsid w:val="00E27A6C"/>
    <w:rsid w:val="00E327EA"/>
    <w:rsid w:val="00E33130"/>
    <w:rsid w:val="00E359EC"/>
    <w:rsid w:val="00E36174"/>
    <w:rsid w:val="00E37B58"/>
    <w:rsid w:val="00E40A96"/>
    <w:rsid w:val="00E4366C"/>
    <w:rsid w:val="00E438FC"/>
    <w:rsid w:val="00E43DA5"/>
    <w:rsid w:val="00E442E4"/>
    <w:rsid w:val="00E447DB"/>
    <w:rsid w:val="00E45763"/>
    <w:rsid w:val="00E475E9"/>
    <w:rsid w:val="00E50033"/>
    <w:rsid w:val="00E50AF0"/>
    <w:rsid w:val="00E51223"/>
    <w:rsid w:val="00E52447"/>
    <w:rsid w:val="00E52CE3"/>
    <w:rsid w:val="00E53075"/>
    <w:rsid w:val="00E533A4"/>
    <w:rsid w:val="00E53E5A"/>
    <w:rsid w:val="00E547FB"/>
    <w:rsid w:val="00E553FD"/>
    <w:rsid w:val="00E554E6"/>
    <w:rsid w:val="00E5576F"/>
    <w:rsid w:val="00E5596D"/>
    <w:rsid w:val="00E55B18"/>
    <w:rsid w:val="00E55B7C"/>
    <w:rsid w:val="00E56A3C"/>
    <w:rsid w:val="00E56B35"/>
    <w:rsid w:val="00E60961"/>
    <w:rsid w:val="00E6190B"/>
    <w:rsid w:val="00E63627"/>
    <w:rsid w:val="00E64098"/>
    <w:rsid w:val="00E64E79"/>
    <w:rsid w:val="00E650B7"/>
    <w:rsid w:val="00E65545"/>
    <w:rsid w:val="00E65DEF"/>
    <w:rsid w:val="00E6651E"/>
    <w:rsid w:val="00E70A24"/>
    <w:rsid w:val="00E70BC5"/>
    <w:rsid w:val="00E71CDC"/>
    <w:rsid w:val="00E7238F"/>
    <w:rsid w:val="00E74F95"/>
    <w:rsid w:val="00E75297"/>
    <w:rsid w:val="00E75CF8"/>
    <w:rsid w:val="00E75F5C"/>
    <w:rsid w:val="00E8043F"/>
    <w:rsid w:val="00E80AB7"/>
    <w:rsid w:val="00E81A4F"/>
    <w:rsid w:val="00E82B4C"/>
    <w:rsid w:val="00E84756"/>
    <w:rsid w:val="00E8515A"/>
    <w:rsid w:val="00E85865"/>
    <w:rsid w:val="00E858BC"/>
    <w:rsid w:val="00E858DA"/>
    <w:rsid w:val="00E8710B"/>
    <w:rsid w:val="00E87533"/>
    <w:rsid w:val="00E90AAC"/>
    <w:rsid w:val="00E9116C"/>
    <w:rsid w:val="00E912FF"/>
    <w:rsid w:val="00E91637"/>
    <w:rsid w:val="00E91752"/>
    <w:rsid w:val="00E9278D"/>
    <w:rsid w:val="00E92F7D"/>
    <w:rsid w:val="00E9342A"/>
    <w:rsid w:val="00E9374C"/>
    <w:rsid w:val="00E93D5D"/>
    <w:rsid w:val="00E9526D"/>
    <w:rsid w:val="00E95908"/>
    <w:rsid w:val="00E97988"/>
    <w:rsid w:val="00EA0747"/>
    <w:rsid w:val="00EA0766"/>
    <w:rsid w:val="00EA2ADB"/>
    <w:rsid w:val="00EA2EC2"/>
    <w:rsid w:val="00EA307E"/>
    <w:rsid w:val="00EA3533"/>
    <w:rsid w:val="00EA40F5"/>
    <w:rsid w:val="00EA44D9"/>
    <w:rsid w:val="00EA523F"/>
    <w:rsid w:val="00EA5498"/>
    <w:rsid w:val="00EA5523"/>
    <w:rsid w:val="00EA5787"/>
    <w:rsid w:val="00EA5B37"/>
    <w:rsid w:val="00EA5EE5"/>
    <w:rsid w:val="00EA690A"/>
    <w:rsid w:val="00EA69A5"/>
    <w:rsid w:val="00EA7C84"/>
    <w:rsid w:val="00EB11A2"/>
    <w:rsid w:val="00EB22BD"/>
    <w:rsid w:val="00EB260A"/>
    <w:rsid w:val="00EB28A4"/>
    <w:rsid w:val="00EB3D23"/>
    <w:rsid w:val="00EB411D"/>
    <w:rsid w:val="00EB46C4"/>
    <w:rsid w:val="00EB5ED0"/>
    <w:rsid w:val="00EB629B"/>
    <w:rsid w:val="00EB7478"/>
    <w:rsid w:val="00EB7493"/>
    <w:rsid w:val="00EC0AD6"/>
    <w:rsid w:val="00EC0F70"/>
    <w:rsid w:val="00EC0FFA"/>
    <w:rsid w:val="00EC1B14"/>
    <w:rsid w:val="00EC20E7"/>
    <w:rsid w:val="00EC2CE7"/>
    <w:rsid w:val="00EC2D4D"/>
    <w:rsid w:val="00EC523E"/>
    <w:rsid w:val="00EC5570"/>
    <w:rsid w:val="00EC6184"/>
    <w:rsid w:val="00EC6234"/>
    <w:rsid w:val="00EC6856"/>
    <w:rsid w:val="00ED1231"/>
    <w:rsid w:val="00ED1389"/>
    <w:rsid w:val="00ED28DA"/>
    <w:rsid w:val="00ED2B32"/>
    <w:rsid w:val="00ED3114"/>
    <w:rsid w:val="00ED3405"/>
    <w:rsid w:val="00ED3514"/>
    <w:rsid w:val="00ED3B4D"/>
    <w:rsid w:val="00ED41EF"/>
    <w:rsid w:val="00ED47AB"/>
    <w:rsid w:val="00ED5584"/>
    <w:rsid w:val="00ED5709"/>
    <w:rsid w:val="00ED72CE"/>
    <w:rsid w:val="00EE0D33"/>
    <w:rsid w:val="00EE14F1"/>
    <w:rsid w:val="00EE1FA5"/>
    <w:rsid w:val="00EE2F02"/>
    <w:rsid w:val="00EE3AD0"/>
    <w:rsid w:val="00EE3DE0"/>
    <w:rsid w:val="00EE4D39"/>
    <w:rsid w:val="00EE541B"/>
    <w:rsid w:val="00EE5AB8"/>
    <w:rsid w:val="00EE6489"/>
    <w:rsid w:val="00EE6D2B"/>
    <w:rsid w:val="00EE763C"/>
    <w:rsid w:val="00EE7FBD"/>
    <w:rsid w:val="00EF00B1"/>
    <w:rsid w:val="00EF01E8"/>
    <w:rsid w:val="00EF11FF"/>
    <w:rsid w:val="00EF24E1"/>
    <w:rsid w:val="00EF314B"/>
    <w:rsid w:val="00EF33F4"/>
    <w:rsid w:val="00EF3E64"/>
    <w:rsid w:val="00EF3EF0"/>
    <w:rsid w:val="00EF5D32"/>
    <w:rsid w:val="00EF65D7"/>
    <w:rsid w:val="00EF68FF"/>
    <w:rsid w:val="00EF6C3B"/>
    <w:rsid w:val="00EF7DD9"/>
    <w:rsid w:val="00F00FE6"/>
    <w:rsid w:val="00F0305C"/>
    <w:rsid w:val="00F0458D"/>
    <w:rsid w:val="00F04BFC"/>
    <w:rsid w:val="00F05210"/>
    <w:rsid w:val="00F06550"/>
    <w:rsid w:val="00F069A3"/>
    <w:rsid w:val="00F0761C"/>
    <w:rsid w:val="00F10D1E"/>
    <w:rsid w:val="00F10D89"/>
    <w:rsid w:val="00F11055"/>
    <w:rsid w:val="00F120C2"/>
    <w:rsid w:val="00F121B1"/>
    <w:rsid w:val="00F1287F"/>
    <w:rsid w:val="00F12DBD"/>
    <w:rsid w:val="00F131E3"/>
    <w:rsid w:val="00F134F1"/>
    <w:rsid w:val="00F145E4"/>
    <w:rsid w:val="00F150E5"/>
    <w:rsid w:val="00F15AA3"/>
    <w:rsid w:val="00F17924"/>
    <w:rsid w:val="00F2016A"/>
    <w:rsid w:val="00F20603"/>
    <w:rsid w:val="00F2078E"/>
    <w:rsid w:val="00F21C9C"/>
    <w:rsid w:val="00F21E2F"/>
    <w:rsid w:val="00F22589"/>
    <w:rsid w:val="00F23932"/>
    <w:rsid w:val="00F241F9"/>
    <w:rsid w:val="00F24212"/>
    <w:rsid w:val="00F24F2B"/>
    <w:rsid w:val="00F25150"/>
    <w:rsid w:val="00F25E21"/>
    <w:rsid w:val="00F25EDA"/>
    <w:rsid w:val="00F2612C"/>
    <w:rsid w:val="00F2635C"/>
    <w:rsid w:val="00F269EF"/>
    <w:rsid w:val="00F30659"/>
    <w:rsid w:val="00F32203"/>
    <w:rsid w:val="00F32243"/>
    <w:rsid w:val="00F32A7B"/>
    <w:rsid w:val="00F32E52"/>
    <w:rsid w:val="00F34B81"/>
    <w:rsid w:val="00F34E4E"/>
    <w:rsid w:val="00F35F03"/>
    <w:rsid w:val="00F36663"/>
    <w:rsid w:val="00F36C9B"/>
    <w:rsid w:val="00F37808"/>
    <w:rsid w:val="00F416E9"/>
    <w:rsid w:val="00F41ACC"/>
    <w:rsid w:val="00F4295B"/>
    <w:rsid w:val="00F438CF"/>
    <w:rsid w:val="00F44123"/>
    <w:rsid w:val="00F4527F"/>
    <w:rsid w:val="00F457E3"/>
    <w:rsid w:val="00F46EDA"/>
    <w:rsid w:val="00F50185"/>
    <w:rsid w:val="00F50821"/>
    <w:rsid w:val="00F511BD"/>
    <w:rsid w:val="00F523A1"/>
    <w:rsid w:val="00F52500"/>
    <w:rsid w:val="00F52FFA"/>
    <w:rsid w:val="00F54591"/>
    <w:rsid w:val="00F5568C"/>
    <w:rsid w:val="00F556F3"/>
    <w:rsid w:val="00F55983"/>
    <w:rsid w:val="00F55A6A"/>
    <w:rsid w:val="00F56EC8"/>
    <w:rsid w:val="00F57FF7"/>
    <w:rsid w:val="00F60643"/>
    <w:rsid w:val="00F60C50"/>
    <w:rsid w:val="00F617D2"/>
    <w:rsid w:val="00F62CF3"/>
    <w:rsid w:val="00F62FF2"/>
    <w:rsid w:val="00F63431"/>
    <w:rsid w:val="00F6405E"/>
    <w:rsid w:val="00F6407A"/>
    <w:rsid w:val="00F64E6E"/>
    <w:rsid w:val="00F65B61"/>
    <w:rsid w:val="00F71040"/>
    <w:rsid w:val="00F716E4"/>
    <w:rsid w:val="00F71C98"/>
    <w:rsid w:val="00F7260C"/>
    <w:rsid w:val="00F72C41"/>
    <w:rsid w:val="00F733E0"/>
    <w:rsid w:val="00F73E64"/>
    <w:rsid w:val="00F741C9"/>
    <w:rsid w:val="00F7625B"/>
    <w:rsid w:val="00F77312"/>
    <w:rsid w:val="00F7755B"/>
    <w:rsid w:val="00F77A6D"/>
    <w:rsid w:val="00F77B39"/>
    <w:rsid w:val="00F77D69"/>
    <w:rsid w:val="00F80813"/>
    <w:rsid w:val="00F8148D"/>
    <w:rsid w:val="00F82B75"/>
    <w:rsid w:val="00F82C03"/>
    <w:rsid w:val="00F834CE"/>
    <w:rsid w:val="00F84431"/>
    <w:rsid w:val="00F848AB"/>
    <w:rsid w:val="00F84EE8"/>
    <w:rsid w:val="00F853C5"/>
    <w:rsid w:val="00F86852"/>
    <w:rsid w:val="00F87461"/>
    <w:rsid w:val="00F87CD6"/>
    <w:rsid w:val="00F907CE"/>
    <w:rsid w:val="00F920EF"/>
    <w:rsid w:val="00F92403"/>
    <w:rsid w:val="00F932F0"/>
    <w:rsid w:val="00F93606"/>
    <w:rsid w:val="00F93E24"/>
    <w:rsid w:val="00F94186"/>
    <w:rsid w:val="00F944DD"/>
    <w:rsid w:val="00F94EED"/>
    <w:rsid w:val="00F95359"/>
    <w:rsid w:val="00F95678"/>
    <w:rsid w:val="00F95C39"/>
    <w:rsid w:val="00F96A31"/>
    <w:rsid w:val="00F97052"/>
    <w:rsid w:val="00F974E9"/>
    <w:rsid w:val="00F97E81"/>
    <w:rsid w:val="00FA0058"/>
    <w:rsid w:val="00FA0B18"/>
    <w:rsid w:val="00FA1DCA"/>
    <w:rsid w:val="00FA224A"/>
    <w:rsid w:val="00FA3F2E"/>
    <w:rsid w:val="00FA3FDF"/>
    <w:rsid w:val="00FA4E12"/>
    <w:rsid w:val="00FA4FF4"/>
    <w:rsid w:val="00FA613B"/>
    <w:rsid w:val="00FA67AE"/>
    <w:rsid w:val="00FA67F8"/>
    <w:rsid w:val="00FA7F8D"/>
    <w:rsid w:val="00FB01F3"/>
    <w:rsid w:val="00FB0BC6"/>
    <w:rsid w:val="00FB1464"/>
    <w:rsid w:val="00FB1D45"/>
    <w:rsid w:val="00FB2132"/>
    <w:rsid w:val="00FB2481"/>
    <w:rsid w:val="00FB29EF"/>
    <w:rsid w:val="00FB2BB5"/>
    <w:rsid w:val="00FB327B"/>
    <w:rsid w:val="00FB39D5"/>
    <w:rsid w:val="00FB3AA3"/>
    <w:rsid w:val="00FB4157"/>
    <w:rsid w:val="00FB4D69"/>
    <w:rsid w:val="00FB6190"/>
    <w:rsid w:val="00FB6F39"/>
    <w:rsid w:val="00FB7F5C"/>
    <w:rsid w:val="00FC0412"/>
    <w:rsid w:val="00FC179D"/>
    <w:rsid w:val="00FC19AF"/>
    <w:rsid w:val="00FC1DD1"/>
    <w:rsid w:val="00FC22E7"/>
    <w:rsid w:val="00FC2D2A"/>
    <w:rsid w:val="00FC4015"/>
    <w:rsid w:val="00FC63A3"/>
    <w:rsid w:val="00FC65AC"/>
    <w:rsid w:val="00FC7951"/>
    <w:rsid w:val="00FD04B1"/>
    <w:rsid w:val="00FD06AF"/>
    <w:rsid w:val="00FD0C60"/>
    <w:rsid w:val="00FD0CEC"/>
    <w:rsid w:val="00FD108E"/>
    <w:rsid w:val="00FD140B"/>
    <w:rsid w:val="00FD2F41"/>
    <w:rsid w:val="00FD3370"/>
    <w:rsid w:val="00FD36FB"/>
    <w:rsid w:val="00FD462A"/>
    <w:rsid w:val="00FD47C5"/>
    <w:rsid w:val="00FD4E26"/>
    <w:rsid w:val="00FD57F4"/>
    <w:rsid w:val="00FD6E1A"/>
    <w:rsid w:val="00FE0588"/>
    <w:rsid w:val="00FE14BC"/>
    <w:rsid w:val="00FE244B"/>
    <w:rsid w:val="00FE2700"/>
    <w:rsid w:val="00FE4483"/>
    <w:rsid w:val="00FE4FE9"/>
    <w:rsid w:val="00FE52EA"/>
    <w:rsid w:val="00FE5D60"/>
    <w:rsid w:val="00FE6E19"/>
    <w:rsid w:val="00FE7B20"/>
    <w:rsid w:val="00FF014D"/>
    <w:rsid w:val="00FF0832"/>
    <w:rsid w:val="00FF1BC7"/>
    <w:rsid w:val="00FF2B59"/>
    <w:rsid w:val="00FF3448"/>
    <w:rsid w:val="00FF4757"/>
    <w:rsid w:val="00FF4852"/>
    <w:rsid w:val="00FF4F62"/>
    <w:rsid w:val="00FF51F8"/>
    <w:rsid w:val="00FF5A43"/>
    <w:rsid w:val="00FF5A79"/>
    <w:rsid w:val="00FF6C7C"/>
    <w:rsid w:val="00FF7343"/>
    <w:rsid w:val="00FF7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0AD40"/>
  <w15:docId w15:val="{A861646A-DB14-4BEB-AD04-82974838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1596C"/>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7D73"/>
    <w:pPr>
      <w:tabs>
        <w:tab w:val="center" w:pos="4513"/>
        <w:tab w:val="right" w:pos="9026"/>
      </w:tabs>
    </w:pPr>
  </w:style>
  <w:style w:type="character" w:customStyle="1" w:styleId="HeaderChar">
    <w:name w:val="Header Char"/>
    <w:basedOn w:val="DefaultParagraphFont"/>
    <w:link w:val="Header"/>
    <w:rsid w:val="00857D73"/>
    <w:rPr>
      <w:sz w:val="24"/>
      <w:szCs w:val="24"/>
    </w:rPr>
  </w:style>
  <w:style w:type="paragraph" w:styleId="Footer">
    <w:name w:val="footer"/>
    <w:basedOn w:val="Normal"/>
    <w:link w:val="FooterChar"/>
    <w:uiPriority w:val="99"/>
    <w:rsid w:val="00857D73"/>
    <w:pPr>
      <w:tabs>
        <w:tab w:val="center" w:pos="4513"/>
        <w:tab w:val="right" w:pos="9026"/>
      </w:tabs>
    </w:pPr>
  </w:style>
  <w:style w:type="character" w:customStyle="1" w:styleId="FooterChar">
    <w:name w:val="Footer Char"/>
    <w:basedOn w:val="DefaultParagraphFont"/>
    <w:link w:val="Footer"/>
    <w:uiPriority w:val="99"/>
    <w:rsid w:val="00857D73"/>
    <w:rPr>
      <w:sz w:val="24"/>
      <w:szCs w:val="24"/>
    </w:rPr>
  </w:style>
  <w:style w:type="paragraph" w:styleId="BalloonText">
    <w:name w:val="Balloon Text"/>
    <w:basedOn w:val="Normal"/>
    <w:link w:val="BalloonTextChar"/>
    <w:rsid w:val="00857D73"/>
    <w:rPr>
      <w:rFonts w:ascii="Tahoma" w:hAnsi="Tahoma" w:cs="Tahoma"/>
      <w:sz w:val="16"/>
      <w:szCs w:val="16"/>
    </w:rPr>
  </w:style>
  <w:style w:type="character" w:customStyle="1" w:styleId="BalloonTextChar">
    <w:name w:val="Balloon Text Char"/>
    <w:basedOn w:val="DefaultParagraphFont"/>
    <w:link w:val="BalloonText"/>
    <w:rsid w:val="00857D73"/>
    <w:rPr>
      <w:rFonts w:ascii="Tahoma" w:hAnsi="Tahoma" w:cs="Tahoma"/>
      <w:sz w:val="16"/>
      <w:szCs w:val="16"/>
    </w:rPr>
  </w:style>
  <w:style w:type="character" w:styleId="Hyperlink">
    <w:name w:val="Hyperlink"/>
    <w:basedOn w:val="DefaultParagraphFont"/>
    <w:unhideWhenUsed/>
    <w:rsid w:val="007E584B"/>
    <w:rPr>
      <w:color w:val="0000FF" w:themeColor="hyperlink"/>
      <w:u w:val="single"/>
    </w:rPr>
  </w:style>
  <w:style w:type="paragraph" w:styleId="ListParagraph">
    <w:name w:val="List Paragraph"/>
    <w:basedOn w:val="Normal"/>
    <w:uiPriority w:val="34"/>
    <w:qFormat/>
    <w:rsid w:val="00017AF1"/>
    <w:pPr>
      <w:ind w:left="720"/>
      <w:contextualSpacing/>
    </w:pPr>
  </w:style>
  <w:style w:type="character" w:customStyle="1" w:styleId="Heading1Char">
    <w:name w:val="Heading 1 Char"/>
    <w:basedOn w:val="DefaultParagraphFont"/>
    <w:link w:val="Heading1"/>
    <w:rsid w:val="0061596C"/>
    <w:rPr>
      <w:b/>
      <w:bCs/>
      <w:sz w:val="24"/>
      <w:szCs w:val="24"/>
      <w:lang w:eastAsia="en-US"/>
    </w:rPr>
  </w:style>
  <w:style w:type="paragraph" w:customStyle="1" w:styleId="Body1">
    <w:name w:val="Body 1"/>
    <w:rsid w:val="008057E3"/>
    <w:pPr>
      <w:outlineLvl w:val="0"/>
    </w:pPr>
    <w:rPr>
      <w:rFonts w:eastAsia="Arial Unicode MS"/>
      <w:color w:val="000000"/>
      <w:sz w:val="24"/>
      <w:u w:color="000000"/>
    </w:rPr>
  </w:style>
  <w:style w:type="character" w:customStyle="1" w:styleId="UnresolvedMention1">
    <w:name w:val="Unresolved Mention1"/>
    <w:basedOn w:val="DefaultParagraphFont"/>
    <w:uiPriority w:val="99"/>
    <w:semiHidden/>
    <w:unhideWhenUsed/>
    <w:rsid w:val="0080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5644">
      <w:bodyDiv w:val="1"/>
      <w:marLeft w:val="0"/>
      <w:marRight w:val="0"/>
      <w:marTop w:val="0"/>
      <w:marBottom w:val="0"/>
      <w:divBdr>
        <w:top w:val="none" w:sz="0" w:space="0" w:color="auto"/>
        <w:left w:val="none" w:sz="0" w:space="0" w:color="auto"/>
        <w:bottom w:val="none" w:sz="0" w:space="0" w:color="auto"/>
        <w:right w:val="none" w:sz="0" w:space="0" w:color="auto"/>
      </w:divBdr>
    </w:div>
    <w:div w:id="1076829852">
      <w:bodyDiv w:val="1"/>
      <w:marLeft w:val="0"/>
      <w:marRight w:val="0"/>
      <w:marTop w:val="0"/>
      <w:marBottom w:val="0"/>
      <w:divBdr>
        <w:top w:val="none" w:sz="0" w:space="0" w:color="auto"/>
        <w:left w:val="none" w:sz="0" w:space="0" w:color="auto"/>
        <w:bottom w:val="none" w:sz="0" w:space="0" w:color="auto"/>
        <w:right w:val="none" w:sz="0" w:space="0" w:color="auto"/>
      </w:divBdr>
    </w:div>
    <w:div w:id="1527209815">
      <w:bodyDiv w:val="1"/>
      <w:marLeft w:val="0"/>
      <w:marRight w:val="0"/>
      <w:marTop w:val="0"/>
      <w:marBottom w:val="0"/>
      <w:divBdr>
        <w:top w:val="none" w:sz="0" w:space="0" w:color="auto"/>
        <w:left w:val="none" w:sz="0" w:space="0" w:color="auto"/>
        <w:bottom w:val="none" w:sz="0" w:space="0" w:color="auto"/>
        <w:right w:val="none" w:sz="0" w:space="0" w:color="auto"/>
      </w:divBdr>
    </w:div>
    <w:div w:id="1951354961">
      <w:bodyDiv w:val="1"/>
      <w:marLeft w:val="0"/>
      <w:marRight w:val="0"/>
      <w:marTop w:val="0"/>
      <w:marBottom w:val="0"/>
      <w:divBdr>
        <w:top w:val="none" w:sz="0" w:space="0" w:color="auto"/>
        <w:left w:val="none" w:sz="0" w:space="0" w:color="auto"/>
        <w:bottom w:val="none" w:sz="0" w:space="0" w:color="auto"/>
        <w:right w:val="none" w:sz="0" w:space="0" w:color="auto"/>
      </w:divBdr>
    </w:div>
    <w:div w:id="19673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795F-E271-413D-BB1C-665B18B2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Arthur Terry School</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mhughes</dc:creator>
  <cp:lastModifiedBy>Michelle Render</cp:lastModifiedBy>
  <cp:revision>6</cp:revision>
  <cp:lastPrinted>2017-07-03T10:40:00Z</cp:lastPrinted>
  <dcterms:created xsi:type="dcterms:W3CDTF">2024-05-01T12:32:00Z</dcterms:created>
  <dcterms:modified xsi:type="dcterms:W3CDTF">2024-05-01T12:35:00Z</dcterms:modified>
</cp:coreProperties>
</file>