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2A0" w:firstRow="1" w:lastRow="0" w:firstColumn="1" w:lastColumn="0" w:noHBand="1" w:noVBand="0"/>
      </w:tblPr>
      <w:tblGrid>
        <w:gridCol w:w="1696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597"/>
        <w:gridCol w:w="1598"/>
      </w:tblGrid>
      <w:tr w:rsidR="00E421DF" w14:paraId="0CF2FE84" w14:textId="77777777" w:rsidTr="5644F42D">
        <w:tc>
          <w:tcPr>
            <w:tcW w:w="223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C6EDB9" w14:textId="0A62400A" w:rsidR="00E421DF" w:rsidRDefault="000711C5" w:rsidP="5C2761F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5C2761FB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KS1</w:t>
            </w:r>
            <w:r w:rsidR="00E421DF" w:rsidRPr="5C2761FB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 xml:space="preserve"> Curriculum Overview</w:t>
            </w:r>
          </w:p>
          <w:p w14:paraId="672A6659" w14:textId="77777777" w:rsidR="00E421DF" w:rsidRPr="00953E93" w:rsidRDefault="00E421DF" w:rsidP="00087958">
            <w:pPr>
              <w:jc w:val="center"/>
              <w:rPr>
                <w:b/>
                <w:sz w:val="14"/>
              </w:rPr>
            </w:pPr>
          </w:p>
        </w:tc>
      </w:tr>
      <w:tr w:rsidR="00087958" w14:paraId="74F59F58" w14:textId="77777777" w:rsidTr="5644F42D">
        <w:tc>
          <w:tcPr>
            <w:tcW w:w="1696" w:type="dxa"/>
            <w:tcBorders>
              <w:top w:val="nil"/>
              <w:left w:val="nil"/>
            </w:tcBorders>
          </w:tcPr>
          <w:p w14:paraId="0A37501D" w14:textId="77777777" w:rsidR="00087958" w:rsidRPr="00087958" w:rsidRDefault="00087958">
            <w:pPr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977EA44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9BC773B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1F828AB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7D11BC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B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1A32E32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D8FBA0D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B</w:t>
            </w:r>
          </w:p>
        </w:tc>
      </w:tr>
      <w:tr w:rsidR="00AB180B" w14:paraId="2CCF017E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43B247B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Year 1 Class Text and VIPERS - Fiction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F12B0E7" w14:textId="77777777" w:rsidR="00AB180B" w:rsidRDefault="00AB180B" w:rsidP="00AB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Traditional Tales (</w:t>
            </w:r>
            <w:proofErr w:type="spellStart"/>
            <w:r>
              <w:rPr>
                <w:b/>
                <w:sz w:val="20"/>
                <w:szCs w:val="20"/>
              </w:rPr>
              <w:t>LRRH</w:t>
            </w:r>
            <w:proofErr w:type="spellEnd"/>
            <w:r>
              <w:rPr>
                <w:b/>
                <w:sz w:val="20"/>
                <w:szCs w:val="20"/>
              </w:rPr>
              <w:t xml:space="preserve"> &amp; The Enormous Turnip)</w:t>
            </w:r>
          </w:p>
          <w:p w14:paraId="5F0C90FC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traditional fairy tale</w:t>
            </w:r>
          </w:p>
          <w:p w14:paraId="584012D7" w14:textId="77777777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Lost and Found – Oliver Jeffers</w:t>
            </w:r>
          </w:p>
          <w:p w14:paraId="48FC53E9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</w:p>
          <w:p w14:paraId="33B66658" w14:textId="77777777" w:rsidR="00AB180B" w:rsidRDefault="00AB180B" w:rsidP="00AB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Jolly Postman – Allan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Ahlberg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A6131B5" w14:textId="4A631063" w:rsidR="00AB180B" w:rsidRDefault="00AB180B" w:rsidP="00AB180B">
            <w:pPr>
              <w:jc w:val="center"/>
              <w:rPr>
                <w:sz w:val="20"/>
                <w:szCs w:val="20"/>
              </w:rPr>
            </w:pPr>
            <w:r w:rsidRPr="77EA9D9F">
              <w:rPr>
                <w:sz w:val="20"/>
                <w:szCs w:val="20"/>
              </w:rPr>
              <w:t>Letter writing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1269682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 Way Back Home –Oliver Jeffers</w:t>
            </w:r>
          </w:p>
          <w:p w14:paraId="570062B8" w14:textId="622DB145" w:rsidR="00AB180B" w:rsidRDefault="00AB180B" w:rsidP="00AB180B">
            <w:pPr>
              <w:jc w:val="center"/>
              <w:rPr>
                <w:sz w:val="20"/>
                <w:szCs w:val="20"/>
              </w:rPr>
            </w:pPr>
            <w:r w:rsidRPr="5C2761FB">
              <w:rPr>
                <w:sz w:val="20"/>
                <w:szCs w:val="20"/>
              </w:rPr>
              <w:t>Story</w:t>
            </w:r>
          </w:p>
          <w:p w14:paraId="38AC4BCD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5C2761FB">
              <w:rPr>
                <w:b/>
                <w:bCs/>
                <w:color w:val="7030A0"/>
                <w:sz w:val="20"/>
                <w:szCs w:val="20"/>
              </w:rPr>
              <w:t>The Snail and the Whale – Julia Donaldson</w:t>
            </w:r>
          </w:p>
          <w:p w14:paraId="12FF7A12" w14:textId="7E4493C5" w:rsidR="00AB180B" w:rsidRDefault="41985550" w:rsidP="5C2761FB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644F42D">
              <w:rPr>
                <w:sz w:val="20"/>
                <w:szCs w:val="20"/>
              </w:rPr>
              <w:t>Story, postcard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686CA9F" w14:textId="0337C9CE" w:rsidR="6BB567A9" w:rsidRDefault="6BB567A9" w:rsidP="7D4919DE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5644F42D">
              <w:rPr>
                <w:b/>
                <w:bCs/>
                <w:color w:val="7030A0"/>
                <w:sz w:val="20"/>
                <w:szCs w:val="20"/>
              </w:rPr>
              <w:t>When I’m at work – Firefighters</w:t>
            </w:r>
          </w:p>
          <w:p w14:paraId="53C10A47" w14:textId="3EEDB4EF" w:rsidR="6BB567A9" w:rsidRDefault="6BB567A9" w:rsidP="7D4919DE">
            <w:pPr>
              <w:jc w:val="center"/>
              <w:rPr>
                <w:sz w:val="20"/>
                <w:szCs w:val="20"/>
              </w:rPr>
            </w:pPr>
            <w:r w:rsidRPr="7D4919DE">
              <w:rPr>
                <w:sz w:val="20"/>
                <w:szCs w:val="20"/>
              </w:rPr>
              <w:t xml:space="preserve">Non-chronological report </w:t>
            </w:r>
          </w:p>
          <w:p w14:paraId="750F5475" w14:textId="6C9EFEFB" w:rsidR="00AB180B" w:rsidRDefault="00AB180B" w:rsidP="7D4919D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7D4919DE">
              <w:rPr>
                <w:b/>
                <w:bCs/>
                <w:color w:val="0070C0"/>
                <w:sz w:val="20"/>
                <w:szCs w:val="20"/>
              </w:rPr>
              <w:t>Poles Apart – Jeanne Willis</w:t>
            </w:r>
          </w:p>
          <w:p w14:paraId="3B624A4D" w14:textId="2EF4B9E8" w:rsidR="00AB180B" w:rsidRDefault="00AB180B" w:rsidP="6AB15FB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7D4919DE">
              <w:rPr>
                <w:sz w:val="20"/>
                <w:szCs w:val="20"/>
              </w:rPr>
              <w:t>Diary, Story</w:t>
            </w:r>
          </w:p>
          <w:p w14:paraId="2A6451A0" w14:textId="77777777" w:rsidR="00AB180B" w:rsidRDefault="331AF511" w:rsidP="6AB15FB8">
            <w:pPr>
              <w:jc w:val="center"/>
              <w:rPr>
                <w:b/>
                <w:bCs/>
                <w:sz w:val="20"/>
                <w:szCs w:val="20"/>
              </w:rPr>
            </w:pPr>
            <w:r w:rsidRPr="6AB15FB8">
              <w:rPr>
                <w:b/>
                <w:bCs/>
                <w:sz w:val="20"/>
                <w:szCs w:val="20"/>
              </w:rPr>
              <w:t xml:space="preserve">The Egg – </w:t>
            </w:r>
            <w:proofErr w:type="spellStart"/>
            <w:r w:rsidRPr="6AB15FB8">
              <w:rPr>
                <w:b/>
                <w:bCs/>
                <w:sz w:val="20"/>
                <w:szCs w:val="20"/>
              </w:rPr>
              <w:t>M.P</w:t>
            </w:r>
            <w:proofErr w:type="spellEnd"/>
            <w:r w:rsidRPr="6AB15FB8">
              <w:rPr>
                <w:b/>
                <w:bCs/>
                <w:sz w:val="20"/>
                <w:szCs w:val="20"/>
              </w:rPr>
              <w:t>. Robertson</w:t>
            </w:r>
          </w:p>
          <w:p w14:paraId="2A7F4197" w14:textId="7254FCA8" w:rsidR="00AB180B" w:rsidRDefault="331AF511" w:rsidP="6AB15FB8">
            <w:pPr>
              <w:jc w:val="center"/>
              <w:rPr>
                <w:sz w:val="20"/>
                <w:szCs w:val="20"/>
              </w:rPr>
            </w:pPr>
            <w:r w:rsidRPr="7D4919DE">
              <w:rPr>
                <w:sz w:val="20"/>
                <w:szCs w:val="20"/>
              </w:rPr>
              <w:t>Story – fantasy worlds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2CEC1332" w14:textId="77777777" w:rsidR="00AB180B" w:rsidRDefault="00AB180B" w:rsidP="00AB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Traditional Tales (</w:t>
            </w:r>
            <w:proofErr w:type="spellStart"/>
            <w:r>
              <w:rPr>
                <w:b/>
                <w:sz w:val="20"/>
                <w:szCs w:val="20"/>
              </w:rPr>
              <w:t>LRRH</w:t>
            </w:r>
            <w:proofErr w:type="spellEnd"/>
            <w:r>
              <w:rPr>
                <w:b/>
                <w:sz w:val="20"/>
                <w:szCs w:val="20"/>
              </w:rPr>
              <w:t xml:space="preserve"> &amp; The Enormous Turnip)</w:t>
            </w:r>
          </w:p>
          <w:p w14:paraId="72978687" w14:textId="5B046ADA" w:rsidR="00AB180B" w:rsidRDefault="6CB094C5" w:rsidP="00AB180B">
            <w:pPr>
              <w:jc w:val="center"/>
              <w:rPr>
                <w:sz w:val="20"/>
                <w:szCs w:val="20"/>
              </w:rPr>
            </w:pPr>
            <w:r w:rsidRPr="54586F9E">
              <w:rPr>
                <w:sz w:val="20"/>
                <w:szCs w:val="20"/>
              </w:rPr>
              <w:t>Short writing task (l</w:t>
            </w:r>
            <w:r w:rsidR="00AB180B" w:rsidRPr="54586F9E">
              <w:rPr>
                <w:sz w:val="20"/>
                <w:szCs w:val="20"/>
              </w:rPr>
              <w:t xml:space="preserve">abels, </w:t>
            </w:r>
            <w:r w:rsidR="68634F3B" w:rsidRPr="54586F9E">
              <w:rPr>
                <w:sz w:val="20"/>
                <w:szCs w:val="20"/>
              </w:rPr>
              <w:t>l</w:t>
            </w:r>
            <w:r w:rsidR="00AB180B" w:rsidRPr="54586F9E">
              <w:rPr>
                <w:sz w:val="20"/>
                <w:szCs w:val="20"/>
              </w:rPr>
              <w:t xml:space="preserve">ists, </w:t>
            </w:r>
            <w:r w:rsidR="619D78C3" w:rsidRPr="54586F9E">
              <w:rPr>
                <w:sz w:val="20"/>
                <w:szCs w:val="20"/>
              </w:rPr>
              <w:t>c</w:t>
            </w:r>
            <w:r w:rsidR="00AB180B" w:rsidRPr="54586F9E">
              <w:rPr>
                <w:sz w:val="20"/>
                <w:szCs w:val="20"/>
              </w:rPr>
              <w:t>aptions</w:t>
            </w:r>
            <w:r w:rsidR="6DAA5F9E" w:rsidRPr="54586F9E">
              <w:rPr>
                <w:sz w:val="20"/>
                <w:szCs w:val="20"/>
              </w:rPr>
              <w:t>)</w:t>
            </w:r>
            <w:r w:rsidR="00AB180B" w:rsidRPr="54586F9E">
              <w:rPr>
                <w:sz w:val="20"/>
                <w:szCs w:val="20"/>
              </w:rPr>
              <w:t>, Postcard, Story – traditional fairy tale</w:t>
            </w:r>
          </w:p>
          <w:p w14:paraId="23586482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Poles Apart – Jeanne Willis and Jarvis</w:t>
            </w:r>
          </w:p>
          <w:p w14:paraId="0035526E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7197F91F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Hoorah for Mary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Seacole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– Trish Cooke and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Anni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Axworthy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6CF8F775" w14:textId="37ED31DE" w:rsidR="00AB180B" w:rsidRDefault="00AB180B" w:rsidP="00AB180B">
            <w:pPr>
              <w:jc w:val="center"/>
              <w:rPr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Non-chronological report</w:t>
            </w:r>
            <w:r w:rsidR="4058B358" w:rsidRPr="71C09182">
              <w:rPr>
                <w:sz w:val="20"/>
                <w:szCs w:val="20"/>
              </w:rPr>
              <w:t>, Story</w:t>
            </w:r>
          </w:p>
          <w:p w14:paraId="456EE108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The Snail and the Whale – Julia Donaldson</w:t>
            </w:r>
          </w:p>
          <w:p w14:paraId="13F1653C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Poem, Newspaper report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55F59E6B" w14:textId="77777777" w:rsidR="00AB180B" w:rsidRDefault="00AB180B" w:rsidP="00AB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Egg – </w:t>
            </w:r>
            <w:proofErr w:type="spellStart"/>
            <w:r>
              <w:rPr>
                <w:b/>
                <w:sz w:val="20"/>
                <w:szCs w:val="20"/>
              </w:rPr>
              <w:t>M.P</w:t>
            </w:r>
            <w:proofErr w:type="spellEnd"/>
            <w:r>
              <w:rPr>
                <w:b/>
                <w:sz w:val="20"/>
                <w:szCs w:val="20"/>
              </w:rPr>
              <w:t>. Robertson</w:t>
            </w:r>
          </w:p>
          <w:p w14:paraId="38BEF40B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fantasy worlds, Non-chronological report</w:t>
            </w:r>
          </w:p>
          <w:p w14:paraId="30517B50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George and the Dragon – Christopher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Wormell</w:t>
            </w:r>
            <w:proofErr w:type="spellEnd"/>
          </w:p>
          <w:p w14:paraId="6A92EA2D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</w:t>
            </w:r>
          </w:p>
        </w:tc>
      </w:tr>
      <w:tr w:rsidR="00AB180B" w14:paraId="7035167B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62A46888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Year 2 Class Text and VIPERS - Fiction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E6C750A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The Smartest Giant in Town – Julia Donaldson</w:t>
            </w:r>
          </w:p>
          <w:p w14:paraId="4819D4F7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</w:p>
          <w:p w14:paraId="03A907E1" w14:textId="77777777" w:rsidR="00AB180B" w:rsidRDefault="00AB180B" w:rsidP="00AB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Orion in the Dark – Emma Yarlett</w:t>
            </w:r>
          </w:p>
          <w:p w14:paraId="31CDA4E9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</w:t>
            </w:r>
          </w:p>
          <w:p w14:paraId="31F301F8" w14:textId="77777777" w:rsidR="00AB180B" w:rsidRDefault="00AB180B" w:rsidP="00AB180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Enormous Crocodile and Dirty Beasts – Roald Dahl</w:t>
            </w:r>
          </w:p>
          <w:p w14:paraId="0C0E6CED" w14:textId="77777777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adventure, Poem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074BDB3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1F9BBE3C">
              <w:rPr>
                <w:b/>
                <w:bCs/>
                <w:color w:val="0070C0"/>
                <w:sz w:val="20"/>
                <w:szCs w:val="20"/>
              </w:rPr>
              <w:t xml:space="preserve">Christopher Columbus – Damien Harvey </w:t>
            </w:r>
          </w:p>
          <w:p w14:paraId="1C2F6DD4" w14:textId="70FC26D4" w:rsidR="70ADE00E" w:rsidRDefault="70ADE00E" w:rsidP="1F9BBE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1F9BBE3C">
              <w:rPr>
                <w:sz w:val="20"/>
                <w:szCs w:val="20"/>
              </w:rPr>
              <w:t>Non-chronological report</w:t>
            </w:r>
            <w:r w:rsidR="06056D9C" w:rsidRPr="1F9BBE3C">
              <w:rPr>
                <w:sz w:val="20"/>
                <w:szCs w:val="20"/>
              </w:rPr>
              <w:t xml:space="preserve">, </w:t>
            </w:r>
            <w:r w:rsidR="25D1E551" w:rsidRPr="1F9BBE3C">
              <w:rPr>
                <w:sz w:val="20"/>
                <w:szCs w:val="20"/>
              </w:rPr>
              <w:t>Letter</w:t>
            </w:r>
          </w:p>
          <w:p w14:paraId="51F98D0D" w14:textId="3B981FB6" w:rsidR="00AB180B" w:rsidRDefault="70ADE00E" w:rsidP="1F9BBE3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1F9BBE3C">
              <w:rPr>
                <w:b/>
                <w:bCs/>
                <w:color w:val="7030A0"/>
                <w:sz w:val="20"/>
                <w:szCs w:val="20"/>
              </w:rPr>
              <w:t>Winter’s Child – Angela McAllister</w:t>
            </w:r>
          </w:p>
          <w:p w14:paraId="30013027" w14:textId="2D334A55" w:rsidR="00AB180B" w:rsidRDefault="70ADE00E" w:rsidP="1F9BBE3C">
            <w:pPr>
              <w:jc w:val="center"/>
              <w:rPr>
                <w:sz w:val="20"/>
                <w:szCs w:val="20"/>
              </w:rPr>
            </w:pPr>
            <w:r w:rsidRPr="1F9BBE3C">
              <w:rPr>
                <w:sz w:val="20"/>
                <w:szCs w:val="20"/>
              </w:rPr>
              <w:t>Setting description, story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DA9D91A" w14:textId="304BC523" w:rsidR="00AB180B" w:rsidRDefault="4645ED91" w:rsidP="6AB15F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F9BBE3C">
              <w:rPr>
                <w:b/>
                <w:bCs/>
                <w:color w:val="2E74B5" w:themeColor="accent1" w:themeShade="BF"/>
                <w:sz w:val="20"/>
                <w:szCs w:val="20"/>
              </w:rPr>
              <w:t>Vlad and the Great Fire of Londo</w:t>
            </w:r>
            <w:r w:rsidR="6D7E87BE" w:rsidRPr="1F9BBE3C">
              <w:rPr>
                <w:b/>
                <w:bCs/>
                <w:color w:val="2E74B5" w:themeColor="accent1" w:themeShade="BF"/>
                <w:sz w:val="20"/>
                <w:szCs w:val="20"/>
              </w:rPr>
              <w:t xml:space="preserve">n </w:t>
            </w:r>
            <w:r w:rsidR="6D7E87BE" w:rsidRPr="1F9BBE3C">
              <w:rPr>
                <w:color w:val="4471C4"/>
                <w:sz w:val="18"/>
                <w:szCs w:val="18"/>
              </w:rPr>
              <w:t>-</w:t>
            </w:r>
            <w:r w:rsidR="6D7E87BE" w:rsidRPr="1F9BBE3C">
              <w:rPr>
                <w:b/>
                <w:bCs/>
                <w:color w:val="4471C4"/>
                <w:sz w:val="20"/>
                <w:szCs w:val="20"/>
              </w:rPr>
              <w:t xml:space="preserve"> </w:t>
            </w:r>
            <w:r w:rsidR="6D7E87BE" w:rsidRPr="1F9BBE3C">
              <w:rPr>
                <w:rFonts w:ascii="Calibri" w:eastAsia="Calibri" w:hAnsi="Calibri" w:cs="Calibri"/>
                <w:b/>
                <w:bCs/>
                <w:color w:val="4471C4"/>
                <w:sz w:val="20"/>
                <w:szCs w:val="20"/>
              </w:rPr>
              <w:t>Kate Cunningham</w:t>
            </w:r>
          </w:p>
          <w:p w14:paraId="7D28CE45" w14:textId="7B0FC716" w:rsidR="207F60BF" w:rsidRDefault="207F60BF" w:rsidP="1F9BBE3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1F9BBE3C">
              <w:rPr>
                <w:sz w:val="20"/>
                <w:szCs w:val="20"/>
              </w:rPr>
              <w:t xml:space="preserve">Recount, </w:t>
            </w:r>
            <w:r w:rsidR="1D20EE77" w:rsidRPr="1F9BBE3C">
              <w:rPr>
                <w:sz w:val="20"/>
                <w:szCs w:val="20"/>
              </w:rPr>
              <w:t>Instructions</w:t>
            </w:r>
          </w:p>
          <w:p w14:paraId="5C4D157E" w14:textId="457A5712" w:rsidR="54406E1C" w:rsidRDefault="54406E1C" w:rsidP="1F9BBE3C">
            <w:pPr>
              <w:spacing w:line="259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1F9BBE3C">
              <w:rPr>
                <w:b/>
                <w:bCs/>
                <w:color w:val="7030A0"/>
                <w:sz w:val="20"/>
                <w:szCs w:val="20"/>
              </w:rPr>
              <w:t>TBC</w:t>
            </w:r>
          </w:p>
          <w:p w14:paraId="1AEBB498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setting description, Poem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B7B321D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Smartest Giant in Town – Julia Donaldson</w:t>
            </w:r>
          </w:p>
          <w:p w14:paraId="069EED15" w14:textId="77777777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</w:p>
          <w:p w14:paraId="4E5CBF90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Orion in the Dark – Emma Yarlett</w:t>
            </w:r>
          </w:p>
          <w:p w14:paraId="62532673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</w:t>
            </w:r>
          </w:p>
          <w:p w14:paraId="4314A07E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Storm Whale in Winter – B. Davies</w:t>
            </w:r>
          </w:p>
          <w:p w14:paraId="75AFD612" w14:textId="77777777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Postcard, Letter writing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71094467" w14:textId="195071F9" w:rsidR="00AB180B" w:rsidRDefault="00AB180B" w:rsidP="5A7A66A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5A7A66A0">
              <w:rPr>
                <w:b/>
                <w:bCs/>
                <w:color w:val="0070C0"/>
                <w:sz w:val="20"/>
                <w:szCs w:val="20"/>
              </w:rPr>
              <w:t xml:space="preserve">Vlad and the Florence Nightingale Adventure – Sam </w:t>
            </w:r>
            <w:proofErr w:type="spellStart"/>
            <w:r w:rsidRPr="5A7A66A0">
              <w:rPr>
                <w:b/>
                <w:bCs/>
                <w:color w:val="0070C0"/>
                <w:sz w:val="20"/>
                <w:szCs w:val="20"/>
              </w:rPr>
              <w:t>Cunnn</w:t>
            </w:r>
            <w:r w:rsidR="3DFBB1FF" w:rsidRPr="5A7A66A0">
              <w:rPr>
                <w:b/>
                <w:bCs/>
                <w:color w:val="0070C0"/>
                <w:sz w:val="20"/>
                <w:szCs w:val="20"/>
              </w:rPr>
              <w:t>i</w:t>
            </w:r>
            <w:r w:rsidRPr="5A7A66A0">
              <w:rPr>
                <w:b/>
                <w:bCs/>
                <w:color w:val="0070C0"/>
                <w:sz w:val="20"/>
                <w:szCs w:val="20"/>
              </w:rPr>
              <w:t>gham</w:t>
            </w:r>
            <w:proofErr w:type="spellEnd"/>
          </w:p>
          <w:p w14:paraId="56FC989F" w14:textId="46BAF406" w:rsidR="00AB180B" w:rsidRDefault="00AB180B" w:rsidP="00AB180B">
            <w:pPr>
              <w:jc w:val="center"/>
              <w:rPr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Non-chronological report</w:t>
            </w:r>
            <w:r w:rsidR="50447BC7" w:rsidRPr="71C09182">
              <w:rPr>
                <w:sz w:val="20"/>
                <w:szCs w:val="20"/>
              </w:rPr>
              <w:t>, Story</w:t>
            </w:r>
          </w:p>
          <w:p w14:paraId="546F225B" w14:textId="77777777" w:rsidR="00AB180B" w:rsidRDefault="00AB180B" w:rsidP="00AB180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Enormous Crocodile and Dirty Beasts – Roald Dahl</w:t>
            </w:r>
          </w:p>
          <w:p w14:paraId="08FCF92A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Diary, Poem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4A1B3023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 King who banned the Dark – Emily Haworth-Booth</w:t>
            </w:r>
          </w:p>
          <w:p w14:paraId="451CDE39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</w:t>
            </w:r>
          </w:p>
          <w:p w14:paraId="76C786A3" w14:textId="77777777" w:rsidR="00AB180B" w:rsidRDefault="00AB180B" w:rsidP="00AB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Grandad’s Island – </w:t>
            </w:r>
            <w:proofErr w:type="spellStart"/>
            <w:r>
              <w:rPr>
                <w:b/>
                <w:sz w:val="20"/>
                <w:szCs w:val="20"/>
              </w:rPr>
              <w:t>Benji</w:t>
            </w:r>
            <w:proofErr w:type="spellEnd"/>
            <w:r>
              <w:rPr>
                <w:b/>
                <w:sz w:val="20"/>
                <w:szCs w:val="20"/>
              </w:rPr>
              <w:t xml:space="preserve"> Davies</w:t>
            </w:r>
          </w:p>
          <w:p w14:paraId="5377486D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setting description, Poem</w:t>
            </w:r>
          </w:p>
        </w:tc>
      </w:tr>
      <w:tr w:rsidR="00AB180B" w14:paraId="2C157332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8604745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Class Text and VIPERS – Non-fiction</w:t>
            </w:r>
          </w:p>
        </w:tc>
        <w:tc>
          <w:tcPr>
            <w:tcW w:w="3494" w:type="dxa"/>
            <w:gridSpan w:val="2"/>
            <w:shd w:val="clear" w:color="auto" w:fill="D0CECE" w:themeFill="background2" w:themeFillShade="E6"/>
            <w:vAlign w:val="center"/>
          </w:tcPr>
          <w:p w14:paraId="5DAB6C7B" w14:textId="4C508035" w:rsidR="00AB180B" w:rsidRDefault="00AB180B" w:rsidP="54586F9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8FB18EB" w14:textId="64C02D98" w:rsidR="00AB180B" w:rsidRDefault="67AFEBD3" w:rsidP="5441A04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Explorer text </w:t>
            </w:r>
            <w:r w:rsidR="4087FFB1" w:rsidRPr="6AB15FB8">
              <w:rPr>
                <w:b/>
                <w:bCs/>
                <w:color w:val="0070C0"/>
                <w:sz w:val="20"/>
                <w:szCs w:val="20"/>
              </w:rPr>
              <w:t>(Y2)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1595740" w14:textId="77777777" w:rsidR="00AB180B" w:rsidRDefault="00AB180B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Fire Engine – Annabelle </w:t>
            </w:r>
            <w:proofErr w:type="spellStart"/>
            <w:r w:rsidRPr="6AB15FB8">
              <w:rPr>
                <w:b/>
                <w:bCs/>
                <w:color w:val="0070C0"/>
                <w:sz w:val="20"/>
                <w:szCs w:val="20"/>
              </w:rPr>
              <w:t>Savery</w:t>
            </w:r>
            <w:proofErr w:type="spellEnd"/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 (Y1)</w:t>
            </w:r>
          </w:p>
          <w:p w14:paraId="2043A36F" w14:textId="60C6174D" w:rsidR="00AB180B" w:rsidRDefault="07FE2000" w:rsidP="5441A04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Great Fire of London – Liz </w:t>
            </w:r>
            <w:proofErr w:type="spellStart"/>
            <w:r w:rsidRPr="6AB15FB8">
              <w:rPr>
                <w:b/>
                <w:bCs/>
                <w:color w:val="0070C0"/>
                <w:sz w:val="20"/>
                <w:szCs w:val="20"/>
              </w:rPr>
              <w:t>Gogerly</w:t>
            </w:r>
            <w:proofErr w:type="spellEnd"/>
            <w:r w:rsidR="69512533" w:rsidRPr="6AB15FB8">
              <w:rPr>
                <w:b/>
                <w:bCs/>
                <w:color w:val="0070C0"/>
                <w:sz w:val="20"/>
                <w:szCs w:val="20"/>
              </w:rPr>
              <w:t xml:space="preserve"> (Y2)</w:t>
            </w:r>
          </w:p>
        </w:tc>
        <w:tc>
          <w:tcPr>
            <w:tcW w:w="3494" w:type="dxa"/>
            <w:gridSpan w:val="2"/>
            <w:shd w:val="clear" w:color="auto" w:fill="D0CECE" w:themeFill="background2" w:themeFillShade="E6"/>
            <w:vAlign w:val="center"/>
          </w:tcPr>
          <w:p w14:paraId="73271643" w14:textId="508E2759" w:rsidR="00AB180B" w:rsidRDefault="00AB180B" w:rsidP="5441A04E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02EB378F" w14:textId="0F1EA5DB" w:rsidR="00AB180B" w:rsidRDefault="00AB180B" w:rsidP="5441A04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44DE5DFF" w14:textId="7E47C3AE" w:rsidR="00AB180B" w:rsidRDefault="684C7A17" w:rsidP="5441A04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Brave Nurses: Mary </w:t>
            </w:r>
            <w:proofErr w:type="spellStart"/>
            <w:r w:rsidRPr="6AB15FB8">
              <w:rPr>
                <w:b/>
                <w:bCs/>
                <w:color w:val="0070C0"/>
                <w:sz w:val="20"/>
                <w:szCs w:val="20"/>
              </w:rPr>
              <w:t>Seacole</w:t>
            </w:r>
            <w:proofErr w:type="spellEnd"/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 and Edith Cavell – Charlotte </w:t>
            </w:r>
            <w:proofErr w:type="spellStart"/>
            <w:r w:rsidRPr="6AB15FB8">
              <w:rPr>
                <w:b/>
                <w:bCs/>
                <w:color w:val="0070C0"/>
                <w:sz w:val="20"/>
                <w:szCs w:val="20"/>
              </w:rPr>
              <w:t>Guillain</w:t>
            </w:r>
            <w:proofErr w:type="spellEnd"/>
            <w:r w:rsidR="7467AF23" w:rsidRPr="6AB15FB8">
              <w:rPr>
                <w:b/>
                <w:bCs/>
                <w:color w:val="0070C0"/>
                <w:sz w:val="20"/>
                <w:szCs w:val="20"/>
              </w:rPr>
              <w:t xml:space="preserve"> (Y2)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49D8032F" w14:textId="3E1C6EDE" w:rsidR="00AB180B" w:rsidRDefault="7467AF23" w:rsidP="6AB15FB8">
            <w:pPr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  <w:r w:rsidRPr="6AB15FB8">
              <w:rPr>
                <w:b/>
                <w:bCs/>
                <w:color w:val="4472C4" w:themeColor="accent5"/>
                <w:sz w:val="20"/>
                <w:szCs w:val="20"/>
              </w:rPr>
              <w:t>Castles text (Y1)</w:t>
            </w:r>
          </w:p>
          <w:p w14:paraId="6A05A809" w14:textId="7BDED604" w:rsidR="00AB180B" w:rsidRDefault="7467AF23" w:rsidP="6AB15FB8">
            <w:pPr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  <w:r w:rsidRPr="6AB15FB8">
              <w:rPr>
                <w:b/>
                <w:bCs/>
                <w:color w:val="4472C4" w:themeColor="accent5"/>
                <w:sz w:val="20"/>
                <w:szCs w:val="20"/>
              </w:rPr>
              <w:t>Castles text (Y2)</w:t>
            </w:r>
          </w:p>
        </w:tc>
      </w:tr>
      <w:tr w:rsidR="00AB180B" w14:paraId="1F36C602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A6EEE19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Class Text and VIPERS - Poem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CB00B25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The Seed That Grew the Tree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BAF222F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The Seed That Grew the Tree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B83F1C2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The Seed That Grew the Tree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1AD7F5AF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The Seed That Grew the Tree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561091F1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The Seed That Grew the Tree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54D6E3D6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The Seed That Grew the Tree</w:t>
            </w:r>
          </w:p>
        </w:tc>
      </w:tr>
      <w:tr w:rsidR="00785D9D" w14:paraId="3F4483DC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6FFD8311" w14:textId="77777777" w:rsidR="00785D9D" w:rsidRPr="00087958" w:rsidRDefault="00785D9D">
            <w:pPr>
              <w:rPr>
                <w:b/>
              </w:rPr>
            </w:pPr>
            <w:r w:rsidRPr="00087958">
              <w:rPr>
                <w:b/>
              </w:rPr>
              <w:t>History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A39BBE3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9A9BEED" w14:textId="77777777" w:rsidR="00785D9D" w:rsidRPr="009154F8" w:rsidRDefault="00EB2901" w:rsidP="00087958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Changes in Living Memory: Transport from present to 1940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1C8F396" w14:textId="77777777" w:rsidR="00785D9D" w:rsidRPr="009154F8" w:rsidRDefault="00785D9D" w:rsidP="0008795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22D0C01" w14:textId="77777777" w:rsidR="00785D9D" w:rsidRPr="009154F8" w:rsidRDefault="00EB2901" w:rsidP="00087958">
            <w:pPr>
              <w:jc w:val="center"/>
              <w:rPr>
                <w:color w:val="0070C0"/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Explorers! 15</w:t>
            </w:r>
            <w:r w:rsidRPr="009154F8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9154F8">
              <w:rPr>
                <w:color w:val="0070C0"/>
                <w:sz w:val="20"/>
                <w:szCs w:val="20"/>
              </w:rPr>
              <w:t xml:space="preserve"> – 21</w:t>
            </w:r>
            <w:r w:rsidRPr="009154F8">
              <w:rPr>
                <w:color w:val="0070C0"/>
                <w:sz w:val="20"/>
                <w:szCs w:val="20"/>
                <w:vertAlign w:val="superscript"/>
              </w:rPr>
              <w:t>st</w:t>
            </w:r>
            <w:r w:rsidRPr="009154F8">
              <w:rPr>
                <w:color w:val="0070C0"/>
                <w:sz w:val="20"/>
                <w:szCs w:val="20"/>
              </w:rPr>
              <w:t xml:space="preserve"> Century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2A3D3EC" w14:textId="4D2AC1B2" w:rsidR="00785D9D" w:rsidRPr="009154F8" w:rsidRDefault="00EB2901" w:rsidP="00087958">
            <w:pPr>
              <w:jc w:val="center"/>
              <w:rPr>
                <w:sz w:val="20"/>
                <w:szCs w:val="20"/>
              </w:rPr>
            </w:pPr>
            <w:r w:rsidRPr="14969B23">
              <w:rPr>
                <w:color w:val="0070C0"/>
                <w:sz w:val="20"/>
                <w:szCs w:val="20"/>
              </w:rPr>
              <w:t>Great Fire of London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42ABF4D" w14:textId="33B1B10B" w:rsidR="00785D9D" w:rsidRPr="009154F8" w:rsidRDefault="00785D9D" w:rsidP="14969B2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AFCAE3B" w14:textId="77777777" w:rsidR="00785D9D" w:rsidRPr="009154F8" w:rsidRDefault="00785D9D" w:rsidP="009B286D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Changes in Living Memory: Houses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D0B940D" w14:textId="77777777" w:rsidR="00785D9D" w:rsidRPr="009154F8" w:rsidRDefault="00785D9D" w:rsidP="009B2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E27B00A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5588565" w14:textId="77777777" w:rsidR="00785D9D" w:rsidRPr="009154F8" w:rsidRDefault="00EB2901" w:rsidP="00087958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Nurturing Nurses from 19</w:t>
            </w:r>
            <w:r w:rsidRPr="009154F8">
              <w:rPr>
                <w:color w:val="0070C0"/>
                <w:sz w:val="20"/>
                <w:szCs w:val="20"/>
                <w:vertAlign w:val="superscript"/>
              </w:rPr>
              <w:t>th</w:t>
            </w:r>
            <w:r w:rsidRPr="009154F8">
              <w:rPr>
                <w:color w:val="0070C0"/>
                <w:sz w:val="20"/>
                <w:szCs w:val="20"/>
              </w:rPr>
              <w:t xml:space="preserve"> Century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60061E4C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10D71E68" w14:textId="77777777" w:rsidR="00785D9D" w:rsidRPr="009154F8" w:rsidRDefault="00EB2901" w:rsidP="00087958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Local Area Study: Terrific Tamworth from 1066</w:t>
            </w:r>
          </w:p>
        </w:tc>
      </w:tr>
      <w:tr w:rsidR="00785D9D" w14:paraId="3DE61286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68FD15C1" w14:textId="77777777" w:rsidR="00785D9D" w:rsidRPr="00087958" w:rsidRDefault="00785D9D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A3DFD6A" w14:textId="4EAB6138" w:rsidR="00785D9D" w:rsidRPr="009154F8" w:rsidRDefault="29FB4F81" w:rsidP="00087958">
            <w:pPr>
              <w:jc w:val="center"/>
              <w:rPr>
                <w:sz w:val="20"/>
                <w:szCs w:val="20"/>
              </w:rPr>
            </w:pPr>
            <w:r w:rsidRPr="35E3D2BD">
              <w:rPr>
                <w:color w:val="7030A0"/>
                <w:sz w:val="20"/>
                <w:szCs w:val="20"/>
              </w:rPr>
              <w:t>Local Area Study: Tamworth</w:t>
            </w:r>
            <w:r w:rsidR="5AB861C3" w:rsidRPr="35E3D2BD">
              <w:rPr>
                <w:color w:val="7030A0"/>
                <w:sz w:val="20"/>
                <w:szCs w:val="20"/>
              </w:rPr>
              <w:t xml:space="preserve"> (F)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4EAFD9C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AE4742A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7030A0"/>
                <w:sz w:val="20"/>
                <w:szCs w:val="20"/>
              </w:rPr>
              <w:t>Continents and Oceans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B94D5A5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72FEB1F" w14:textId="6CDFE9BE" w:rsidR="00785D9D" w:rsidRPr="009154F8" w:rsidRDefault="00785D9D" w:rsidP="14969B2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8541566" w14:textId="7F46F422" w:rsidR="00785D9D" w:rsidRPr="009154F8" w:rsidRDefault="29FB4F81" w:rsidP="14969B23">
            <w:pPr>
              <w:jc w:val="center"/>
              <w:rPr>
                <w:sz w:val="20"/>
                <w:szCs w:val="20"/>
              </w:rPr>
            </w:pPr>
            <w:r w:rsidRPr="14969B23">
              <w:rPr>
                <w:color w:val="7030A0"/>
                <w:sz w:val="20"/>
                <w:szCs w:val="20"/>
              </w:rPr>
              <w:t>Seasonal and Daily Weather of the UK</w:t>
            </w:r>
            <w:r w:rsidR="4060B839" w:rsidRPr="14969B23">
              <w:rPr>
                <w:color w:val="7030A0"/>
                <w:sz w:val="20"/>
                <w:szCs w:val="20"/>
              </w:rPr>
              <w:t xml:space="preserve"> (F)</w:t>
            </w:r>
          </w:p>
          <w:p w14:paraId="3DEEC669" w14:textId="0582AB8C" w:rsidR="00785D9D" w:rsidRPr="009154F8" w:rsidRDefault="00785D9D" w:rsidP="14969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656B9AB" w14:textId="77777777" w:rsidR="00785D9D" w:rsidRPr="009154F8" w:rsidRDefault="00785D9D" w:rsidP="009B2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266FAC1" w14:textId="77777777" w:rsidR="00785D9D" w:rsidRPr="009154F8" w:rsidRDefault="00EB2901" w:rsidP="009B286D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7030A0"/>
                <w:sz w:val="20"/>
                <w:szCs w:val="20"/>
              </w:rPr>
              <w:t>Countries and Capitals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5EB4344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7030A0"/>
                <w:sz w:val="20"/>
                <w:szCs w:val="20"/>
              </w:rPr>
              <w:t>Locating Hot and Cold Places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5FB0818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70184F66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Area Study: Non-EU Country (Jamaica)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049F31CB" w14:textId="77777777" w:rsidR="00785D9D" w:rsidRPr="009154F8" w:rsidRDefault="00785D9D" w:rsidP="00087958">
            <w:pPr>
              <w:jc w:val="center"/>
              <w:rPr>
                <w:sz w:val="20"/>
                <w:szCs w:val="20"/>
              </w:rPr>
            </w:pPr>
          </w:p>
        </w:tc>
      </w:tr>
      <w:tr w:rsidR="007A1AB5" w14:paraId="207F469D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E63FE78" w14:textId="77777777" w:rsidR="007A1AB5" w:rsidRPr="00087958" w:rsidRDefault="007A1AB5" w:rsidP="007A1AB5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2FCA552" w14:textId="225453B1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5A7A66A0">
              <w:rPr>
                <w:color w:val="C45911" w:themeColor="accent2" w:themeShade="BF"/>
                <w:sz w:val="20"/>
                <w:szCs w:val="20"/>
              </w:rPr>
              <w:t>Animals including Humans</w:t>
            </w:r>
            <w:r w:rsidR="494378BF" w:rsidRPr="5A7A66A0">
              <w:rPr>
                <w:color w:val="C45911" w:themeColor="accent2" w:themeShade="BF"/>
                <w:sz w:val="20"/>
                <w:szCs w:val="20"/>
              </w:rPr>
              <w:t xml:space="preserve"> Y1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E6DD97E" w14:textId="5AE00D6C" w:rsidR="007A1AB5" w:rsidRPr="009154F8" w:rsidRDefault="494378BF" w:rsidP="5A7A66A0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5A7A66A0">
              <w:rPr>
                <w:color w:val="ED7D31" w:themeColor="accent2"/>
                <w:sz w:val="20"/>
                <w:szCs w:val="20"/>
              </w:rPr>
              <w:t>Animals Including Humans Y2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0390EE0" w14:textId="10D0091A" w:rsidR="007A1AB5" w:rsidRPr="009154F8" w:rsidRDefault="34DEE5FE" w:rsidP="5A7A66A0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5A7A66A0">
              <w:rPr>
                <w:color w:val="5B9BD5" w:themeColor="accent1"/>
                <w:sz w:val="20"/>
                <w:szCs w:val="20"/>
              </w:rPr>
              <w:t>Materials</w:t>
            </w:r>
          </w:p>
          <w:p w14:paraId="0773C209" w14:textId="594AE8C0" w:rsidR="007A1AB5" w:rsidRPr="009154F8" w:rsidRDefault="34DEE5FE" w:rsidP="5A7A66A0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5A7A66A0">
              <w:rPr>
                <w:color w:val="5B9BD5" w:themeColor="accent1"/>
                <w:sz w:val="20"/>
                <w:szCs w:val="20"/>
              </w:rPr>
              <w:t>Y1 &amp; 2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371E6F1" w14:textId="0726D726" w:rsidR="007A1AB5" w:rsidRPr="009154F8" w:rsidRDefault="34DEE5FE" w:rsidP="5A7A66A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A7A66A0">
              <w:rPr>
                <w:sz w:val="20"/>
                <w:szCs w:val="20"/>
              </w:rPr>
              <w:t>Science Week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028D7AA" w14:textId="50877D8D" w:rsidR="007A1AB5" w:rsidRPr="009154F8" w:rsidRDefault="34DEE5FE" w:rsidP="5A7A66A0">
            <w:pPr>
              <w:spacing w:line="259" w:lineRule="auto"/>
              <w:jc w:val="center"/>
              <w:rPr>
                <w:color w:val="FF0000"/>
                <w:sz w:val="20"/>
                <w:szCs w:val="20"/>
              </w:rPr>
            </w:pPr>
            <w:r w:rsidRPr="5A7A66A0">
              <w:rPr>
                <w:color w:val="FF0000"/>
                <w:sz w:val="20"/>
                <w:szCs w:val="20"/>
              </w:rPr>
              <w:t>Living Things and their Habitats</w:t>
            </w:r>
            <w:r w:rsidR="6684522A" w:rsidRPr="5A7A66A0">
              <w:rPr>
                <w:color w:val="FF0000"/>
                <w:sz w:val="20"/>
                <w:szCs w:val="20"/>
              </w:rPr>
              <w:t xml:space="preserve"> Y1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BDB0A1B" w14:textId="455AAC3F" w:rsidR="007A1AB5" w:rsidRPr="009154F8" w:rsidRDefault="6684522A" w:rsidP="5A7A66A0">
            <w:pPr>
              <w:jc w:val="center"/>
              <w:rPr>
                <w:color w:val="FF0000"/>
                <w:sz w:val="20"/>
                <w:szCs w:val="20"/>
              </w:rPr>
            </w:pPr>
            <w:r w:rsidRPr="5A7A66A0">
              <w:rPr>
                <w:color w:val="FF0000"/>
                <w:sz w:val="20"/>
                <w:szCs w:val="20"/>
              </w:rPr>
              <w:t>Living Things and their Habitats Y2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A5D662C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Seasonal Changes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88BBD39" w14:textId="72F8987E" w:rsidR="007A1AB5" w:rsidRPr="009154F8" w:rsidRDefault="007A1AB5" w:rsidP="007A1AB5">
            <w:pPr>
              <w:jc w:val="center"/>
              <w:rPr>
                <w:color w:val="00B050"/>
                <w:sz w:val="20"/>
                <w:szCs w:val="20"/>
              </w:rPr>
            </w:pPr>
            <w:r w:rsidRPr="5A7A66A0">
              <w:rPr>
                <w:color w:val="00B050"/>
                <w:sz w:val="20"/>
                <w:szCs w:val="20"/>
              </w:rPr>
              <w:t xml:space="preserve">Plants </w:t>
            </w:r>
            <w:r w:rsidR="13FF0C5A" w:rsidRPr="5A7A66A0">
              <w:rPr>
                <w:color w:val="00B050"/>
                <w:sz w:val="20"/>
                <w:szCs w:val="20"/>
              </w:rPr>
              <w:t>Y1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E766C30" w14:textId="6ACAE2C9" w:rsidR="007A1AB5" w:rsidRPr="009154F8" w:rsidRDefault="13FF0C5A" w:rsidP="5A7A66A0">
            <w:pPr>
              <w:jc w:val="center"/>
              <w:rPr>
                <w:color w:val="00B050"/>
                <w:sz w:val="20"/>
                <w:szCs w:val="20"/>
              </w:rPr>
            </w:pPr>
            <w:r w:rsidRPr="5A7A66A0">
              <w:rPr>
                <w:color w:val="00B050"/>
                <w:sz w:val="20"/>
                <w:szCs w:val="20"/>
              </w:rPr>
              <w:t>Plants Y2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669F316" w14:textId="6B8BB4B9" w:rsidR="007A1AB5" w:rsidRPr="009154F8" w:rsidRDefault="13FF0C5A" w:rsidP="5A7A66A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5A7A66A0">
              <w:rPr>
                <w:color w:val="000000" w:themeColor="text1"/>
                <w:sz w:val="20"/>
                <w:szCs w:val="20"/>
              </w:rPr>
              <w:t>Science Week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13F60DC7" w14:textId="4F479492" w:rsidR="007A1AB5" w:rsidRPr="009154F8" w:rsidRDefault="13FF0C5A" w:rsidP="5A7A66A0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5A7A66A0">
              <w:rPr>
                <w:color w:val="5B9BD5" w:themeColor="accent1"/>
                <w:sz w:val="20"/>
                <w:szCs w:val="20"/>
              </w:rPr>
              <w:t xml:space="preserve">Materials </w:t>
            </w:r>
          </w:p>
          <w:p w14:paraId="2207E8BD" w14:textId="19E99993" w:rsidR="007A1AB5" w:rsidRPr="009154F8" w:rsidRDefault="13FF0C5A" w:rsidP="5A7A66A0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5A7A66A0">
              <w:rPr>
                <w:color w:val="5B9BD5" w:themeColor="accent1"/>
                <w:sz w:val="20"/>
                <w:szCs w:val="20"/>
              </w:rPr>
              <w:t>Y1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36FCD061" w14:textId="7C57A245" w:rsidR="007A1AB5" w:rsidRPr="009154F8" w:rsidRDefault="13FF0C5A" w:rsidP="5A7A66A0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5A7A66A0">
              <w:rPr>
                <w:color w:val="5B9BD5" w:themeColor="accent1"/>
                <w:sz w:val="20"/>
                <w:szCs w:val="20"/>
              </w:rPr>
              <w:t>Materials Y2</w:t>
            </w:r>
          </w:p>
        </w:tc>
      </w:tr>
      <w:tr w:rsidR="007A1AB5" w14:paraId="5D4855E0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477C4AFF" w14:textId="77777777" w:rsidR="007A1AB5" w:rsidRPr="00087958" w:rsidRDefault="007A1AB5" w:rsidP="007A1AB5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1B75CAD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Treasure Hunters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03B6DA6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Collectors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C9A9113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Game Testers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8DC2914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Astronauts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4500BCF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Researchers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A3F9809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Chefs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EE2E9D9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Painters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2FE1DCC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Celebrating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738194A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Story Tellers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31F0066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Photographers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1B26A58B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Zoologists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3D16B2FC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Detectives</w:t>
            </w:r>
          </w:p>
        </w:tc>
      </w:tr>
      <w:tr w:rsidR="007A1AB5" w14:paraId="734FF730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6979F28" w14:textId="77777777" w:rsidR="007A1AB5" w:rsidRPr="00087958" w:rsidRDefault="007A1AB5" w:rsidP="007A1AB5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1EFD3C5" w14:textId="4D589A05" w:rsidR="007A1AB5" w:rsidRPr="009154F8" w:rsidRDefault="007A1AB5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Drawing – Still Life Plant Drawing</w:t>
            </w:r>
          </w:p>
          <w:p w14:paraId="3C052D48" w14:textId="0D2942C2" w:rsidR="007A1AB5" w:rsidRPr="009154F8" w:rsidRDefault="75358D58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 xml:space="preserve">Georgia O </w:t>
            </w:r>
            <w:proofErr w:type="spellStart"/>
            <w:r w:rsidRPr="30EFFB1E">
              <w:rPr>
                <w:sz w:val="20"/>
                <w:szCs w:val="20"/>
              </w:rPr>
              <w:t>Keeffe</w:t>
            </w:r>
            <w:proofErr w:type="spellEnd"/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3128261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62D9293" w14:textId="4419DEEA" w:rsidR="007A1AB5" w:rsidRPr="009154F8" w:rsidRDefault="007A1AB5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Collage</w:t>
            </w:r>
          </w:p>
          <w:p w14:paraId="2F54565C" w14:textId="6FF3F917" w:rsidR="007A1AB5" w:rsidRPr="009154F8" w:rsidRDefault="5F7EEC38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Henri Matisse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2486C05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7B37E0F" w14:textId="08988E95" w:rsidR="007A1AB5" w:rsidRPr="009154F8" w:rsidRDefault="007A1AB5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Mono Printing</w:t>
            </w:r>
          </w:p>
          <w:p w14:paraId="6AC6EB0B" w14:textId="128E7E99" w:rsidR="007A1AB5" w:rsidRPr="009154F8" w:rsidRDefault="75D5BBB7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Andy Warhol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101652C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6C9A1DD" w14:textId="16355323" w:rsidR="007A1AB5" w:rsidRPr="009154F8" w:rsidRDefault="007A1AB5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Painting</w:t>
            </w:r>
          </w:p>
          <w:p w14:paraId="21CCBC0F" w14:textId="57C31271" w:rsidR="007A1AB5" w:rsidRPr="009154F8" w:rsidRDefault="60D0FA97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Monet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B99056E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1972D54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Drawing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299C43A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4DDBEF00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405DE70B" w14:textId="35CF784D" w:rsidR="007A1AB5" w:rsidRPr="009154F8" w:rsidRDefault="007A1AB5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3D Sculpture</w:t>
            </w:r>
          </w:p>
          <w:p w14:paraId="5DB8C3DD" w14:textId="7165AD3E" w:rsidR="007A1AB5" w:rsidRPr="009154F8" w:rsidRDefault="779764E6" w:rsidP="30EFFB1E">
            <w:pPr>
              <w:jc w:val="center"/>
              <w:rPr>
                <w:sz w:val="20"/>
                <w:szCs w:val="20"/>
              </w:rPr>
            </w:pPr>
            <w:r w:rsidRPr="30EFFB1E">
              <w:rPr>
                <w:sz w:val="20"/>
                <w:szCs w:val="20"/>
              </w:rPr>
              <w:t>Henry Moore</w:t>
            </w:r>
          </w:p>
        </w:tc>
      </w:tr>
      <w:tr w:rsidR="007A1AB5" w14:paraId="18793B88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689DA24D" w14:textId="77777777" w:rsidR="007A1AB5" w:rsidRPr="00087958" w:rsidRDefault="007A1AB5" w:rsidP="007A1AB5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461D779" w14:textId="77777777" w:rsidR="007A1AB5" w:rsidRPr="009154F8" w:rsidRDefault="007A1AB5" w:rsidP="007A1AB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413AA99" w14:textId="77777777" w:rsidR="007A1AB5" w:rsidRPr="009154F8" w:rsidRDefault="007A1AB5" w:rsidP="007A1AB5">
            <w:pPr>
              <w:jc w:val="center"/>
              <w:rPr>
                <w:color w:val="0070C0"/>
                <w:sz w:val="20"/>
                <w:szCs w:val="20"/>
              </w:rPr>
            </w:pPr>
            <w:r w:rsidRPr="009154F8">
              <w:rPr>
                <w:color w:val="000000" w:themeColor="text1"/>
                <w:sz w:val="20"/>
                <w:szCs w:val="20"/>
              </w:rPr>
              <w:t>Mechanisms: Transport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CF2D8B6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516CB7C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Construction – Bridge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FB78278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B93F2FE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Cooking: Seasonal Produce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FC39945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9C273F7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Textiles: Sewing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562CB0E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5848C24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Construction: Paper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71C40E12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Cooking and Nutrition: Jamaican Food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34CE0A41" w14:textId="77777777" w:rsidR="007A1AB5" w:rsidRPr="009154F8" w:rsidRDefault="007A1AB5" w:rsidP="007A1AB5">
            <w:pPr>
              <w:jc w:val="center"/>
              <w:rPr>
                <w:sz w:val="20"/>
                <w:szCs w:val="20"/>
              </w:rPr>
            </w:pPr>
          </w:p>
        </w:tc>
      </w:tr>
      <w:tr w:rsidR="009154F8" w14:paraId="72D62C58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28D4790" w14:textId="77777777" w:rsidR="009154F8" w:rsidRPr="00087958" w:rsidRDefault="009154F8" w:rsidP="009154F8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2E18171" w14:textId="5A62779D" w:rsidR="009154F8" w:rsidRPr="009154F8" w:rsidRDefault="00809EA0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A1</w:t>
            </w:r>
            <w:r w:rsidR="4E187232" w:rsidRPr="051B7616">
              <w:rPr>
                <w:sz w:val="20"/>
                <w:szCs w:val="20"/>
              </w:rPr>
              <w:t>Y1</w:t>
            </w:r>
            <w:proofErr w:type="spellEnd"/>
            <w:r w:rsidR="4E187232" w:rsidRPr="051B7616">
              <w:rPr>
                <w:sz w:val="20"/>
                <w:szCs w:val="20"/>
              </w:rPr>
              <w:t xml:space="preserve"> – Introducing Beat</w:t>
            </w:r>
          </w:p>
          <w:p w14:paraId="2FDE01E2" w14:textId="3F82C721" w:rsidR="009154F8" w:rsidRPr="009154F8" w:rsidRDefault="6774694B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A1</w:t>
            </w:r>
            <w:r w:rsidR="4E187232" w:rsidRPr="051B7616">
              <w:rPr>
                <w:sz w:val="20"/>
                <w:szCs w:val="20"/>
              </w:rPr>
              <w:t>Y2</w:t>
            </w:r>
            <w:proofErr w:type="spellEnd"/>
            <w:r w:rsidR="4E187232" w:rsidRPr="051B7616">
              <w:rPr>
                <w:sz w:val="20"/>
                <w:szCs w:val="20"/>
              </w:rPr>
              <w:t xml:space="preserve"> – Exploring simple patterns</w:t>
            </w:r>
          </w:p>
          <w:p w14:paraId="21E91232" w14:textId="56755754" w:rsidR="009154F8" w:rsidRPr="009154F8" w:rsidRDefault="2A3F83FA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r w:rsidR="4E187232" w:rsidRPr="051B7616">
              <w:rPr>
                <w:sz w:val="20"/>
                <w:szCs w:val="20"/>
              </w:rPr>
              <w:t>Y1</w:t>
            </w:r>
            <w:proofErr w:type="spellEnd"/>
            <w:r w:rsidR="4E187232" w:rsidRPr="051B7616">
              <w:rPr>
                <w:sz w:val="20"/>
                <w:szCs w:val="20"/>
              </w:rPr>
              <w:t xml:space="preserve"> – Adding rhythm and pitch</w:t>
            </w:r>
          </w:p>
          <w:p w14:paraId="469136BD" w14:textId="6DDE83F1" w:rsidR="009154F8" w:rsidRPr="009154F8" w:rsidRDefault="2D1934FC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r w:rsidR="4E187232" w:rsidRPr="051B7616">
              <w:rPr>
                <w:sz w:val="20"/>
                <w:szCs w:val="20"/>
              </w:rPr>
              <w:t>Y2</w:t>
            </w:r>
            <w:proofErr w:type="spellEnd"/>
            <w:r w:rsidR="4E187232" w:rsidRPr="051B7616">
              <w:rPr>
                <w:sz w:val="20"/>
                <w:szCs w:val="20"/>
              </w:rPr>
              <w:t xml:space="preserve"> – Focus on dynamics and tempo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550C580" w14:textId="19432AF8" w:rsidR="009154F8" w:rsidRPr="009154F8" w:rsidRDefault="41B1E855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SP1</w:t>
            </w:r>
            <w:r w:rsidR="4E187232" w:rsidRPr="051B7616">
              <w:rPr>
                <w:sz w:val="20"/>
                <w:szCs w:val="20"/>
              </w:rPr>
              <w:t>Y1</w:t>
            </w:r>
            <w:proofErr w:type="spellEnd"/>
            <w:r w:rsidR="4E187232" w:rsidRPr="051B7616">
              <w:rPr>
                <w:sz w:val="20"/>
                <w:szCs w:val="20"/>
              </w:rPr>
              <w:t xml:space="preserve"> – Introducing tempo and dynamics</w:t>
            </w:r>
          </w:p>
          <w:p w14:paraId="3E82D8C5" w14:textId="1014F641" w:rsidR="009154F8" w:rsidRPr="009154F8" w:rsidRDefault="7B5997E7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SP1</w:t>
            </w:r>
            <w:r w:rsidR="4E187232" w:rsidRPr="051B7616">
              <w:rPr>
                <w:sz w:val="20"/>
                <w:szCs w:val="20"/>
              </w:rPr>
              <w:t>Y2</w:t>
            </w:r>
            <w:proofErr w:type="spellEnd"/>
            <w:r w:rsidR="4E187232" w:rsidRPr="051B7616">
              <w:rPr>
                <w:sz w:val="20"/>
                <w:szCs w:val="20"/>
              </w:rPr>
              <w:t xml:space="preserve"> – Exploring feeling through music</w:t>
            </w:r>
          </w:p>
          <w:p w14:paraId="2DAB312D" w14:textId="474BE1C0" w:rsidR="009154F8" w:rsidRPr="009154F8" w:rsidRDefault="0391B183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SP2</w:t>
            </w:r>
            <w:r w:rsidR="4E187232" w:rsidRPr="051B7616">
              <w:rPr>
                <w:sz w:val="20"/>
                <w:szCs w:val="20"/>
              </w:rPr>
              <w:t>Y1</w:t>
            </w:r>
            <w:proofErr w:type="spellEnd"/>
            <w:r w:rsidR="4E187232" w:rsidRPr="051B7616">
              <w:rPr>
                <w:sz w:val="20"/>
                <w:szCs w:val="20"/>
              </w:rPr>
              <w:t xml:space="preserve"> – Combining pulse rhythm and pitch</w:t>
            </w:r>
          </w:p>
          <w:p w14:paraId="6057F58D" w14:textId="5C8133B1" w:rsidR="009154F8" w:rsidRPr="009154F8" w:rsidRDefault="054495B5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SP2</w:t>
            </w:r>
            <w:r w:rsidR="4E187232" w:rsidRPr="051B7616">
              <w:rPr>
                <w:sz w:val="20"/>
                <w:szCs w:val="20"/>
              </w:rPr>
              <w:t>Y2</w:t>
            </w:r>
            <w:proofErr w:type="spellEnd"/>
            <w:r w:rsidR="4E187232" w:rsidRPr="051B7616">
              <w:rPr>
                <w:sz w:val="20"/>
                <w:szCs w:val="20"/>
              </w:rPr>
              <w:t xml:space="preserve"> – Inventing a musical story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C3E6FEC" w14:textId="3FD06604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6D183F8E" w14:textId="7BD6005B" w:rsidR="009154F8" w:rsidRPr="009154F8" w:rsidRDefault="52FFFDBF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A1</w:t>
            </w:r>
            <w:r w:rsidR="450EF0CF" w:rsidRPr="051B7616">
              <w:rPr>
                <w:sz w:val="20"/>
                <w:szCs w:val="20"/>
              </w:rPr>
              <w:t>Y1</w:t>
            </w:r>
            <w:proofErr w:type="spellEnd"/>
            <w:r w:rsidR="450EF0CF" w:rsidRPr="051B7616">
              <w:rPr>
                <w:sz w:val="20"/>
                <w:szCs w:val="20"/>
              </w:rPr>
              <w:t xml:space="preserve"> – Introducing Beat</w:t>
            </w:r>
          </w:p>
          <w:p w14:paraId="43B0E3AE" w14:textId="72AC7D26" w:rsidR="009154F8" w:rsidRPr="009154F8" w:rsidRDefault="4CA0EFDD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A1</w:t>
            </w:r>
            <w:r w:rsidR="450EF0CF" w:rsidRPr="051B7616">
              <w:rPr>
                <w:sz w:val="20"/>
                <w:szCs w:val="20"/>
              </w:rPr>
              <w:t>Y2</w:t>
            </w:r>
            <w:proofErr w:type="spellEnd"/>
            <w:r w:rsidR="450EF0CF" w:rsidRPr="051B7616">
              <w:rPr>
                <w:sz w:val="20"/>
                <w:szCs w:val="20"/>
              </w:rPr>
              <w:t xml:space="preserve"> – Exploring simple patterns</w:t>
            </w:r>
          </w:p>
          <w:p w14:paraId="57BDF205" w14:textId="52E255A2" w:rsidR="009154F8" w:rsidRPr="009154F8" w:rsidRDefault="728DBC96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r w:rsidR="450EF0CF" w:rsidRPr="051B7616">
              <w:rPr>
                <w:sz w:val="20"/>
                <w:szCs w:val="20"/>
              </w:rPr>
              <w:t>Y1</w:t>
            </w:r>
            <w:proofErr w:type="spellEnd"/>
            <w:r w:rsidR="450EF0CF" w:rsidRPr="051B7616">
              <w:rPr>
                <w:sz w:val="20"/>
                <w:szCs w:val="20"/>
              </w:rPr>
              <w:t xml:space="preserve"> – Adding rhythm and pitch</w:t>
            </w:r>
          </w:p>
          <w:p w14:paraId="01ACC45A" w14:textId="7F83EBBA" w:rsidR="009154F8" w:rsidRPr="009154F8" w:rsidRDefault="09C96B61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r w:rsidR="450EF0CF" w:rsidRPr="051B7616">
              <w:rPr>
                <w:sz w:val="20"/>
                <w:szCs w:val="20"/>
              </w:rPr>
              <w:t>Y2</w:t>
            </w:r>
            <w:proofErr w:type="spellEnd"/>
            <w:r w:rsidR="450EF0CF" w:rsidRPr="051B7616">
              <w:rPr>
                <w:sz w:val="20"/>
                <w:szCs w:val="20"/>
              </w:rPr>
              <w:t xml:space="preserve"> – Focus on dynamics and tempo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12D3DDF7" w14:textId="47B31E75" w:rsidR="009154F8" w:rsidRPr="009154F8" w:rsidRDefault="055A3FC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SP1</w:t>
            </w:r>
            <w:r w:rsidR="450EF0CF" w:rsidRPr="051B7616">
              <w:rPr>
                <w:sz w:val="20"/>
                <w:szCs w:val="20"/>
              </w:rPr>
              <w:t>Y1</w:t>
            </w:r>
            <w:proofErr w:type="spellEnd"/>
            <w:r w:rsidR="450EF0CF" w:rsidRPr="051B7616">
              <w:rPr>
                <w:sz w:val="20"/>
                <w:szCs w:val="20"/>
              </w:rPr>
              <w:t xml:space="preserve"> – Introducing tempo and dynamics</w:t>
            </w:r>
          </w:p>
          <w:p w14:paraId="58708B62" w14:textId="4E4D8A29" w:rsidR="009154F8" w:rsidRPr="009154F8" w:rsidRDefault="69D7252D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SP1</w:t>
            </w:r>
            <w:r w:rsidR="450EF0CF" w:rsidRPr="051B7616">
              <w:rPr>
                <w:sz w:val="20"/>
                <w:szCs w:val="20"/>
              </w:rPr>
              <w:t>Y2</w:t>
            </w:r>
            <w:proofErr w:type="spellEnd"/>
            <w:r w:rsidR="450EF0CF" w:rsidRPr="051B7616">
              <w:rPr>
                <w:sz w:val="20"/>
                <w:szCs w:val="20"/>
              </w:rPr>
              <w:t xml:space="preserve"> – Exploring feeling through music</w:t>
            </w:r>
          </w:p>
          <w:p w14:paraId="6408AC72" w14:textId="2E9F54D7" w:rsidR="009154F8" w:rsidRPr="009154F8" w:rsidRDefault="3C6CF5E5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SP2</w:t>
            </w:r>
            <w:r w:rsidR="450EF0CF" w:rsidRPr="051B7616">
              <w:rPr>
                <w:sz w:val="20"/>
                <w:szCs w:val="20"/>
              </w:rPr>
              <w:t>Y1</w:t>
            </w:r>
            <w:proofErr w:type="spellEnd"/>
            <w:r w:rsidR="450EF0CF" w:rsidRPr="051B7616">
              <w:rPr>
                <w:sz w:val="20"/>
                <w:szCs w:val="20"/>
              </w:rPr>
              <w:t xml:space="preserve"> – Combining pulse rhythm and pitch</w:t>
            </w:r>
          </w:p>
          <w:p w14:paraId="12666AF5" w14:textId="15A156CA" w:rsidR="009154F8" w:rsidRPr="009154F8" w:rsidRDefault="61B2E5DF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SP2</w:t>
            </w:r>
            <w:r w:rsidR="450EF0CF" w:rsidRPr="051B7616">
              <w:rPr>
                <w:sz w:val="20"/>
                <w:szCs w:val="20"/>
              </w:rPr>
              <w:t>Y2</w:t>
            </w:r>
            <w:proofErr w:type="spellEnd"/>
            <w:r w:rsidR="450EF0CF" w:rsidRPr="051B7616">
              <w:rPr>
                <w:sz w:val="20"/>
                <w:szCs w:val="20"/>
              </w:rPr>
              <w:t xml:space="preserve"> – Inventing a musical story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5E1661ED" w14:textId="1ABE74A3" w:rsidR="009154F8" w:rsidRPr="009154F8" w:rsidRDefault="009154F8" w:rsidP="051B761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9154F8" w14:paraId="4C26B3D5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EE948F5" w14:textId="77777777" w:rsidR="009154F8" w:rsidRDefault="009154F8" w:rsidP="009154F8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1641B54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School</w:t>
            </w:r>
          </w:p>
          <w:p w14:paraId="3464EEAC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DA26FAA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in the World</w:t>
            </w:r>
          </w:p>
          <w:p w14:paraId="2FD3AE80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Other People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0B4EE26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Relationships</w:t>
            </w:r>
          </w:p>
          <w:p w14:paraId="21CFA78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Happy and Healthy Me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755DCD7F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School</w:t>
            </w:r>
          </w:p>
          <w:p w14:paraId="48CFE2FD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B9FC684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in the World</w:t>
            </w:r>
          </w:p>
          <w:p w14:paraId="53D5B962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Other People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785E86AA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Relationships</w:t>
            </w:r>
          </w:p>
          <w:p w14:paraId="5766FFCC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Happy and Healthy Me</w:t>
            </w:r>
          </w:p>
        </w:tc>
      </w:tr>
      <w:tr w:rsidR="009154F8" w14:paraId="753EA221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917B7DE" w14:textId="77777777" w:rsidR="009154F8" w:rsidRDefault="009154F8" w:rsidP="009154F8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FEB38B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Making and Keeping Promises</w:t>
            </w:r>
          </w:p>
          <w:p w14:paraId="63A73A16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The Birth of Jesus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6AFA1FD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Love</w:t>
            </w:r>
          </w:p>
          <w:p w14:paraId="17F1E009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New Life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0F662C6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My Family</w:t>
            </w:r>
          </w:p>
          <w:p w14:paraId="74D66F40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Nature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3E06653A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Kindness</w:t>
            </w:r>
          </w:p>
          <w:p w14:paraId="55F4B1F0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Gifts and Giving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BDE4088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Ceremonies</w:t>
            </w:r>
          </w:p>
          <w:p w14:paraId="39C2E07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Stories about Jesus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25B022E1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My Home</w:t>
            </w:r>
          </w:p>
          <w:p w14:paraId="71B7C653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Leaders</w:t>
            </w:r>
          </w:p>
        </w:tc>
      </w:tr>
      <w:tr w:rsidR="009154F8" w14:paraId="7C8F9D36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4EA36025" w14:textId="77777777" w:rsidR="009154F8" w:rsidRDefault="009154F8" w:rsidP="009154F8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8797242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Fundamentals</w:t>
            </w:r>
          </w:p>
          <w:p w14:paraId="57D79B5A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Fitness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26B5712" w14:textId="276AF2CC" w:rsidR="009154F8" w:rsidRPr="009154F8" w:rsidRDefault="11C3023D" w:rsidP="009154F8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Team Building</w:t>
            </w:r>
          </w:p>
          <w:p w14:paraId="67F06801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Ball Skills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707B140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Gymnastics</w:t>
            </w:r>
          </w:p>
          <w:p w14:paraId="5D77E1B7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Net and Wall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CC05E18" w14:textId="4A61641D" w:rsidR="009154F8" w:rsidRPr="009154F8" w:rsidRDefault="7295F589" w:rsidP="009154F8">
            <w:pPr>
              <w:jc w:val="center"/>
              <w:rPr>
                <w:sz w:val="20"/>
                <w:szCs w:val="20"/>
              </w:rPr>
            </w:pPr>
            <w:r w:rsidRPr="05264F63">
              <w:rPr>
                <w:sz w:val="20"/>
                <w:szCs w:val="20"/>
              </w:rPr>
              <w:t>Danc</w:t>
            </w:r>
            <w:r w:rsidR="2344B0D9" w:rsidRPr="05264F63">
              <w:rPr>
                <w:sz w:val="20"/>
                <w:szCs w:val="20"/>
              </w:rPr>
              <w:t>e</w:t>
            </w:r>
          </w:p>
          <w:p w14:paraId="04F368A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Sending and Receiving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0AF23CC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Yoga</w:t>
            </w:r>
          </w:p>
          <w:p w14:paraId="620CE81B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Football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94E3B4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Athletics</w:t>
            </w:r>
          </w:p>
          <w:p w14:paraId="67CBEF3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Cricket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8466F21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Fundamentals</w:t>
            </w:r>
          </w:p>
          <w:p w14:paraId="17BE339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Circuits and Gym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289067F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Dance</w:t>
            </w:r>
          </w:p>
          <w:p w14:paraId="0D0F739E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Ball Skills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E3E1B5F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Gymnastics</w:t>
            </w:r>
          </w:p>
          <w:p w14:paraId="4982CFFF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Target Games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0001A84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Team Building</w:t>
            </w:r>
          </w:p>
          <w:p w14:paraId="7DDFD0AC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Invasion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44248691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Team Games</w:t>
            </w:r>
          </w:p>
          <w:p w14:paraId="22364EAA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Dodgeball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42AE9764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Athletics</w:t>
            </w:r>
          </w:p>
          <w:p w14:paraId="68700FD7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Curling/Bowls</w:t>
            </w:r>
          </w:p>
        </w:tc>
      </w:tr>
      <w:tr w:rsidR="009154F8" w14:paraId="243ABABB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B825A83" w14:textId="77777777" w:rsidR="009154F8" w:rsidRDefault="009154F8" w:rsidP="009154F8">
            <w:pPr>
              <w:rPr>
                <w:b/>
              </w:rPr>
            </w:pPr>
            <w:r>
              <w:rPr>
                <w:b/>
              </w:rPr>
              <w:lastRenderedPageBreak/>
              <w:t>School Value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1D49619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Sense of Belonging</w:t>
            </w:r>
          </w:p>
          <w:p w14:paraId="1E69E8E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08242D9" w14:textId="4C2E9096" w:rsidR="009154F8" w:rsidRPr="009154F8" w:rsidRDefault="765CFD9D" w:rsidP="009154F8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Self-Respect</w:t>
            </w:r>
          </w:p>
          <w:p w14:paraId="4E63C571" w14:textId="16B8C9D0" w:rsidR="009154F8" w:rsidRPr="009154F8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Curiosity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908EF65" w14:textId="77777777" w:rsidR="009154F8" w:rsidRPr="009154F8" w:rsidRDefault="765CFD9D" w:rsidP="009154F8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Protecting the Environment</w:t>
            </w:r>
          </w:p>
          <w:p w14:paraId="09D6219E" w14:textId="75D0729B" w:rsidR="009154F8" w:rsidRPr="009154F8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Health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097002E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Sense of Belonging</w:t>
            </w:r>
          </w:p>
          <w:p w14:paraId="42DD06C4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70389592" w14:textId="4C2E9096" w:rsidR="009154F8" w:rsidRPr="009154F8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Self-Respect</w:t>
            </w:r>
          </w:p>
          <w:p w14:paraId="0400DA94" w14:textId="42BE0764" w:rsidR="009154F8" w:rsidRPr="009154F8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Curiosity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3019A0D1" w14:textId="77777777" w:rsidR="009154F8" w:rsidRPr="009154F8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Protecting the Environment</w:t>
            </w:r>
          </w:p>
          <w:p w14:paraId="50CFBA4F" w14:textId="3137661C" w:rsidR="009154F8" w:rsidRPr="009154F8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Health</w:t>
            </w:r>
          </w:p>
        </w:tc>
      </w:tr>
      <w:tr w:rsidR="000711C5" w14:paraId="3CEA2CC9" w14:textId="77777777" w:rsidTr="5644F42D">
        <w:tc>
          <w:tcPr>
            <w:tcW w:w="223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1221C5" w14:textId="621C8BC5" w:rsidR="000711C5" w:rsidRDefault="000711C5" w:rsidP="00B453F3">
            <w:pPr>
              <w:jc w:val="center"/>
            </w:pPr>
            <w:r>
              <w:br w:type="page"/>
            </w:r>
          </w:p>
          <w:p w14:paraId="38CF12E6" w14:textId="5FA45F72" w:rsidR="000711C5" w:rsidRDefault="000711C5" w:rsidP="69C5177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69C51770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LKS2 Curriculum Overview</w:t>
            </w:r>
          </w:p>
          <w:p w14:paraId="62EBF3C5" w14:textId="77777777" w:rsidR="000711C5" w:rsidRPr="00953E93" w:rsidRDefault="000711C5" w:rsidP="00B453F3">
            <w:pPr>
              <w:jc w:val="center"/>
              <w:rPr>
                <w:b/>
                <w:sz w:val="14"/>
              </w:rPr>
            </w:pPr>
          </w:p>
        </w:tc>
      </w:tr>
      <w:tr w:rsidR="000711C5" w14:paraId="60C15B4B" w14:textId="77777777" w:rsidTr="5644F42D">
        <w:tc>
          <w:tcPr>
            <w:tcW w:w="1696" w:type="dxa"/>
            <w:tcBorders>
              <w:top w:val="nil"/>
              <w:left w:val="nil"/>
            </w:tcBorders>
          </w:tcPr>
          <w:p w14:paraId="6D98A12B" w14:textId="77777777" w:rsidR="000711C5" w:rsidRPr="00087958" w:rsidRDefault="000711C5" w:rsidP="00B453F3">
            <w:pPr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3CB84BB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BB1FDCA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FD696DE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81F50E3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B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775D083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E772113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B</w:t>
            </w:r>
          </w:p>
        </w:tc>
      </w:tr>
      <w:tr w:rsidR="00AB180B" w14:paraId="6FE2F9E9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D98BB02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Year 3 Class Text and VIPERS - Fiction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C18A9FF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The Egyptian Cinderella – Shirley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Climo</w:t>
            </w:r>
            <w:proofErr w:type="spellEnd"/>
          </w:p>
          <w:p w14:paraId="727C7650" w14:textId="7F8A8ACB" w:rsidR="00AB180B" w:rsidRDefault="00AB180B" w:rsidP="6AB15FB8">
            <w:pPr>
              <w:jc w:val="center"/>
              <w:rPr>
                <w:sz w:val="20"/>
                <w:szCs w:val="20"/>
              </w:rPr>
            </w:pPr>
            <w:r w:rsidRPr="6AB15FB8">
              <w:rPr>
                <w:sz w:val="20"/>
                <w:szCs w:val="20"/>
              </w:rPr>
              <w:t>Short story, Non-chronological report, Diary, Poetry</w:t>
            </w:r>
            <w:r w:rsidR="116D6C22" w:rsidRPr="6AB15FB8">
              <w:rPr>
                <w:sz w:val="20"/>
                <w:szCs w:val="20"/>
              </w:rPr>
              <w:t xml:space="preserve"> (</w:t>
            </w:r>
            <w:r w:rsidR="616E7367" w:rsidRPr="6AB15FB8">
              <w:rPr>
                <w:sz w:val="20"/>
                <w:szCs w:val="20"/>
              </w:rPr>
              <w:t>narrative</w:t>
            </w:r>
            <w:r w:rsidR="116D6C22" w:rsidRPr="6AB15FB8">
              <w:rPr>
                <w:sz w:val="20"/>
                <w:szCs w:val="20"/>
              </w:rPr>
              <w:t>)</w:t>
            </w:r>
          </w:p>
          <w:p w14:paraId="2D1D3124" w14:textId="76729739" w:rsidR="00AB180B" w:rsidRDefault="5EED5DAB" w:rsidP="35E3D2BD">
            <w:pPr>
              <w:jc w:val="center"/>
              <w:rPr>
                <w:sz w:val="20"/>
                <w:szCs w:val="20"/>
              </w:rPr>
            </w:pPr>
            <w:r w:rsidRPr="35E3D2BD">
              <w:rPr>
                <w:b/>
                <w:bCs/>
                <w:sz w:val="20"/>
                <w:szCs w:val="20"/>
              </w:rPr>
              <w:t>This Little Pebble</w:t>
            </w:r>
            <w:r w:rsidR="07F9242C" w:rsidRPr="35E3D2BD">
              <w:rPr>
                <w:b/>
                <w:bCs/>
                <w:sz w:val="20"/>
                <w:szCs w:val="20"/>
              </w:rPr>
              <w:t xml:space="preserve"> – Anna </w:t>
            </w:r>
            <w:proofErr w:type="spellStart"/>
            <w:r w:rsidR="07F9242C" w:rsidRPr="35E3D2BD">
              <w:rPr>
                <w:b/>
                <w:bCs/>
                <w:sz w:val="20"/>
                <w:szCs w:val="20"/>
              </w:rPr>
              <w:t>Claybourne</w:t>
            </w:r>
            <w:proofErr w:type="spellEnd"/>
          </w:p>
          <w:p w14:paraId="7FF362F4" w14:textId="58FDA0F2" w:rsidR="00AB180B" w:rsidRDefault="67BA5F6E" w:rsidP="35E3D2BD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Explanation text</w:t>
            </w:r>
            <w:r w:rsidR="07F9242C" w:rsidRPr="35E3D2BD">
              <w:rPr>
                <w:sz w:val="20"/>
                <w:szCs w:val="20"/>
              </w:rPr>
              <w:t xml:space="preserve">, Poetry (Haiku) 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6821D8F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The Magic Faraway Tree – Enid Blyton</w:t>
            </w:r>
          </w:p>
          <w:p w14:paraId="74556478" w14:textId="0098CF86" w:rsidR="00AB180B" w:rsidRDefault="026BD814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S</w:t>
            </w:r>
            <w:r w:rsidR="2C911FD4" w:rsidRPr="000B7481">
              <w:rPr>
                <w:sz w:val="20"/>
                <w:szCs w:val="20"/>
              </w:rPr>
              <w:t>etting description</w:t>
            </w:r>
            <w:r w:rsidRPr="000B7481">
              <w:rPr>
                <w:sz w:val="20"/>
                <w:szCs w:val="20"/>
              </w:rPr>
              <w:t xml:space="preserve">, </w:t>
            </w:r>
            <w:r w:rsidR="6B1E7E8D" w:rsidRPr="000B7481">
              <w:rPr>
                <w:sz w:val="20"/>
                <w:szCs w:val="20"/>
              </w:rPr>
              <w:t>Letter</w:t>
            </w:r>
            <w:r w:rsidRPr="000B7481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000B7481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Newspaper report</w:t>
            </w:r>
            <w:r w:rsidRPr="000B7481">
              <w:rPr>
                <w:color w:val="000000" w:themeColor="text1"/>
                <w:sz w:val="20"/>
                <w:szCs w:val="20"/>
              </w:rPr>
              <w:t xml:space="preserve">, Poetry </w:t>
            </w:r>
            <w:r w:rsidR="72ADF8AA" w:rsidRPr="000B7481">
              <w:rPr>
                <w:color w:val="000000" w:themeColor="text1"/>
                <w:sz w:val="20"/>
                <w:szCs w:val="20"/>
              </w:rPr>
              <w:t>(</w:t>
            </w:r>
            <w:r w:rsidRPr="000B7481">
              <w:rPr>
                <w:color w:val="000000" w:themeColor="text1"/>
                <w:sz w:val="20"/>
                <w:szCs w:val="20"/>
              </w:rPr>
              <w:t>learn by heart and perform a poem</w:t>
            </w:r>
            <w:r w:rsidR="03F94679" w:rsidRPr="000B748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6CE692E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color w:val="7030A0"/>
                <w:sz w:val="20"/>
                <w:szCs w:val="20"/>
              </w:rPr>
              <w:t>Gangsta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 Granny – David Walliams</w:t>
            </w:r>
          </w:p>
          <w:p w14:paraId="2EF23591" w14:textId="50E71140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 xml:space="preserve">Adventure Story, Play script, Newspaper report, </w:t>
            </w:r>
            <w:r w:rsidR="0B75F825" w:rsidRPr="71C09182">
              <w:rPr>
                <w:sz w:val="20"/>
                <w:szCs w:val="20"/>
              </w:rPr>
              <w:t>Poetry (s</w:t>
            </w:r>
            <w:r w:rsidRPr="71C09182">
              <w:rPr>
                <w:sz w:val="20"/>
                <w:szCs w:val="20"/>
              </w:rPr>
              <w:t xml:space="preserve">hape poems and </w:t>
            </w:r>
            <w:proofErr w:type="spellStart"/>
            <w:r w:rsidRPr="71C09182">
              <w:rPr>
                <w:sz w:val="20"/>
                <w:szCs w:val="20"/>
              </w:rPr>
              <w:t>calligrams</w:t>
            </w:r>
            <w:proofErr w:type="spellEnd"/>
            <w:r w:rsidRPr="71C09182">
              <w:rPr>
                <w:sz w:val="20"/>
                <w:szCs w:val="20"/>
              </w:rPr>
              <w:t xml:space="preserve"> to </w:t>
            </w:r>
            <w:proofErr w:type="spellStart"/>
            <w:r w:rsidRPr="71C09182">
              <w:rPr>
                <w:sz w:val="20"/>
                <w:szCs w:val="20"/>
              </w:rPr>
              <w:t>inc</w:t>
            </w:r>
            <w:proofErr w:type="spellEnd"/>
            <w:r w:rsidRPr="71C09182">
              <w:rPr>
                <w:sz w:val="20"/>
                <w:szCs w:val="20"/>
              </w:rPr>
              <w:t xml:space="preserve"> similes</w:t>
            </w:r>
            <w:r w:rsidR="28719784" w:rsidRPr="71C09182">
              <w:rPr>
                <w:sz w:val="20"/>
                <w:szCs w:val="20"/>
              </w:rPr>
              <w:t>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5534F094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Stone Age Boy – Satoshi Kitamura</w:t>
            </w:r>
          </w:p>
          <w:p w14:paraId="4E662A72" w14:textId="62C09223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Story, Non-chronological report, Play script, Newspaper report, Poetry</w:t>
            </w:r>
            <w:r w:rsidR="3AD4B3E1" w:rsidRPr="35E3D2BD">
              <w:rPr>
                <w:sz w:val="20"/>
                <w:szCs w:val="20"/>
              </w:rPr>
              <w:t xml:space="preserve"> (type tbc)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5531C3A5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Escape from Pompeii</w:t>
            </w:r>
          </w:p>
          <w:p w14:paraId="3186F68A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Pompeii – Christina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Balit</w:t>
            </w:r>
            <w:proofErr w:type="spellEnd"/>
          </w:p>
          <w:p w14:paraId="2191B186" w14:textId="046AC96A" w:rsidR="00AB180B" w:rsidRDefault="00AB180B" w:rsidP="00AB180B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Non-chronological report, Persuasive letter, Poetry</w:t>
            </w:r>
            <w:r w:rsidR="203A04D9" w:rsidRPr="35E3D2BD">
              <w:rPr>
                <w:sz w:val="20"/>
                <w:szCs w:val="20"/>
              </w:rPr>
              <w:t xml:space="preserve"> (</w:t>
            </w:r>
            <w:r w:rsidR="0C66E8F6" w:rsidRPr="35E3D2BD">
              <w:rPr>
                <w:sz w:val="20"/>
                <w:szCs w:val="20"/>
              </w:rPr>
              <w:t xml:space="preserve">type </w:t>
            </w:r>
            <w:r w:rsidR="203A04D9" w:rsidRPr="35E3D2BD">
              <w:rPr>
                <w:sz w:val="20"/>
                <w:szCs w:val="20"/>
              </w:rPr>
              <w:t>tbc), Story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46FE79B0" w14:textId="77777777" w:rsidR="00AB180B" w:rsidRDefault="00AB180B" w:rsidP="00AB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The Magic Faraway Tree – Enid Blyton</w:t>
            </w:r>
          </w:p>
          <w:p w14:paraId="22C218FA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set in imaginary world, Diary ,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Play script, Newspaper report</w:t>
            </w:r>
            <w:r>
              <w:rPr>
                <w:rFonts w:cstheme="minorHAnsi"/>
                <w:sz w:val="20"/>
                <w:szCs w:val="20"/>
              </w:rPr>
              <w:t>, Poetry - learn by heart and perform a significant poem</w:t>
            </w:r>
          </w:p>
        </w:tc>
      </w:tr>
      <w:tr w:rsidR="00AB180B" w14:paraId="62A45249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12832E6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Year 4 Class Text and VIPERS - Fiction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751DF36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 Story of Tutankhamun – Patricia Cleveland-Peck</w:t>
            </w:r>
          </w:p>
          <w:p w14:paraId="153E8D7C" w14:textId="11786686" w:rsidR="00AB180B" w:rsidRDefault="00AB180B" w:rsidP="00AB180B">
            <w:pPr>
              <w:jc w:val="center"/>
              <w:rPr>
                <w:sz w:val="20"/>
                <w:szCs w:val="20"/>
              </w:rPr>
            </w:pPr>
            <w:r w:rsidRPr="54586F9E">
              <w:rPr>
                <w:sz w:val="20"/>
                <w:szCs w:val="20"/>
              </w:rPr>
              <w:t>Non-chronological report</w:t>
            </w:r>
            <w:r w:rsidR="40235E2A" w:rsidRPr="54586F9E">
              <w:rPr>
                <w:sz w:val="20"/>
                <w:szCs w:val="20"/>
              </w:rPr>
              <w:t>, Diary</w:t>
            </w:r>
            <w:r w:rsidR="4066A7B6" w:rsidRPr="54586F9E">
              <w:rPr>
                <w:sz w:val="20"/>
                <w:szCs w:val="20"/>
              </w:rPr>
              <w:t>, Newspaper report</w:t>
            </w:r>
          </w:p>
          <w:p w14:paraId="3B886C5F" w14:textId="51AEFBEC" w:rsidR="00AB180B" w:rsidRDefault="40235E2A" w:rsidP="54586F9E">
            <w:pPr>
              <w:spacing w:line="257" w:lineRule="auto"/>
              <w:jc w:val="center"/>
            </w:pPr>
            <w:r w:rsidRPr="54586F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Charlie and the Chocolate Factory – Roald Dahl</w:t>
            </w:r>
          </w:p>
          <w:p w14:paraId="2946DB82" w14:textId="2D37EC80" w:rsidR="00AB180B" w:rsidRDefault="0C45E2E6" w:rsidP="54586F9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4586F9E">
              <w:rPr>
                <w:rFonts w:ascii="Calibri" w:eastAsia="Calibri" w:hAnsi="Calibri" w:cs="Calibri"/>
                <w:sz w:val="20"/>
                <w:szCs w:val="20"/>
              </w:rPr>
              <w:t>Story</w:t>
            </w:r>
            <w:r w:rsidR="40235E2A" w:rsidRPr="54586F9E">
              <w:rPr>
                <w:rFonts w:ascii="Calibri" w:eastAsia="Calibri" w:hAnsi="Calibri" w:cs="Calibri"/>
                <w:sz w:val="20"/>
                <w:szCs w:val="20"/>
              </w:rPr>
              <w:t>, Persuasion text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853C9B5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How to Train your Dragon  – Cressida Cowell</w:t>
            </w:r>
          </w:p>
          <w:p w14:paraId="0A09F10C" w14:textId="14DB055A" w:rsidR="00AB180B" w:rsidRDefault="00AB180B" w:rsidP="57C8E6E5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 xml:space="preserve"> Explanation text,</w:t>
            </w:r>
            <w:r w:rsidR="577CA421" w:rsidRPr="051B7616">
              <w:rPr>
                <w:sz w:val="20"/>
                <w:szCs w:val="20"/>
              </w:rPr>
              <w:t xml:space="preserve"> </w:t>
            </w:r>
            <w:r w:rsidR="7EE9B467" w:rsidRPr="051B7616">
              <w:rPr>
                <w:sz w:val="20"/>
                <w:szCs w:val="20"/>
              </w:rPr>
              <w:t>Newspaper report</w:t>
            </w:r>
            <w:r w:rsidR="577CA421" w:rsidRPr="051B7616">
              <w:rPr>
                <w:sz w:val="20"/>
                <w:szCs w:val="20"/>
              </w:rPr>
              <w:t>, Adventure story,</w:t>
            </w:r>
            <w:r w:rsidRPr="051B7616">
              <w:rPr>
                <w:sz w:val="20"/>
                <w:szCs w:val="20"/>
              </w:rPr>
              <w:t xml:space="preserve"> Poetry</w:t>
            </w:r>
            <w:r w:rsidR="1A62CD86" w:rsidRPr="051B7616">
              <w:rPr>
                <w:sz w:val="20"/>
                <w:szCs w:val="20"/>
              </w:rPr>
              <w:t>.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FC9E894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Harry Potter and the Philosopher’s Stone </w:t>
            </w:r>
            <w:r>
              <w:rPr>
                <w:b/>
                <w:color w:val="0070C0"/>
                <w:sz w:val="20"/>
                <w:szCs w:val="20"/>
              </w:rPr>
              <w:t xml:space="preserve">–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J.K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>. Rowling</w:t>
            </w:r>
          </w:p>
          <w:p w14:paraId="2B2DE669" w14:textId="355B643F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Classic narrative, Letter, Diary, Poetry</w:t>
            </w:r>
            <w:r w:rsidR="4F11E981" w:rsidRPr="71C09182">
              <w:rPr>
                <w:sz w:val="20"/>
                <w:szCs w:val="20"/>
              </w:rPr>
              <w:t xml:space="preserve"> (tbc)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49F2EFE5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Charlie and the Chocolate Factory – Roald Dahl</w:t>
            </w:r>
          </w:p>
          <w:p w14:paraId="6508F5E3" w14:textId="61B18E7B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Newspaper, Diary, Persuasion text, Poetry</w:t>
            </w:r>
            <w:r w:rsidR="7919FDB9" w:rsidRPr="71C09182">
              <w:rPr>
                <w:sz w:val="20"/>
                <w:szCs w:val="20"/>
              </w:rPr>
              <w:t xml:space="preserve"> (tbc)</w:t>
            </w:r>
            <w:r w:rsidR="106D0450" w:rsidRPr="71C09182">
              <w:rPr>
                <w:sz w:val="20"/>
                <w:szCs w:val="20"/>
              </w:rPr>
              <w:t>, Story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72DD4A1B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Pompeii – Karen Ball</w:t>
            </w:r>
          </w:p>
          <w:p w14:paraId="7D116C2C" w14:textId="5A546178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Adventure story, Explanation text</w:t>
            </w:r>
            <w:r w:rsidR="0726F28A" w:rsidRPr="71C09182">
              <w:rPr>
                <w:sz w:val="20"/>
                <w:szCs w:val="20"/>
              </w:rPr>
              <w:t>, Play script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04C8AB39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Harry Potter and the Philosopher’s Stone –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J.K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 Rowling</w:t>
            </w:r>
          </w:p>
          <w:p w14:paraId="00BF8AB8" w14:textId="7E6E9401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Classic narrative, Letter, Diary, Poetry</w:t>
            </w:r>
            <w:r w:rsidR="627345CB" w:rsidRPr="71C09182">
              <w:rPr>
                <w:sz w:val="20"/>
                <w:szCs w:val="20"/>
              </w:rPr>
              <w:t xml:space="preserve"> (tbc)</w:t>
            </w:r>
          </w:p>
        </w:tc>
      </w:tr>
      <w:tr w:rsidR="00AB180B" w14:paraId="28217594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6DA3CCD1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VIPERS – Non-fiction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EB3DE07" w14:textId="39DA8A2F" w:rsidR="00AB180B" w:rsidRDefault="3A7EF0BC" w:rsidP="243BE4B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43BE4BD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Mummies, Tombs and the Afterlife – Elspeth Graham (Y3)</w:t>
            </w:r>
          </w:p>
          <w:p w14:paraId="5997CC1D" w14:textId="541CE55E" w:rsidR="00AB180B" w:rsidRDefault="70840BB0" w:rsidP="243BE4BD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243BE4BD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 xml:space="preserve">I Wonder Why Pyramids Were </w:t>
            </w:r>
            <w:proofErr w:type="gramStart"/>
            <w:r w:rsidRPr="243BE4BD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Built?</w:t>
            </w:r>
            <w:proofErr w:type="gramEnd"/>
            <w:r w:rsidRPr="243BE4BD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 xml:space="preserve"> - Philip Steele (Y4)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5496544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National Geographic Kids: Vikings – Libby Romero (Y3) </w:t>
            </w:r>
          </w:p>
          <w:p w14:paraId="13C760BE" w14:textId="77777777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Viking Voyagers - Jack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Tite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(Y4)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6105574" w14:textId="2AE771F4" w:rsidR="00AB180B" w:rsidRDefault="4F20F659" w:rsidP="6AB15FB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6AB15FB8">
              <w:rPr>
                <w:b/>
                <w:bCs/>
                <w:color w:val="7030A0"/>
                <w:sz w:val="20"/>
                <w:szCs w:val="20"/>
              </w:rPr>
              <w:t>Kings and Queens of England and Scotland – Pamela Eagan (Y3)</w:t>
            </w:r>
          </w:p>
          <w:p w14:paraId="110FFD37" w14:textId="343CED60" w:rsidR="00AB180B" w:rsidRDefault="4F20F659" w:rsidP="6AB15FB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6AB15FB8">
              <w:rPr>
                <w:b/>
                <w:bCs/>
                <w:color w:val="7030A0"/>
                <w:sz w:val="20"/>
                <w:szCs w:val="20"/>
              </w:rPr>
              <w:t>Kings and Queens (History of Britain) - Ruth Brocklehurst (Y4)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27263C79" w14:textId="63C98143" w:rsidR="00AB180B" w:rsidRDefault="4ADC18A4" w:rsidP="6AB15FB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6AB15FB8">
              <w:rPr>
                <w:b/>
                <w:bCs/>
                <w:color w:val="7030A0"/>
                <w:sz w:val="20"/>
                <w:szCs w:val="20"/>
              </w:rPr>
              <w:t xml:space="preserve">The History Detective Investigates - Stone Age to Iron Age – Claire </w:t>
            </w:r>
            <w:proofErr w:type="spellStart"/>
            <w:r w:rsidRPr="6AB15FB8">
              <w:rPr>
                <w:b/>
                <w:bCs/>
                <w:color w:val="7030A0"/>
                <w:sz w:val="20"/>
                <w:szCs w:val="20"/>
              </w:rPr>
              <w:t>Hibbot</w:t>
            </w:r>
            <w:proofErr w:type="spellEnd"/>
            <w:r w:rsidRPr="6AB15FB8">
              <w:rPr>
                <w:b/>
                <w:bCs/>
                <w:color w:val="7030A0"/>
                <w:sz w:val="20"/>
                <w:szCs w:val="20"/>
              </w:rPr>
              <w:t xml:space="preserve"> (Y3)</w:t>
            </w:r>
          </w:p>
          <w:p w14:paraId="6B699379" w14:textId="0AF97141" w:rsidR="00AB180B" w:rsidRDefault="0EE3C3C1" w:rsidP="6AB15FB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6AB15FB8">
              <w:rPr>
                <w:b/>
                <w:bCs/>
                <w:color w:val="7030A0"/>
                <w:sz w:val="20"/>
                <w:szCs w:val="20"/>
              </w:rPr>
              <w:t xml:space="preserve">Changes in Britain from Stone Age to Iron Age – Claire </w:t>
            </w:r>
            <w:proofErr w:type="spellStart"/>
            <w:r w:rsidRPr="6AB15FB8">
              <w:rPr>
                <w:b/>
                <w:bCs/>
                <w:color w:val="7030A0"/>
                <w:sz w:val="20"/>
                <w:szCs w:val="20"/>
              </w:rPr>
              <w:t>Throp</w:t>
            </w:r>
            <w:proofErr w:type="spellEnd"/>
            <w:r w:rsidRPr="6AB15FB8">
              <w:rPr>
                <w:b/>
                <w:bCs/>
                <w:color w:val="7030A0"/>
                <w:sz w:val="20"/>
                <w:szCs w:val="20"/>
              </w:rPr>
              <w:t xml:space="preserve"> (Y4)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268D3F93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Street Beneath My Feet – Charlotte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Guillain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(Y3)</w:t>
            </w:r>
          </w:p>
          <w:p w14:paraId="30AF9167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So you think you’ve got it bad: A kid’s life in Ancient Rome –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Chae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Strathie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(Y4)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221A82BD" w14:textId="0089B157" w:rsidR="00AB180B" w:rsidRDefault="4A57906B" w:rsidP="6AB15FB8">
            <w:pPr>
              <w:jc w:val="center"/>
              <w:rPr>
                <w:b/>
                <w:bCs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>Ladybird Histories: Anglo-Saxons</w:t>
            </w:r>
          </w:p>
          <w:p w14:paraId="002EFA94" w14:textId="3FB48D26" w:rsidR="00AB180B" w:rsidRDefault="2FE4C1A8" w:rsidP="6AB15FB8">
            <w:pPr>
              <w:jc w:val="center"/>
              <w:rPr>
                <w:b/>
                <w:bCs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 (Y3)</w:t>
            </w:r>
          </w:p>
          <w:p w14:paraId="740229BC" w14:textId="1F42841A" w:rsidR="00AB180B" w:rsidRDefault="5F40554E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>Anglo-Saxons: Britain in the Past – Moira Butterfield (Y4)</w:t>
            </w:r>
          </w:p>
          <w:p w14:paraId="4447ACD9" w14:textId="0D6E268F" w:rsidR="00AB180B" w:rsidRDefault="00AB180B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AB180B" w14:paraId="1D1C8646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62BBCC27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VIPERS - Poem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BD80A43" w14:textId="51165586" w:rsidR="00AB180B" w:rsidRDefault="4151E12B" w:rsidP="5441A04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5441A04E">
              <w:rPr>
                <w:b/>
                <w:bCs/>
                <w:color w:val="0070C0"/>
                <w:sz w:val="20"/>
                <w:szCs w:val="20"/>
              </w:rPr>
              <w:t xml:space="preserve">Mummy! - Twinkl poem (Y3) </w:t>
            </w:r>
          </w:p>
          <w:p w14:paraId="3FE9F23F" w14:textId="5D4D2C4B" w:rsidR="00AB180B" w:rsidRDefault="6AC12486" w:rsidP="5441A04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5441A04E">
              <w:rPr>
                <w:b/>
                <w:bCs/>
                <w:color w:val="0070C0"/>
                <w:sz w:val="20"/>
                <w:szCs w:val="20"/>
              </w:rPr>
              <w:t>King Tutankhamun Dead At 19 – Amy LV (Y4)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F72F646" w14:textId="38ECBC2E" w:rsidR="00AB180B" w:rsidRDefault="000B7481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000B7481">
              <w:rPr>
                <w:color w:val="7030A0"/>
                <w:sz w:val="20"/>
                <w:szCs w:val="20"/>
              </w:rPr>
              <w:t>The Longboat’s story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8CE6F91" w14:textId="77777777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61CDCEAD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6BB9E253" w14:textId="77777777" w:rsidR="00AB180B" w:rsidRDefault="00AB180B" w:rsidP="00AB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3B5C0D8C" w14:textId="77777777" w:rsidR="00AB180B" w:rsidRDefault="00AB180B" w:rsidP="00AB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Enchanted Wood – Enid Blyton</w:t>
            </w:r>
          </w:p>
        </w:tc>
      </w:tr>
      <w:tr w:rsidR="00A30971" w14:paraId="66A25C5A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AB22ACA" w14:textId="77777777" w:rsidR="00A30971" w:rsidRPr="00087958" w:rsidRDefault="00A30971" w:rsidP="00B453F3">
            <w:pPr>
              <w:rPr>
                <w:b/>
              </w:rPr>
            </w:pPr>
            <w:r w:rsidRPr="00087958">
              <w:rPr>
                <w:b/>
              </w:rPr>
              <w:t>History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844B10F" w14:textId="77777777" w:rsidR="00A30971" w:rsidRPr="009154F8" w:rsidRDefault="00A30971" w:rsidP="00B453F3">
            <w:pPr>
              <w:jc w:val="center"/>
              <w:rPr>
                <w:color w:val="0070C0"/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Ancient Egyptians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3DE523C" w14:textId="77777777" w:rsidR="00A30971" w:rsidRPr="009154F8" w:rsidRDefault="00A30971" w:rsidP="00B453F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B94FEE5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Vikings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2E56223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B60132E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7030A0"/>
                <w:sz w:val="20"/>
                <w:szCs w:val="20"/>
              </w:rPr>
              <w:t>Monarchy Through Time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7547A01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CED73B1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7030A0"/>
                <w:sz w:val="20"/>
                <w:szCs w:val="20"/>
              </w:rPr>
              <w:t>Stone Age to Iron Age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043CB0F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1E1BF03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Romans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7459315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78B35DCC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Anglo Saxons + Scots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6537F28F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</w:tr>
      <w:tr w:rsidR="00A30971" w14:paraId="348B64E0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4A8D010E" w14:textId="77777777" w:rsidR="00A30971" w:rsidRPr="00087958" w:rsidRDefault="00A30971" w:rsidP="00B453F3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DFB9E20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94DB105" w14:textId="1EB99900" w:rsidR="00A30971" w:rsidRPr="009154F8" w:rsidRDefault="51C8B7ED" w:rsidP="00B453F3">
            <w:pPr>
              <w:jc w:val="center"/>
              <w:rPr>
                <w:sz w:val="20"/>
                <w:szCs w:val="20"/>
              </w:rPr>
            </w:pPr>
            <w:r w:rsidRPr="35E3D2BD">
              <w:rPr>
                <w:color w:val="000000" w:themeColor="text1"/>
                <w:sz w:val="20"/>
                <w:szCs w:val="20"/>
              </w:rPr>
              <w:t>Counties and Cities of the UK</w:t>
            </w:r>
            <w:r w:rsidR="4136D204" w:rsidRPr="35E3D2BD">
              <w:rPr>
                <w:color w:val="000000" w:themeColor="text1"/>
                <w:sz w:val="20"/>
                <w:szCs w:val="20"/>
              </w:rPr>
              <w:t xml:space="preserve"> (F)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0DF9E5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D826B34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Coasts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4E871BC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D04932C" w14:textId="356E8D5D" w:rsidR="00A30971" w:rsidRPr="009154F8" w:rsidRDefault="4068FE64" w:rsidP="00B453F3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 xml:space="preserve">Climate Zones 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44A5D23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FE2A3D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Countries of Europe: Italy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38610EB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772C611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Volcanoes and Earthquakes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637805D2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5613C27C" w14:textId="560FC5CB" w:rsidR="00A30971" w:rsidRPr="009154F8" w:rsidRDefault="51C8B7ED" w:rsidP="00B453F3">
            <w:pPr>
              <w:jc w:val="center"/>
              <w:rPr>
                <w:color w:val="0070C0"/>
                <w:sz w:val="20"/>
                <w:szCs w:val="20"/>
              </w:rPr>
            </w:pPr>
            <w:r w:rsidRPr="35E3D2BD">
              <w:rPr>
                <w:color w:val="0070C0"/>
                <w:sz w:val="20"/>
                <w:szCs w:val="20"/>
              </w:rPr>
              <w:t>Changes to settlements and use over time</w:t>
            </w:r>
            <w:r w:rsidR="193AA422" w:rsidRPr="35E3D2BD">
              <w:rPr>
                <w:color w:val="0070C0"/>
                <w:sz w:val="20"/>
                <w:szCs w:val="20"/>
              </w:rPr>
              <w:t xml:space="preserve"> (F)</w:t>
            </w:r>
          </w:p>
        </w:tc>
      </w:tr>
      <w:tr w:rsidR="00A30971" w14:paraId="37B639CD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D4CE94A" w14:textId="77777777" w:rsidR="00A30971" w:rsidRPr="00087958" w:rsidRDefault="00A30971" w:rsidP="00B453F3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FA20599" w14:textId="77777777" w:rsidR="00A30971" w:rsidRPr="009154F8" w:rsidRDefault="0058480C" w:rsidP="006B2E6F">
            <w:pPr>
              <w:jc w:val="center"/>
              <w:rPr>
                <w:color w:val="7030A0"/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Animals Including Humans</w:t>
            </w:r>
            <w:r w:rsidRPr="009154F8">
              <w:rPr>
                <w:color w:val="7030A0"/>
                <w:sz w:val="20"/>
                <w:szCs w:val="20"/>
              </w:rPr>
              <w:t xml:space="preserve"> </w:t>
            </w:r>
            <w:r w:rsidRPr="009154F8">
              <w:rPr>
                <w:sz w:val="20"/>
                <w:szCs w:val="20"/>
              </w:rPr>
              <w:t>(Y3)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B1233B7" w14:textId="5567FF23" w:rsidR="00A30971" w:rsidRPr="009154F8" w:rsidRDefault="5317A603" w:rsidP="5D107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5D107E5F">
              <w:rPr>
                <w:color w:val="000000" w:themeColor="text1"/>
                <w:sz w:val="20"/>
                <w:szCs w:val="20"/>
              </w:rPr>
              <w:t xml:space="preserve">Animals including </w:t>
            </w:r>
            <w:r w:rsidR="708ACBAB" w:rsidRPr="5D107E5F">
              <w:rPr>
                <w:color w:val="000000" w:themeColor="text1"/>
                <w:sz w:val="20"/>
                <w:szCs w:val="20"/>
              </w:rPr>
              <w:t>H</w:t>
            </w:r>
            <w:r w:rsidRPr="5D107E5F">
              <w:rPr>
                <w:color w:val="000000" w:themeColor="text1"/>
                <w:sz w:val="20"/>
                <w:szCs w:val="20"/>
              </w:rPr>
              <w:t>umans (Y4)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3EF102B" w14:textId="377C26E8" w:rsidR="00A30971" w:rsidRPr="009154F8" w:rsidRDefault="74D93E0F" w:rsidP="5D107E5F">
            <w:pPr>
              <w:jc w:val="center"/>
              <w:rPr>
                <w:color w:val="7030A0"/>
                <w:sz w:val="20"/>
                <w:szCs w:val="20"/>
              </w:rPr>
            </w:pPr>
            <w:r w:rsidRPr="5D107E5F">
              <w:rPr>
                <w:color w:val="7030A0"/>
                <w:sz w:val="20"/>
                <w:szCs w:val="20"/>
              </w:rPr>
              <w:t xml:space="preserve">Electricity 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7091C2D" w14:textId="77777777" w:rsidR="00A30971" w:rsidRPr="009154F8" w:rsidRDefault="006B2E6F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0000" w:themeColor="text1"/>
                <w:sz w:val="20"/>
                <w:szCs w:val="20"/>
              </w:rPr>
              <w:t>Sound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19F7503" w14:textId="77777777" w:rsidR="00A30971" w:rsidRPr="009154F8" w:rsidRDefault="006B2E6F" w:rsidP="006B2E6F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9154F8">
              <w:rPr>
                <w:color w:val="2E74B5" w:themeColor="accent1" w:themeShade="BF"/>
                <w:sz w:val="20"/>
                <w:szCs w:val="20"/>
              </w:rPr>
              <w:t>States of Matter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3372E48" w14:textId="77777777" w:rsidR="00A30971" w:rsidRPr="009154F8" w:rsidRDefault="006B2E6F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0000" w:themeColor="text1"/>
                <w:sz w:val="20"/>
                <w:szCs w:val="20"/>
              </w:rPr>
              <w:t>Light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85848F7" w14:textId="5986F634" w:rsidR="00A30971" w:rsidRPr="009154F8" w:rsidRDefault="3BFFBEB4" w:rsidP="006B2E6F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Plants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BBE60C3" w14:textId="77777777" w:rsidR="00A30971" w:rsidRPr="009154F8" w:rsidRDefault="006B2E6F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Forces and Magnets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14B261F" w14:textId="77777777" w:rsidR="00A30971" w:rsidRPr="009154F8" w:rsidRDefault="006B2E6F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7030A0"/>
                <w:sz w:val="20"/>
                <w:szCs w:val="20"/>
              </w:rPr>
              <w:t>Rocks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63F29E8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6F2FB1B2" w14:textId="77777777" w:rsidR="00A30971" w:rsidRPr="009154F8" w:rsidRDefault="006B2E6F" w:rsidP="006B2E6F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9154F8">
              <w:rPr>
                <w:color w:val="7030A0"/>
                <w:sz w:val="20"/>
                <w:szCs w:val="20"/>
              </w:rPr>
              <w:t>Living Things and their habitats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3B7B4B8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</w:tr>
      <w:tr w:rsidR="00A30971" w14:paraId="075E2165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B62ACCA" w14:textId="77777777" w:rsidR="00A30971" w:rsidRPr="00087958" w:rsidRDefault="00A30971" w:rsidP="00B453F3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EFF3E6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Programmers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BE521ED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Bug Fixers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966EAC9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Musicians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AEE39BE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Toy Designers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06BF62C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Software Developers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2CEE49F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Presenters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43791FC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Meteorologists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4F1B77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co-authors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E88E5D0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Vloggers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B9F3715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Communicators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7242ABCB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HTML Editors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0707B86D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We are Opinion Pollsters</w:t>
            </w:r>
          </w:p>
        </w:tc>
      </w:tr>
      <w:tr w:rsidR="00A30971" w14:paraId="305D3CBE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D6A7D31" w14:textId="77777777" w:rsidR="00A30971" w:rsidRPr="00087958" w:rsidRDefault="00A30971" w:rsidP="00B453F3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36A1ED2" w14:textId="77777777" w:rsidR="00A30971" w:rsidRPr="009154F8" w:rsidRDefault="00A30971" w:rsidP="00405C3B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Drawing Techniques: Picasso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A0FF5F2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889E39F" w14:textId="77777777" w:rsidR="00405C3B" w:rsidRPr="009154F8" w:rsidRDefault="00A30971" w:rsidP="00405C3B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 xml:space="preserve">Painting Techniques: </w:t>
            </w:r>
          </w:p>
          <w:p w14:paraId="6FAA5F37" w14:textId="77777777" w:rsidR="00A30971" w:rsidRPr="009154F8" w:rsidRDefault="00A30971" w:rsidP="00405C3B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Van Gough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630AD6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9D9894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Printing Techniques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182907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5C779FF" w14:textId="77777777" w:rsidR="00A30971" w:rsidRPr="009154F8" w:rsidRDefault="00A30971" w:rsidP="00A30971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Drawing Techniques</w:t>
            </w:r>
          </w:p>
          <w:p w14:paraId="5F0AB4B4" w14:textId="77777777" w:rsidR="00A30971" w:rsidRPr="009154F8" w:rsidRDefault="00A30971" w:rsidP="00A30971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 xml:space="preserve">Da </w:t>
            </w:r>
            <w:proofErr w:type="spellStart"/>
            <w:r w:rsidRPr="009154F8">
              <w:rPr>
                <w:sz w:val="20"/>
                <w:szCs w:val="20"/>
              </w:rPr>
              <w:t>Vinici</w:t>
            </w:r>
            <w:proofErr w:type="spellEnd"/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BA226A1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7C06499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Collage Techniques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7AD93B2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34B15258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Sketching &amp; Shading Photography Techniques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0DE4B5B7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</w:tr>
      <w:tr w:rsidR="00A30971" w14:paraId="419AB926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4A04E11" w14:textId="77777777" w:rsidR="00A30971" w:rsidRPr="00087958" w:rsidRDefault="00A30971" w:rsidP="00B453F3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6204FF1" w14:textId="77777777" w:rsidR="00A30971" w:rsidRPr="009154F8" w:rsidRDefault="00A30971" w:rsidP="00B453F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8D78437" w14:textId="77777777" w:rsidR="00A30971" w:rsidRPr="009154F8" w:rsidRDefault="00A30971" w:rsidP="00B453F3">
            <w:pPr>
              <w:jc w:val="center"/>
              <w:rPr>
                <w:color w:val="0070C0"/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Construction: Egyptian Masks using Modroc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DBF0D7D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D21EE0F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Food and Nutrition: Making Bread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B62F1B3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63820D1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Textiles: Weaving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2F2C34E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1E266DD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color w:val="0070C0"/>
                <w:sz w:val="20"/>
                <w:szCs w:val="20"/>
              </w:rPr>
              <w:t>Food and Nutrition: Chocolate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80A4E5D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E9A1814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Construction: Making a volcano from Paper Mache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23F50240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Textiles: Beaux Tapestry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19219836" w14:textId="77777777" w:rsidR="00A30971" w:rsidRPr="009154F8" w:rsidRDefault="00A30971" w:rsidP="00B453F3">
            <w:pPr>
              <w:jc w:val="center"/>
              <w:rPr>
                <w:sz w:val="20"/>
                <w:szCs w:val="20"/>
              </w:rPr>
            </w:pPr>
          </w:p>
        </w:tc>
      </w:tr>
      <w:tr w:rsidR="009154F8" w14:paraId="1CC2A493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ACB7D9E" w14:textId="77777777" w:rsidR="009154F8" w:rsidRPr="00087958" w:rsidRDefault="009154F8" w:rsidP="009154F8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9E83BC9" w14:textId="11B90EB3" w:rsidR="009154F8" w:rsidRPr="009154F8" w:rsidRDefault="38369192" w:rsidP="009154F8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 xml:space="preserve">Y4 </w:t>
            </w:r>
            <w:r w:rsidR="009154F8" w:rsidRPr="051B7616">
              <w:rPr>
                <w:sz w:val="20"/>
                <w:szCs w:val="20"/>
              </w:rPr>
              <w:t>Whole Class Violin</w:t>
            </w:r>
          </w:p>
          <w:p w14:paraId="3D426404" w14:textId="20058878" w:rsidR="009154F8" w:rsidRPr="009154F8" w:rsidRDefault="548B4A78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A1</w:t>
            </w:r>
            <w:r w:rsidR="0CE0ECCE" w:rsidRPr="051B7616">
              <w:rPr>
                <w:sz w:val="20"/>
                <w:szCs w:val="20"/>
              </w:rPr>
              <w:t>Y3</w:t>
            </w:r>
            <w:proofErr w:type="spellEnd"/>
            <w:r w:rsidR="0CE0ECCE" w:rsidRPr="051B7616">
              <w:rPr>
                <w:sz w:val="20"/>
                <w:szCs w:val="20"/>
              </w:rPr>
              <w:t xml:space="preserve"> </w:t>
            </w:r>
            <w:proofErr w:type="spellStart"/>
            <w:r w:rsidR="6F5A7C87" w:rsidRPr="051B7616">
              <w:rPr>
                <w:sz w:val="20"/>
                <w:szCs w:val="20"/>
              </w:rPr>
              <w:t>Charanga</w:t>
            </w:r>
            <w:proofErr w:type="spellEnd"/>
            <w:r w:rsidR="6F5A7C87" w:rsidRPr="051B7616">
              <w:rPr>
                <w:sz w:val="20"/>
                <w:szCs w:val="20"/>
              </w:rPr>
              <w:t xml:space="preserve"> - Developing Notation Skills</w:t>
            </w:r>
          </w:p>
          <w:p w14:paraId="1FDBAB21" w14:textId="3FDC47AF" w:rsidR="009154F8" w:rsidRPr="009154F8" w:rsidRDefault="63001C15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A1</w:t>
            </w:r>
            <w:r w:rsidR="0B15AE7E" w:rsidRPr="051B7616">
              <w:rPr>
                <w:sz w:val="20"/>
                <w:szCs w:val="20"/>
              </w:rPr>
              <w:t>Y4</w:t>
            </w:r>
            <w:proofErr w:type="spellEnd"/>
            <w:r w:rsidR="0B15AE7E" w:rsidRPr="051B7616">
              <w:rPr>
                <w:sz w:val="20"/>
                <w:szCs w:val="20"/>
              </w:rPr>
              <w:t xml:space="preserve"> </w:t>
            </w:r>
            <w:proofErr w:type="spellStart"/>
            <w:r w:rsidR="0B15AE7E" w:rsidRPr="051B7616">
              <w:rPr>
                <w:sz w:val="20"/>
                <w:szCs w:val="20"/>
              </w:rPr>
              <w:t>Charanga</w:t>
            </w:r>
            <w:proofErr w:type="spellEnd"/>
            <w:r w:rsidR="0B15AE7E" w:rsidRPr="051B7616">
              <w:rPr>
                <w:sz w:val="20"/>
                <w:szCs w:val="20"/>
              </w:rPr>
              <w:t xml:space="preserve"> –Interesting time signatures</w:t>
            </w:r>
            <w:r w:rsidR="494C9E26" w:rsidRPr="051B7616">
              <w:rPr>
                <w:sz w:val="20"/>
                <w:szCs w:val="20"/>
              </w:rPr>
              <w:t xml:space="preserve"> </w:t>
            </w:r>
          </w:p>
          <w:p w14:paraId="29A8EAA1" w14:textId="79CB89FF" w:rsidR="009154F8" w:rsidRPr="009154F8" w:rsidRDefault="68410200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r w:rsidR="494C9E26" w:rsidRPr="051B7616">
              <w:rPr>
                <w:sz w:val="20"/>
                <w:szCs w:val="20"/>
              </w:rPr>
              <w:t>Y3</w:t>
            </w:r>
            <w:proofErr w:type="spellEnd"/>
            <w:r w:rsidR="494C9E26" w:rsidRPr="051B7616">
              <w:rPr>
                <w:sz w:val="20"/>
                <w:szCs w:val="20"/>
              </w:rPr>
              <w:t xml:space="preserve"> </w:t>
            </w:r>
            <w:proofErr w:type="spellStart"/>
            <w:r w:rsidR="494C9E26" w:rsidRPr="051B7616">
              <w:rPr>
                <w:sz w:val="20"/>
                <w:szCs w:val="20"/>
              </w:rPr>
              <w:t>Charanga</w:t>
            </w:r>
            <w:proofErr w:type="spellEnd"/>
            <w:r w:rsidR="494C9E26" w:rsidRPr="051B7616">
              <w:rPr>
                <w:sz w:val="20"/>
                <w:szCs w:val="20"/>
              </w:rPr>
              <w:t xml:space="preserve"> – Enjoying Improvisation</w:t>
            </w:r>
          </w:p>
          <w:p w14:paraId="0722CB9E" w14:textId="05051525" w:rsidR="009154F8" w:rsidRPr="009154F8" w:rsidRDefault="58F6A704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r w:rsidR="494C9E26" w:rsidRPr="051B7616">
              <w:rPr>
                <w:sz w:val="20"/>
                <w:szCs w:val="20"/>
              </w:rPr>
              <w:t>Y4</w:t>
            </w:r>
            <w:proofErr w:type="spellEnd"/>
            <w:r w:rsidR="494C9E26" w:rsidRPr="051B7616">
              <w:rPr>
                <w:sz w:val="20"/>
                <w:szCs w:val="20"/>
              </w:rPr>
              <w:t xml:space="preserve"> – Combining elements to make musi</w:t>
            </w:r>
            <w:r w:rsidR="269A9741" w:rsidRPr="051B7616">
              <w:rPr>
                <w:sz w:val="20"/>
                <w:szCs w:val="20"/>
              </w:rPr>
              <w:t>c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AA9DCAD" w14:textId="5E77BE1A" w:rsidR="009154F8" w:rsidRPr="009154F8" w:rsidRDefault="5EC6833B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 xml:space="preserve">Y4 </w:t>
            </w:r>
            <w:r w:rsidR="009154F8" w:rsidRPr="051B7616">
              <w:rPr>
                <w:sz w:val="20"/>
                <w:szCs w:val="20"/>
              </w:rPr>
              <w:t>Whole Class Violi</w:t>
            </w:r>
            <w:r w:rsidR="0A63C3E4" w:rsidRPr="051B7616">
              <w:rPr>
                <w:sz w:val="20"/>
                <w:szCs w:val="20"/>
              </w:rPr>
              <w:t>n</w:t>
            </w:r>
          </w:p>
          <w:p w14:paraId="0C9195FD" w14:textId="046E3334" w:rsidR="009154F8" w:rsidRPr="009154F8" w:rsidRDefault="5ACEFB85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SP1</w:t>
            </w:r>
            <w:r w:rsidR="28633B8C" w:rsidRPr="051B7616">
              <w:rPr>
                <w:sz w:val="20"/>
                <w:szCs w:val="20"/>
              </w:rPr>
              <w:t>Y3</w:t>
            </w:r>
            <w:proofErr w:type="spellEnd"/>
            <w:r w:rsidR="28633B8C" w:rsidRPr="051B7616">
              <w:rPr>
                <w:sz w:val="20"/>
                <w:szCs w:val="20"/>
              </w:rPr>
              <w:t xml:space="preserve"> – Composing using your imagination</w:t>
            </w:r>
          </w:p>
          <w:p w14:paraId="5247C840" w14:textId="453DB981" w:rsidR="009154F8" w:rsidRPr="009154F8" w:rsidRDefault="3553C21D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SP1</w:t>
            </w:r>
            <w:r w:rsidR="28633B8C" w:rsidRPr="051B7616">
              <w:rPr>
                <w:sz w:val="20"/>
                <w:szCs w:val="20"/>
              </w:rPr>
              <w:t>Y4</w:t>
            </w:r>
            <w:proofErr w:type="spellEnd"/>
            <w:r w:rsidR="28633B8C" w:rsidRPr="051B7616">
              <w:rPr>
                <w:sz w:val="20"/>
                <w:szCs w:val="20"/>
              </w:rPr>
              <w:t xml:space="preserve"> – Developing pulse and groove through improvisation</w:t>
            </w:r>
          </w:p>
          <w:p w14:paraId="3776C16B" w14:textId="637F563E" w:rsidR="009154F8" w:rsidRPr="009154F8" w:rsidRDefault="16A9274C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SP2</w:t>
            </w:r>
            <w:r w:rsidR="28633B8C" w:rsidRPr="051B7616">
              <w:rPr>
                <w:sz w:val="20"/>
                <w:szCs w:val="20"/>
              </w:rPr>
              <w:t>Y3</w:t>
            </w:r>
            <w:proofErr w:type="spellEnd"/>
            <w:r w:rsidR="28633B8C" w:rsidRPr="051B7616">
              <w:rPr>
                <w:sz w:val="20"/>
                <w:szCs w:val="20"/>
              </w:rPr>
              <w:t xml:space="preserve"> – Sharing musical experiences</w:t>
            </w:r>
          </w:p>
          <w:p w14:paraId="01DA346D" w14:textId="10031C7D" w:rsidR="009154F8" w:rsidRPr="009154F8" w:rsidRDefault="1D4C402B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SP2</w:t>
            </w:r>
            <w:r w:rsidR="28633B8C" w:rsidRPr="051B7616">
              <w:rPr>
                <w:sz w:val="20"/>
                <w:szCs w:val="20"/>
              </w:rPr>
              <w:t>Y4</w:t>
            </w:r>
            <w:proofErr w:type="spellEnd"/>
            <w:r w:rsidR="28633B8C" w:rsidRPr="051B7616">
              <w:rPr>
                <w:sz w:val="20"/>
                <w:szCs w:val="20"/>
              </w:rPr>
              <w:t xml:space="preserve"> – Creating simple melodies together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9C1C832" w14:textId="77777777" w:rsid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088EA125" w14:textId="1E9FC132" w:rsidR="009154F8" w:rsidRPr="009154F8" w:rsidRDefault="099D6AA1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S1</w:t>
            </w:r>
            <w:proofErr w:type="spellEnd"/>
            <w:r w:rsidRPr="051B7616">
              <w:rPr>
                <w:sz w:val="20"/>
                <w:szCs w:val="20"/>
              </w:rPr>
              <w:t xml:space="preserve"> Y5 – </w:t>
            </w:r>
          </w:p>
          <w:p w14:paraId="2ABF3696" w14:textId="45E242AF" w:rsidR="009154F8" w:rsidRPr="009154F8" w:rsidRDefault="099D6AA1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S1</w:t>
            </w:r>
            <w:proofErr w:type="spellEnd"/>
            <w:r w:rsidRPr="051B7616">
              <w:rPr>
                <w:sz w:val="20"/>
                <w:szCs w:val="20"/>
              </w:rPr>
              <w:t xml:space="preserve"> Y6 - </w:t>
            </w:r>
          </w:p>
          <w:p w14:paraId="70DB00CF" w14:textId="047C0843" w:rsidR="009154F8" w:rsidRPr="009154F8" w:rsidRDefault="099D6AA1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S2</w:t>
            </w:r>
            <w:proofErr w:type="spellEnd"/>
            <w:r w:rsidRPr="051B7616">
              <w:rPr>
                <w:sz w:val="20"/>
                <w:szCs w:val="20"/>
              </w:rPr>
              <w:t xml:space="preserve"> Y5 - </w:t>
            </w:r>
          </w:p>
          <w:p w14:paraId="27998893" w14:textId="3A3CB07F" w:rsidR="009154F8" w:rsidRPr="009154F8" w:rsidRDefault="099D6AA1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S2</w:t>
            </w:r>
            <w:proofErr w:type="spellEnd"/>
            <w:r w:rsidRPr="051B7616">
              <w:rPr>
                <w:sz w:val="20"/>
                <w:szCs w:val="20"/>
              </w:rPr>
              <w:t xml:space="preserve"> Y6 -</w:t>
            </w:r>
          </w:p>
          <w:p w14:paraId="4E1A609E" w14:textId="61F7E179" w:rsidR="009154F8" w:rsidRPr="009154F8" w:rsidRDefault="009154F8" w:rsidP="051B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41FA7538" w14:textId="77777777" w:rsidR="002D2B93" w:rsidRDefault="002D2B93" w:rsidP="002D2B93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5C03DCF2" w14:textId="11B90EB3" w:rsidR="009154F8" w:rsidRPr="009154F8" w:rsidRDefault="10DA8098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Y4 Whole Class Violin</w:t>
            </w:r>
          </w:p>
          <w:p w14:paraId="521DADEE" w14:textId="68B6FB2D" w:rsidR="009154F8" w:rsidRPr="009154F8" w:rsidRDefault="5475E100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A1</w:t>
            </w:r>
            <w:r w:rsidR="10DA8098" w:rsidRPr="051B7616">
              <w:rPr>
                <w:sz w:val="20"/>
                <w:szCs w:val="20"/>
              </w:rPr>
              <w:t>Y3</w:t>
            </w:r>
            <w:proofErr w:type="spellEnd"/>
            <w:r w:rsidR="10DA8098" w:rsidRPr="051B7616">
              <w:rPr>
                <w:sz w:val="20"/>
                <w:szCs w:val="20"/>
              </w:rPr>
              <w:t xml:space="preserve"> </w:t>
            </w:r>
            <w:proofErr w:type="spellStart"/>
            <w:r w:rsidR="10DA8098" w:rsidRPr="051B7616">
              <w:rPr>
                <w:sz w:val="20"/>
                <w:szCs w:val="20"/>
              </w:rPr>
              <w:t>Charanga</w:t>
            </w:r>
            <w:proofErr w:type="spellEnd"/>
            <w:r w:rsidR="10DA8098" w:rsidRPr="051B7616">
              <w:rPr>
                <w:sz w:val="20"/>
                <w:szCs w:val="20"/>
              </w:rPr>
              <w:t xml:space="preserve"> - Developing Notation Skills</w:t>
            </w:r>
          </w:p>
          <w:p w14:paraId="67F3959D" w14:textId="3703F8C8" w:rsidR="009154F8" w:rsidRPr="009154F8" w:rsidRDefault="2F28E14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</w:t>
            </w:r>
            <w:r w:rsidR="24E2A711" w:rsidRPr="051B7616">
              <w:rPr>
                <w:sz w:val="20"/>
                <w:szCs w:val="20"/>
              </w:rPr>
              <w:t>1</w:t>
            </w:r>
            <w:r w:rsidR="10DA8098" w:rsidRPr="051B7616">
              <w:rPr>
                <w:sz w:val="20"/>
                <w:szCs w:val="20"/>
              </w:rPr>
              <w:t>Y4</w:t>
            </w:r>
            <w:proofErr w:type="spellEnd"/>
            <w:r w:rsidR="10DA8098" w:rsidRPr="051B7616">
              <w:rPr>
                <w:sz w:val="20"/>
                <w:szCs w:val="20"/>
              </w:rPr>
              <w:t xml:space="preserve"> </w:t>
            </w:r>
            <w:proofErr w:type="spellStart"/>
            <w:r w:rsidR="10DA8098" w:rsidRPr="051B7616">
              <w:rPr>
                <w:sz w:val="20"/>
                <w:szCs w:val="20"/>
              </w:rPr>
              <w:t>Charanga</w:t>
            </w:r>
            <w:proofErr w:type="spellEnd"/>
            <w:r w:rsidR="10DA8098" w:rsidRPr="051B7616">
              <w:rPr>
                <w:sz w:val="20"/>
                <w:szCs w:val="20"/>
              </w:rPr>
              <w:t xml:space="preserve"> –Interesting time signatures </w:t>
            </w:r>
          </w:p>
          <w:p w14:paraId="2A202CBC" w14:textId="05669773" w:rsidR="009154F8" w:rsidRPr="009154F8" w:rsidRDefault="4ACE1E46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</w:t>
            </w:r>
            <w:r w:rsidR="1E40E80A" w:rsidRPr="051B7616">
              <w:rPr>
                <w:sz w:val="20"/>
                <w:szCs w:val="20"/>
              </w:rPr>
              <w:t>2</w:t>
            </w:r>
            <w:r w:rsidR="10DA8098" w:rsidRPr="051B7616">
              <w:rPr>
                <w:sz w:val="20"/>
                <w:szCs w:val="20"/>
              </w:rPr>
              <w:t>Y3</w:t>
            </w:r>
            <w:proofErr w:type="spellEnd"/>
            <w:r w:rsidR="10DA8098" w:rsidRPr="051B7616">
              <w:rPr>
                <w:sz w:val="20"/>
                <w:szCs w:val="20"/>
              </w:rPr>
              <w:t xml:space="preserve"> </w:t>
            </w:r>
            <w:proofErr w:type="spellStart"/>
            <w:r w:rsidR="10DA8098" w:rsidRPr="051B7616">
              <w:rPr>
                <w:sz w:val="20"/>
                <w:szCs w:val="20"/>
              </w:rPr>
              <w:t>Charanga</w:t>
            </w:r>
            <w:proofErr w:type="spellEnd"/>
            <w:r w:rsidR="10DA8098" w:rsidRPr="051B7616">
              <w:rPr>
                <w:sz w:val="20"/>
                <w:szCs w:val="20"/>
              </w:rPr>
              <w:t xml:space="preserve"> – Enjoying Improvisation</w:t>
            </w:r>
          </w:p>
          <w:p w14:paraId="680E1E99" w14:textId="4315ADBD" w:rsidR="009154F8" w:rsidRPr="009154F8" w:rsidRDefault="40170FBF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r w:rsidR="10DA8098" w:rsidRPr="051B7616">
              <w:rPr>
                <w:sz w:val="20"/>
                <w:szCs w:val="20"/>
              </w:rPr>
              <w:t>Y4</w:t>
            </w:r>
            <w:proofErr w:type="spellEnd"/>
            <w:r w:rsidR="10DA8098" w:rsidRPr="051B7616">
              <w:rPr>
                <w:sz w:val="20"/>
                <w:szCs w:val="20"/>
              </w:rPr>
              <w:t xml:space="preserve"> – Combining elements to make music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D23B81B" w14:textId="77777777" w:rsidR="002D2B93" w:rsidRDefault="002D2B93" w:rsidP="002D2B93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1B31BB42" w14:textId="79C8F23C" w:rsidR="009154F8" w:rsidRPr="002D2B93" w:rsidRDefault="7001B912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Y4 Whole Class Violin</w:t>
            </w:r>
          </w:p>
          <w:p w14:paraId="7305B68B" w14:textId="3DFEBF8F" w:rsidR="009154F8" w:rsidRPr="002D2B93" w:rsidRDefault="61B4047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SP1</w:t>
            </w:r>
            <w:r w:rsidR="7001B912" w:rsidRPr="051B7616">
              <w:rPr>
                <w:sz w:val="20"/>
                <w:szCs w:val="20"/>
              </w:rPr>
              <w:t>Y3</w:t>
            </w:r>
            <w:proofErr w:type="spellEnd"/>
            <w:r w:rsidR="7001B912" w:rsidRPr="051B7616">
              <w:rPr>
                <w:sz w:val="20"/>
                <w:szCs w:val="20"/>
              </w:rPr>
              <w:t xml:space="preserve"> – Composing using your imagination</w:t>
            </w:r>
          </w:p>
          <w:p w14:paraId="50A019FA" w14:textId="440D18AA" w:rsidR="009154F8" w:rsidRPr="002D2B93" w:rsidRDefault="6B7E2CE2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SP1</w:t>
            </w:r>
            <w:r w:rsidR="7001B912" w:rsidRPr="051B7616">
              <w:rPr>
                <w:sz w:val="20"/>
                <w:szCs w:val="20"/>
              </w:rPr>
              <w:t>Y4</w:t>
            </w:r>
            <w:proofErr w:type="spellEnd"/>
            <w:r w:rsidR="7001B912" w:rsidRPr="051B7616">
              <w:rPr>
                <w:sz w:val="20"/>
                <w:szCs w:val="20"/>
              </w:rPr>
              <w:t xml:space="preserve"> – Developing pulse and groove through improvisation</w:t>
            </w:r>
          </w:p>
          <w:p w14:paraId="148B6DD3" w14:textId="5B3CAE45" w:rsidR="009154F8" w:rsidRPr="002D2B93" w:rsidRDefault="23518C54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SP2</w:t>
            </w:r>
            <w:r w:rsidR="7001B912" w:rsidRPr="051B7616">
              <w:rPr>
                <w:sz w:val="20"/>
                <w:szCs w:val="20"/>
              </w:rPr>
              <w:t>Y3</w:t>
            </w:r>
            <w:proofErr w:type="spellEnd"/>
            <w:r w:rsidR="7001B912" w:rsidRPr="051B7616">
              <w:rPr>
                <w:sz w:val="20"/>
                <w:szCs w:val="20"/>
              </w:rPr>
              <w:t xml:space="preserve"> – Sharing musical experiences</w:t>
            </w:r>
          </w:p>
          <w:p w14:paraId="12B0DA13" w14:textId="72448829" w:rsidR="009154F8" w:rsidRPr="002D2B93" w:rsidRDefault="397841AF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SP2</w:t>
            </w:r>
            <w:r w:rsidR="7001B912" w:rsidRPr="051B7616">
              <w:rPr>
                <w:sz w:val="20"/>
                <w:szCs w:val="20"/>
              </w:rPr>
              <w:t>Y4</w:t>
            </w:r>
            <w:proofErr w:type="spellEnd"/>
            <w:r w:rsidR="7001B912" w:rsidRPr="051B7616">
              <w:rPr>
                <w:sz w:val="20"/>
                <w:szCs w:val="20"/>
              </w:rPr>
              <w:t xml:space="preserve"> – Creating simple melodies together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7411A8E0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66BC6F6E" w14:textId="1E9FC132" w:rsidR="009154F8" w:rsidRPr="009154F8" w:rsidRDefault="65A43FD3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S1</w:t>
            </w:r>
            <w:proofErr w:type="spellEnd"/>
            <w:r w:rsidRPr="051B7616">
              <w:rPr>
                <w:sz w:val="20"/>
                <w:szCs w:val="20"/>
              </w:rPr>
              <w:t xml:space="preserve"> Y5 – </w:t>
            </w:r>
          </w:p>
          <w:p w14:paraId="5805A3F8" w14:textId="45E242AF" w:rsidR="009154F8" w:rsidRPr="009154F8" w:rsidRDefault="65A43FD3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S1</w:t>
            </w:r>
            <w:proofErr w:type="spellEnd"/>
            <w:r w:rsidRPr="051B7616">
              <w:rPr>
                <w:sz w:val="20"/>
                <w:szCs w:val="20"/>
              </w:rPr>
              <w:t xml:space="preserve"> Y6 - </w:t>
            </w:r>
          </w:p>
          <w:p w14:paraId="6BA5C5C9" w14:textId="047C0843" w:rsidR="009154F8" w:rsidRPr="009154F8" w:rsidRDefault="65A43FD3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S2</w:t>
            </w:r>
            <w:proofErr w:type="spellEnd"/>
            <w:r w:rsidRPr="051B7616">
              <w:rPr>
                <w:sz w:val="20"/>
                <w:szCs w:val="20"/>
              </w:rPr>
              <w:t xml:space="preserve"> Y5 - </w:t>
            </w:r>
          </w:p>
          <w:p w14:paraId="157CB3F6" w14:textId="055AB225" w:rsidR="009154F8" w:rsidRPr="009154F8" w:rsidRDefault="65A43FD3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S2</w:t>
            </w:r>
            <w:proofErr w:type="spellEnd"/>
            <w:r w:rsidRPr="051B7616">
              <w:rPr>
                <w:sz w:val="20"/>
                <w:szCs w:val="20"/>
              </w:rPr>
              <w:t xml:space="preserve"> Y6 -</w:t>
            </w:r>
          </w:p>
          <w:p w14:paraId="00392338" w14:textId="39481206" w:rsidR="009154F8" w:rsidRPr="009154F8" w:rsidRDefault="009154F8" w:rsidP="051B7616">
            <w:pPr>
              <w:jc w:val="center"/>
              <w:rPr>
                <w:sz w:val="20"/>
                <w:szCs w:val="20"/>
              </w:rPr>
            </w:pPr>
          </w:p>
        </w:tc>
      </w:tr>
      <w:tr w:rsidR="009154F8" w14:paraId="23E70DB2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94A0271" w14:textId="77777777" w:rsidR="009154F8" w:rsidRDefault="009154F8" w:rsidP="009154F8">
            <w:pPr>
              <w:rPr>
                <w:b/>
              </w:rPr>
            </w:pPr>
            <w:r>
              <w:rPr>
                <w:b/>
              </w:rPr>
              <w:lastRenderedPageBreak/>
              <w:t>PSHE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7F605AE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School</w:t>
            </w:r>
          </w:p>
          <w:p w14:paraId="3EA72849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AFD75B6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in the World</w:t>
            </w:r>
          </w:p>
          <w:p w14:paraId="35A196B3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Other People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0B0474C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Relationships</w:t>
            </w:r>
          </w:p>
          <w:p w14:paraId="050A35BC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Happy and Healthy Me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3A1F2194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School</w:t>
            </w:r>
          </w:p>
          <w:p w14:paraId="6CAB3D58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6EE76740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in the World</w:t>
            </w:r>
          </w:p>
          <w:p w14:paraId="405B7F22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Other People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618B9811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Relationships</w:t>
            </w:r>
          </w:p>
          <w:p w14:paraId="3563FE3E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Happy and Healthy Me</w:t>
            </w:r>
          </w:p>
        </w:tc>
      </w:tr>
      <w:tr w:rsidR="009154F8" w14:paraId="4EDD1F0D" w14:textId="77777777" w:rsidTr="5644F42D">
        <w:trPr>
          <w:trHeight w:val="571"/>
        </w:trPr>
        <w:tc>
          <w:tcPr>
            <w:tcW w:w="1696" w:type="dxa"/>
            <w:shd w:val="clear" w:color="auto" w:fill="D0CECE" w:themeFill="background2" w:themeFillShade="E6"/>
          </w:tcPr>
          <w:p w14:paraId="0480243D" w14:textId="77777777" w:rsidR="009154F8" w:rsidRDefault="009154F8" w:rsidP="009154F8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F13AAD1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Special Words</w:t>
            </w:r>
          </w:p>
          <w:p w14:paraId="2971CCFC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Journeys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EF2A95B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Traditions</w:t>
            </w:r>
          </w:p>
          <w:p w14:paraId="1E395504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Forgiveness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E0287E3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Guidance</w:t>
            </w:r>
          </w:p>
          <w:p w14:paraId="3E730B27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Suffering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2996A301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Hope</w:t>
            </w:r>
          </w:p>
          <w:p w14:paraId="52C56478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Light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770B7C32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Commitment</w:t>
            </w:r>
          </w:p>
          <w:p w14:paraId="3089E6B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Symbols, Actions and Gestures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7C7255D6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Environment</w:t>
            </w:r>
          </w:p>
          <w:p w14:paraId="2E361DC0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Our Community</w:t>
            </w:r>
          </w:p>
        </w:tc>
      </w:tr>
      <w:tr w:rsidR="009154F8" w14:paraId="46B3F410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1A2F8BB" w14:textId="77777777" w:rsidR="009154F8" w:rsidRDefault="009154F8" w:rsidP="009154F8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D948AAE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Fundamentals</w:t>
            </w:r>
          </w:p>
          <w:p w14:paraId="6F7C6BB2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Fitness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93574E4" w14:textId="0180C060" w:rsidR="009154F8" w:rsidRPr="009154F8" w:rsidRDefault="730EAB5C" w:rsidP="009154F8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Yoga</w:t>
            </w:r>
          </w:p>
          <w:p w14:paraId="3C85A9CC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Ball Skills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198ED56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Gymnastics</w:t>
            </w:r>
          </w:p>
          <w:p w14:paraId="151468A4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Cricket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B5B5C01" w14:textId="0FC7B630" w:rsidR="009154F8" w:rsidRPr="009154F8" w:rsidRDefault="2ED26B87" w:rsidP="009154F8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Dance</w:t>
            </w:r>
          </w:p>
          <w:p w14:paraId="5309D3C3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Netball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41FE63A" w14:textId="6BFE903E" w:rsidR="009154F8" w:rsidRPr="009154F8" w:rsidRDefault="17FF45D8" w:rsidP="009154F8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Tennis</w:t>
            </w:r>
          </w:p>
          <w:p w14:paraId="4F4B5D88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Rugby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4BB8B47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Athletics</w:t>
            </w:r>
          </w:p>
          <w:p w14:paraId="34E4CD96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proofErr w:type="spellStart"/>
            <w:r w:rsidRPr="009154F8">
              <w:rPr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7A72076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Golf</w:t>
            </w:r>
          </w:p>
          <w:p w14:paraId="518D5BF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Circuits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F1FFEF8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Dance</w:t>
            </w:r>
          </w:p>
          <w:p w14:paraId="4EFC9B48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Football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503199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Gymnastics</w:t>
            </w:r>
          </w:p>
          <w:p w14:paraId="2E3C1533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Basketball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670EC5D7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Tennis</w:t>
            </w:r>
          </w:p>
          <w:p w14:paraId="6BBEFB33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Dodgeball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50C2B057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proofErr w:type="spellStart"/>
            <w:r w:rsidRPr="009154F8">
              <w:rPr>
                <w:sz w:val="20"/>
                <w:szCs w:val="20"/>
              </w:rPr>
              <w:t>OAA</w:t>
            </w:r>
            <w:proofErr w:type="spellEnd"/>
          </w:p>
          <w:p w14:paraId="17607CB5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Hockey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7B12BC33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Athletics</w:t>
            </w:r>
          </w:p>
          <w:p w14:paraId="72864E7A" w14:textId="77777777" w:rsidR="009154F8" w:rsidRPr="009154F8" w:rsidRDefault="009154F8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Alternative Sports</w:t>
            </w:r>
          </w:p>
        </w:tc>
      </w:tr>
      <w:tr w:rsidR="009154F8" w14:paraId="6E60CECA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CE18309" w14:textId="1C8FE4AC" w:rsidR="009154F8" w:rsidRDefault="4D5EFC8D" w:rsidP="4249CB7A">
            <w:pPr>
              <w:rPr>
                <w:b/>
                <w:bCs/>
              </w:rPr>
            </w:pPr>
            <w:r w:rsidRPr="4249CB7A">
              <w:rPr>
                <w:b/>
                <w:bCs/>
              </w:rPr>
              <w:t>French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4AE8933" w14:textId="6A297B4C" w:rsidR="009154F8" w:rsidRPr="009154F8" w:rsidRDefault="280C0C72" w:rsidP="4249CB7A">
            <w:pPr>
              <w:spacing w:line="257" w:lineRule="auto"/>
              <w:jc w:val="center"/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Where is France?</w:t>
            </w:r>
          </w:p>
          <w:p w14:paraId="7BB29F6A" w14:textId="56A7921A" w:rsidR="009154F8" w:rsidRPr="009154F8" w:rsidRDefault="280C0C72" w:rsidP="4249CB7A">
            <w:pPr>
              <w:spacing w:line="257" w:lineRule="auto"/>
              <w:jc w:val="center"/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Introduction to French phonics</w:t>
            </w:r>
          </w:p>
          <w:p w14:paraId="43ED237D" w14:textId="6F5FB83B" w:rsidR="009154F8" w:rsidRPr="009154F8" w:rsidRDefault="280C0C72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249CB7A">
              <w:rPr>
                <w:rFonts w:ascii="Calibri" w:eastAsia="Calibri" w:hAnsi="Calibri" w:cs="Calibri"/>
                <w:sz w:val="20"/>
                <w:szCs w:val="20"/>
              </w:rPr>
              <w:t>Yr</w:t>
            </w:r>
            <w:proofErr w:type="spellEnd"/>
            <w:r w:rsidRPr="4249CB7A">
              <w:rPr>
                <w:rFonts w:ascii="Calibri" w:eastAsia="Calibri" w:hAnsi="Calibri" w:cs="Calibri"/>
                <w:sz w:val="20"/>
                <w:szCs w:val="20"/>
              </w:rPr>
              <w:t xml:space="preserve"> 3 Mastery conversation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48E6217" w14:textId="7C61A3DD" w:rsidR="009154F8" w:rsidRPr="009154F8" w:rsidRDefault="280C0C72" w:rsidP="4249CB7A">
            <w:pPr>
              <w:spacing w:line="257" w:lineRule="auto"/>
              <w:jc w:val="center"/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>Introduction to food</w:t>
            </w:r>
            <w:r w:rsidR="00FC6B03" w:rsidRPr="5C2761FB">
              <w:rPr>
                <w:rFonts w:ascii="Calibri" w:eastAsia="Calibri" w:hAnsi="Calibri" w:cs="Calibri"/>
                <w:sz w:val="20"/>
                <w:szCs w:val="20"/>
              </w:rPr>
              <w:t xml:space="preserve"> and cognates</w:t>
            </w:r>
          </w:p>
          <w:p w14:paraId="296FEF7D" w14:textId="5D7E2598" w:rsidR="009154F8" w:rsidRPr="009154F8" w:rsidRDefault="00FC6B03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 xml:space="preserve">Simple </w:t>
            </w:r>
            <w:r w:rsidR="280C0C72" w:rsidRPr="5C2761FB">
              <w:rPr>
                <w:rFonts w:ascii="Calibri" w:eastAsia="Calibri" w:hAnsi="Calibri" w:cs="Calibri"/>
                <w:sz w:val="20"/>
                <w:szCs w:val="20"/>
              </w:rPr>
              <w:t>Opinions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8BE95A0" w14:textId="3D443431" w:rsidR="009154F8" w:rsidRPr="009154F8" w:rsidRDefault="48BE1C35" w:rsidP="5C2761FB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>Transactional language linked to food.</w:t>
            </w:r>
          </w:p>
          <w:p w14:paraId="7194DBDC" w14:textId="6AA87538" w:rsidR="009154F8" w:rsidRPr="009154F8" w:rsidRDefault="48BE1C35" w:rsidP="5C2761FB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>Gender of nouns justification.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1F788C7A" w14:textId="68EABA39" w:rsidR="009154F8" w:rsidRPr="009154F8" w:rsidRDefault="280C0C72" w:rsidP="4249CB7A">
            <w:pPr>
              <w:spacing w:line="257" w:lineRule="auto"/>
              <w:jc w:val="center"/>
            </w:pPr>
            <w:proofErr w:type="spellStart"/>
            <w:r w:rsidRPr="4249CB7A">
              <w:rPr>
                <w:rFonts w:ascii="Calibri" w:eastAsia="Calibri" w:hAnsi="Calibri" w:cs="Calibri"/>
                <w:sz w:val="20"/>
                <w:szCs w:val="20"/>
              </w:rPr>
              <w:t>Yr</w:t>
            </w:r>
            <w:proofErr w:type="spellEnd"/>
            <w:r w:rsidRPr="4249CB7A">
              <w:rPr>
                <w:rFonts w:ascii="Calibri" w:eastAsia="Calibri" w:hAnsi="Calibri" w:cs="Calibri"/>
                <w:sz w:val="20"/>
                <w:szCs w:val="20"/>
              </w:rPr>
              <w:t xml:space="preserve"> 4 Mastery Conversation</w:t>
            </w:r>
          </w:p>
          <w:p w14:paraId="769D0D3C" w14:textId="4E8D9100" w:rsidR="009154F8" w:rsidRPr="009154F8" w:rsidRDefault="280C0C72" w:rsidP="5C2761FB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>Numbers 1-31</w:t>
            </w:r>
            <w:r w:rsidR="63051338" w:rsidRPr="5C2761FB">
              <w:rPr>
                <w:rFonts w:ascii="Calibri" w:eastAsia="Calibri" w:hAnsi="Calibri" w:cs="Calibri"/>
                <w:sz w:val="20"/>
                <w:szCs w:val="20"/>
              </w:rPr>
              <w:t>, m</w:t>
            </w:r>
            <w:r w:rsidRPr="5C2761FB">
              <w:rPr>
                <w:rFonts w:ascii="Calibri" w:eastAsia="Calibri" w:hAnsi="Calibri" w:cs="Calibri"/>
                <w:sz w:val="20"/>
                <w:szCs w:val="20"/>
              </w:rPr>
              <w:t xml:space="preserve">onths, </w:t>
            </w:r>
            <w:r w:rsidR="3B91CF8C" w:rsidRPr="5C2761FB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5C2761FB">
              <w:rPr>
                <w:rFonts w:ascii="Calibri" w:eastAsia="Calibri" w:hAnsi="Calibri" w:cs="Calibri"/>
                <w:sz w:val="20"/>
                <w:szCs w:val="20"/>
              </w:rPr>
              <w:t>irthdays</w:t>
            </w:r>
            <w:r w:rsidR="481CA430" w:rsidRPr="5C2761FB">
              <w:rPr>
                <w:rFonts w:ascii="Calibri" w:eastAsia="Calibri" w:hAnsi="Calibri" w:cs="Calibri"/>
                <w:sz w:val="20"/>
                <w:szCs w:val="20"/>
              </w:rPr>
              <w:t>, seasons, celebrations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9A50106" w14:textId="444920E0" w:rsidR="2AC6C46B" w:rsidRDefault="2AC6C46B" w:rsidP="5C2761FB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>Clothes, colours</w:t>
            </w:r>
          </w:p>
          <w:p w14:paraId="169EDDAB" w14:textId="40E22DF4" w:rsidR="009154F8" w:rsidRPr="009154F8" w:rsidRDefault="280C0C72" w:rsidP="4249CB7A">
            <w:pPr>
              <w:spacing w:line="257" w:lineRule="auto"/>
              <w:jc w:val="center"/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Describing personality</w:t>
            </w:r>
          </w:p>
          <w:p w14:paraId="54CD245A" w14:textId="24801FD7" w:rsidR="009154F8" w:rsidRPr="009154F8" w:rsidRDefault="280C0C72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 xml:space="preserve">Adjective </w:t>
            </w:r>
            <w:r w:rsidR="6187EA99" w:rsidRPr="5C2761F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5C2761FB">
              <w:rPr>
                <w:rFonts w:ascii="Calibri" w:eastAsia="Calibri" w:hAnsi="Calibri" w:cs="Calibri"/>
                <w:sz w:val="20"/>
                <w:szCs w:val="20"/>
              </w:rPr>
              <w:t>greement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03D3FD5E" w14:textId="59A9E4B1" w:rsidR="009154F8" w:rsidRPr="009154F8" w:rsidRDefault="372D18E3" w:rsidP="5C2761FB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>Describing c</w:t>
            </w:r>
            <w:r w:rsidR="280C0C72" w:rsidRPr="5C2761FB">
              <w:rPr>
                <w:rFonts w:ascii="Calibri" w:eastAsia="Calibri" w:hAnsi="Calibri" w:cs="Calibri"/>
                <w:sz w:val="20"/>
                <w:szCs w:val="20"/>
              </w:rPr>
              <w:t>lothes</w:t>
            </w:r>
            <w:r w:rsidR="3648C11C" w:rsidRPr="5C2761FB">
              <w:rPr>
                <w:rFonts w:ascii="Calibri" w:eastAsia="Calibri" w:hAnsi="Calibri" w:cs="Calibri"/>
                <w:sz w:val="20"/>
                <w:szCs w:val="20"/>
              </w:rPr>
              <w:t xml:space="preserve"> and giving opinions about them.</w:t>
            </w:r>
          </w:p>
          <w:p w14:paraId="506A990D" w14:textId="09644F23" w:rsidR="009154F8" w:rsidRPr="009154F8" w:rsidRDefault="280C0C72" w:rsidP="4249CB7A">
            <w:pPr>
              <w:spacing w:line="257" w:lineRule="auto"/>
              <w:jc w:val="center"/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 xml:space="preserve">Adjective </w:t>
            </w:r>
            <w:r w:rsidR="0823CF19" w:rsidRPr="5C2761FB">
              <w:rPr>
                <w:rFonts w:ascii="Calibri" w:eastAsia="Calibri" w:hAnsi="Calibri" w:cs="Calibri"/>
                <w:sz w:val="20"/>
                <w:szCs w:val="20"/>
              </w:rPr>
              <w:t>agreement and p</w:t>
            </w:r>
            <w:r w:rsidRPr="5C2761FB">
              <w:rPr>
                <w:rFonts w:ascii="Calibri" w:eastAsia="Calibri" w:hAnsi="Calibri" w:cs="Calibri"/>
                <w:sz w:val="20"/>
                <w:szCs w:val="20"/>
              </w:rPr>
              <w:t>osition</w:t>
            </w:r>
          </w:p>
          <w:p w14:paraId="1231BE67" w14:textId="2439B178" w:rsidR="009154F8" w:rsidRPr="009154F8" w:rsidRDefault="280C0C72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School Uniform</w:t>
            </w:r>
          </w:p>
        </w:tc>
      </w:tr>
      <w:tr w:rsidR="009154F8" w14:paraId="348BE3DA" w14:textId="77777777" w:rsidTr="5644F42D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BD0E5C2" w14:textId="77777777" w:rsidR="009154F8" w:rsidRDefault="009154F8" w:rsidP="009154F8">
            <w:pPr>
              <w:rPr>
                <w:b/>
              </w:rPr>
            </w:pPr>
            <w:r>
              <w:rPr>
                <w:b/>
              </w:rPr>
              <w:t>School Value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1ED3399" w14:textId="77777777" w:rsidR="009154F8" w:rsidRPr="009154F8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Sense of Belonging</w:t>
            </w:r>
          </w:p>
          <w:p w14:paraId="1B1F00B9" w14:textId="7CB2E23C" w:rsidR="009154F8" w:rsidRPr="009154F8" w:rsidRDefault="765CFD9D" w:rsidP="009154F8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50149DD" w14:textId="6DB11BD8" w:rsidR="009154F8" w:rsidRPr="009154F8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Self-Respect and Responsibility</w:t>
            </w:r>
          </w:p>
          <w:p w14:paraId="481C937B" w14:textId="5BE5D72E" w:rsidR="009154F8" w:rsidRPr="009154F8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Curiosity and Broadmindedness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D3C3FB7" w14:textId="77777777" w:rsidR="009154F8" w:rsidRPr="009154F8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Protecting the Environment</w:t>
            </w:r>
          </w:p>
          <w:p w14:paraId="1F6D8AF5" w14:textId="4CB6AB0F" w:rsidR="009154F8" w:rsidRPr="009154F8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Health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4D6EDB33" w14:textId="04B03543" w:rsidR="009154F8" w:rsidRPr="009154F8" w:rsidRDefault="3924004E" w:rsidP="35E3D2BD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Sense of Belonging,</w:t>
            </w:r>
          </w:p>
          <w:p w14:paraId="314163FB" w14:textId="3A9DC0B0" w:rsidR="009154F8" w:rsidRPr="009154F8" w:rsidRDefault="3924004E" w:rsidP="009154F8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614C72D1" w14:textId="6DB11BD8" w:rsidR="009154F8" w:rsidRPr="009154F8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Self-Respect and Responsibility</w:t>
            </w:r>
          </w:p>
          <w:p w14:paraId="07C7C2E6" w14:textId="5EE34AC4" w:rsidR="009154F8" w:rsidRPr="009154F8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Curiosity and Broadmindedness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3516BD63" w14:textId="77777777" w:rsidR="009154F8" w:rsidRPr="009154F8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Protecting the Environment</w:t>
            </w:r>
          </w:p>
          <w:p w14:paraId="694437EC" w14:textId="5E20D350" w:rsidR="009154F8" w:rsidRPr="009154F8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Health</w:t>
            </w:r>
          </w:p>
        </w:tc>
      </w:tr>
    </w:tbl>
    <w:p w14:paraId="36FEB5B0" w14:textId="77777777" w:rsidR="000711C5" w:rsidRDefault="000711C5"/>
    <w:tbl>
      <w:tblPr>
        <w:tblStyle w:val="TableGrid"/>
        <w:tblW w:w="0" w:type="auto"/>
        <w:tblLook w:val="02A0" w:firstRow="1" w:lastRow="0" w:firstColumn="1" w:lastColumn="0" w:noHBand="1" w:noVBand="0"/>
      </w:tblPr>
      <w:tblGrid>
        <w:gridCol w:w="1696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597"/>
        <w:gridCol w:w="1598"/>
      </w:tblGrid>
      <w:tr w:rsidR="000711C5" w14:paraId="5B9AF884" w14:textId="77777777" w:rsidTr="000B7481">
        <w:tc>
          <w:tcPr>
            <w:tcW w:w="223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F0042C" w14:textId="77777777" w:rsidR="000711C5" w:rsidRDefault="000711C5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u w:val="single"/>
              </w:rPr>
              <w:t>UKS2 Curriculum Overview</w:t>
            </w:r>
          </w:p>
          <w:p w14:paraId="30D7AA69" w14:textId="77777777" w:rsidR="000711C5" w:rsidRPr="00953E93" w:rsidRDefault="000711C5" w:rsidP="00B453F3">
            <w:pPr>
              <w:jc w:val="center"/>
              <w:rPr>
                <w:b/>
                <w:sz w:val="14"/>
              </w:rPr>
            </w:pPr>
          </w:p>
        </w:tc>
      </w:tr>
      <w:tr w:rsidR="000711C5" w14:paraId="32D39A57" w14:textId="77777777" w:rsidTr="000B7481">
        <w:tc>
          <w:tcPr>
            <w:tcW w:w="1696" w:type="dxa"/>
            <w:tcBorders>
              <w:top w:val="nil"/>
              <w:left w:val="nil"/>
            </w:tcBorders>
          </w:tcPr>
          <w:p w14:paraId="7196D064" w14:textId="77777777" w:rsidR="000711C5" w:rsidRPr="00087958" w:rsidRDefault="000711C5" w:rsidP="00B453F3">
            <w:pPr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D8EA9A7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A0FFD58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DAE8DB4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F68F183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B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200887A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1597E94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B</w:t>
            </w:r>
          </w:p>
        </w:tc>
      </w:tr>
      <w:tr w:rsidR="00AB180B" w14:paraId="46FDF005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429A9D4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Year 5 Class Text and VIPERS - Fiction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B413FFD" w14:textId="77777777" w:rsidR="00AB180B" w:rsidRDefault="00AB180B" w:rsidP="00AB180B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Who Let the Gods Out – </w:t>
            </w:r>
            <w:proofErr w:type="spellStart"/>
            <w:r>
              <w:rPr>
                <w:b/>
                <w:color w:val="2E74B5" w:themeColor="accent1" w:themeShade="BF"/>
                <w:sz w:val="20"/>
                <w:szCs w:val="20"/>
              </w:rPr>
              <w:t>Maz</w:t>
            </w:r>
            <w:proofErr w:type="spellEnd"/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 Evans</w:t>
            </w:r>
          </w:p>
          <w:p w14:paraId="7658EDD3" w14:textId="77777777" w:rsidR="00AB180B" w:rsidRDefault="00AB180B" w:rsidP="00AB180B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Diary entry, Debate, Story with historical setting, Play script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3EDED64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Wonder – R.J. Palacio</w:t>
            </w:r>
          </w:p>
          <w:p w14:paraId="416AE627" w14:textId="4C601BFD" w:rsidR="00AB180B" w:rsidRDefault="00AB180B" w:rsidP="71C09182">
            <w:pPr>
              <w:jc w:val="center"/>
              <w:rPr>
                <w:sz w:val="20"/>
                <w:szCs w:val="20"/>
              </w:rPr>
            </w:pPr>
            <w:r w:rsidRPr="43F7BEDD">
              <w:rPr>
                <w:sz w:val="20"/>
                <w:szCs w:val="20"/>
              </w:rPr>
              <w:t xml:space="preserve">Biography, Newspaper report, </w:t>
            </w:r>
            <w:r w:rsidR="5398839C" w:rsidRPr="43F7BEDD">
              <w:rPr>
                <w:sz w:val="20"/>
                <w:szCs w:val="20"/>
              </w:rPr>
              <w:t>Story (different viewpoint)</w:t>
            </w:r>
            <w:r w:rsidRPr="43F7BEDD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Pr="43F7BEDD">
              <w:rPr>
                <w:sz w:val="20"/>
                <w:szCs w:val="20"/>
              </w:rPr>
              <w:t>Poetry (</w:t>
            </w:r>
            <w:r w:rsidR="7CC10EC7" w:rsidRPr="43F7BEDD">
              <w:rPr>
                <w:sz w:val="20"/>
                <w:szCs w:val="20"/>
              </w:rPr>
              <w:t>narrative</w:t>
            </w:r>
            <w:r w:rsidRPr="43F7BEDD">
              <w:rPr>
                <w:sz w:val="20"/>
                <w:szCs w:val="20"/>
              </w:rPr>
              <w:t>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D9E15D8" w14:textId="4CEFFDD5" w:rsidR="00AB180B" w:rsidRDefault="00AB180B" w:rsidP="1F9BBE3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1F9BBE3C">
              <w:rPr>
                <w:b/>
                <w:bCs/>
                <w:color w:val="0070C0"/>
                <w:sz w:val="20"/>
                <w:szCs w:val="20"/>
              </w:rPr>
              <w:t xml:space="preserve">The Explorer – </w:t>
            </w:r>
            <w:r w:rsidR="21D7CCA8" w:rsidRPr="1F9BBE3C">
              <w:rPr>
                <w:b/>
                <w:bCs/>
                <w:color w:val="0070C0"/>
                <w:sz w:val="20"/>
                <w:szCs w:val="20"/>
              </w:rPr>
              <w:t xml:space="preserve">Katherine </w:t>
            </w:r>
            <w:proofErr w:type="spellStart"/>
            <w:r w:rsidR="21D7CCA8" w:rsidRPr="1F9BBE3C">
              <w:rPr>
                <w:b/>
                <w:bCs/>
                <w:color w:val="0070C0"/>
                <w:sz w:val="20"/>
                <w:szCs w:val="20"/>
              </w:rPr>
              <w:t>Rundell</w:t>
            </w:r>
            <w:proofErr w:type="spellEnd"/>
          </w:p>
          <w:p w14:paraId="26322E9C" w14:textId="77080959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Adventure story, Formal Letter writing, Explanation text, Poetry</w:t>
            </w:r>
            <w:r w:rsidR="5506C343" w:rsidRPr="71C09182">
              <w:rPr>
                <w:sz w:val="20"/>
                <w:szCs w:val="20"/>
              </w:rPr>
              <w:t xml:space="preserve"> (tbc)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255E7ED4" w14:textId="77777777" w:rsidR="00AB180B" w:rsidRDefault="00AB180B" w:rsidP="00AB180B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Letters from the Lighthouse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– Emma Carroll</w:t>
            </w:r>
          </w:p>
          <w:p w14:paraId="2ACD488D" w14:textId="5119F097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  <w:r w:rsidRPr="71C09182">
              <w:rPr>
                <w:rFonts w:eastAsia="Times New Roman"/>
                <w:sz w:val="20"/>
                <w:szCs w:val="20"/>
                <w:lang w:eastAsia="en-GB"/>
              </w:rPr>
              <w:t>Informal Letter, Diary, Persuasive writing, Story with historical setting, Poetry</w:t>
            </w:r>
            <w:r w:rsidR="6CCEE3B8" w:rsidRPr="71C09182">
              <w:rPr>
                <w:rFonts w:eastAsia="Times New Roman"/>
                <w:sz w:val="20"/>
                <w:szCs w:val="20"/>
                <w:lang w:eastAsia="en-GB"/>
              </w:rPr>
              <w:t xml:space="preserve"> (narrative)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1EC1ABCA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Wonder – R.J. Palacio</w:t>
            </w:r>
          </w:p>
          <w:p w14:paraId="0861103B" w14:textId="2673E360" w:rsidR="00AB180B" w:rsidRDefault="00AB180B" w:rsidP="71C09182">
            <w:pPr>
              <w:jc w:val="center"/>
              <w:rPr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 xml:space="preserve">Biography, Newspaper report, </w:t>
            </w:r>
            <w:r w:rsidRPr="71C09182">
              <w:rPr>
                <w:rFonts w:eastAsia="Times New Roman"/>
                <w:sz w:val="20"/>
                <w:szCs w:val="20"/>
                <w:lang w:eastAsia="en-GB"/>
              </w:rPr>
              <w:t xml:space="preserve">Play script, </w:t>
            </w:r>
            <w:r w:rsidR="240AD4B9" w:rsidRPr="71C09182">
              <w:rPr>
                <w:sz w:val="20"/>
                <w:szCs w:val="20"/>
              </w:rPr>
              <w:t>Story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4AA8C6ED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 Explorer – Eva Ibbotson</w:t>
            </w:r>
          </w:p>
          <w:p w14:paraId="1DCD71F0" w14:textId="1F3995F4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Adventure story, Formal Letter writing, Explanation text, Poetry</w:t>
            </w:r>
            <w:r w:rsidR="4FE251D0" w:rsidRPr="71C09182">
              <w:rPr>
                <w:sz w:val="20"/>
                <w:szCs w:val="20"/>
              </w:rPr>
              <w:t xml:space="preserve"> (tbc)</w:t>
            </w:r>
          </w:p>
        </w:tc>
      </w:tr>
      <w:tr w:rsidR="00AB180B" w14:paraId="0D621B6E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9F2F8C2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Year 6 Class Text and VIPERS - Fiction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F043E32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Kensuke’s Kingdom – Michael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Morpurgo</w:t>
            </w:r>
            <w:proofErr w:type="spellEnd"/>
          </w:p>
          <w:p w14:paraId="3A2E4B35" w14:textId="52039920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 xml:space="preserve">Newspaper report, Explanation text, </w:t>
            </w:r>
            <w:r w:rsidR="067A2451" w:rsidRPr="71C09182">
              <w:rPr>
                <w:sz w:val="20"/>
                <w:szCs w:val="20"/>
              </w:rPr>
              <w:t>S</w:t>
            </w:r>
            <w:r w:rsidRPr="71C09182">
              <w:rPr>
                <w:sz w:val="20"/>
                <w:szCs w:val="20"/>
              </w:rPr>
              <w:t>tory, Informal letter, Character description, Poetry</w:t>
            </w:r>
            <w:r w:rsidR="47B53756" w:rsidRPr="71C09182">
              <w:rPr>
                <w:sz w:val="20"/>
                <w:szCs w:val="20"/>
              </w:rPr>
              <w:t xml:space="preserve"> (narrative)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B759A90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Wolves of Willoughby Chase – Joan Aiken</w:t>
            </w:r>
          </w:p>
          <w:p w14:paraId="54B0696B" w14:textId="77777777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171717" w:themeColor="background2" w:themeShade="1A"/>
                <w:sz w:val="20"/>
                <w:szCs w:val="20"/>
              </w:rPr>
              <w:t>Setting description, Diary, Story, Information Text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AE15E3B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Journey to the River Sea – Eva Ibbotson</w:t>
            </w:r>
          </w:p>
          <w:p w14:paraId="4DC2B029" w14:textId="181D6260" w:rsidR="00AB180B" w:rsidRDefault="00AB180B" w:rsidP="00AB180B">
            <w:pPr>
              <w:jc w:val="center"/>
              <w:rPr>
                <w:color w:val="7030A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Adventure story, Formal/Informal Letter writing, Balanced argument/Debate, Poetry</w:t>
            </w:r>
            <w:r w:rsidR="65F9CBF0" w:rsidRPr="71C09182">
              <w:rPr>
                <w:sz w:val="20"/>
                <w:szCs w:val="20"/>
              </w:rPr>
              <w:t xml:space="preserve"> (sonnet)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515BC742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 Diary of Anne Frank – Anne Frank</w:t>
            </w:r>
          </w:p>
          <w:p w14:paraId="2EE43AE0" w14:textId="186055D8" w:rsidR="00AB180B" w:rsidRDefault="00AB180B" w:rsidP="00AB180B">
            <w:pPr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71C09182">
              <w:rPr>
                <w:color w:val="171717" w:themeColor="background2" w:themeShade="1A"/>
                <w:sz w:val="20"/>
                <w:szCs w:val="20"/>
              </w:rPr>
              <w:t xml:space="preserve">Balanced argument, Information Text, Story opening, Biography, </w:t>
            </w:r>
            <w:r w:rsidR="2E8AE067" w:rsidRPr="71C09182">
              <w:rPr>
                <w:color w:val="171717" w:themeColor="background2" w:themeShade="1A"/>
                <w:sz w:val="20"/>
                <w:szCs w:val="20"/>
              </w:rPr>
              <w:t>P</w:t>
            </w:r>
            <w:r w:rsidRPr="71C09182">
              <w:rPr>
                <w:color w:val="171717" w:themeColor="background2" w:themeShade="1A"/>
                <w:sz w:val="20"/>
                <w:szCs w:val="20"/>
              </w:rPr>
              <w:t>oetry</w:t>
            </w:r>
            <w:r w:rsidR="66336116" w:rsidRPr="71C09182">
              <w:rPr>
                <w:color w:val="171717" w:themeColor="background2" w:themeShade="1A"/>
                <w:sz w:val="20"/>
                <w:szCs w:val="20"/>
              </w:rPr>
              <w:t xml:space="preserve"> (narrative)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3F26896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Wolves of Willoughby Chase – Joan Aiken</w:t>
            </w:r>
          </w:p>
          <w:p w14:paraId="78D03405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color w:val="171717" w:themeColor="background2" w:themeShade="1A"/>
                <w:sz w:val="20"/>
                <w:szCs w:val="20"/>
              </w:rPr>
              <w:t>Character description, Diary, Story, Information Text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1AD0CAB3" w14:textId="77777777" w:rsidR="00AB180B" w:rsidRDefault="00AB180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Pig Heart Boy –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Malorie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 Blackman</w:t>
            </w:r>
          </w:p>
          <w:p w14:paraId="77FB8AA7" w14:textId="338BD35F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 xml:space="preserve">Explanation Text, Newspaper Report, Setting Description, Persuasive Letter, </w:t>
            </w:r>
            <w:r w:rsidR="4C153C11" w:rsidRPr="71C09182">
              <w:rPr>
                <w:sz w:val="20"/>
                <w:szCs w:val="20"/>
              </w:rPr>
              <w:t>Story</w:t>
            </w:r>
          </w:p>
        </w:tc>
      </w:tr>
      <w:tr w:rsidR="00AB180B" w14:paraId="30902355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B66B26D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VIPERS – Non-fiction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A2693D5" w14:textId="043AB5C1" w:rsidR="00AB180B" w:rsidRDefault="471D28AC" w:rsidP="243BE4B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6AB15FB8">
              <w:rPr>
                <w:b/>
                <w:bCs/>
                <w:color w:val="0070C0"/>
                <w:sz w:val="20"/>
                <w:szCs w:val="20"/>
              </w:rPr>
              <w:t>CGP</w:t>
            </w:r>
            <w:proofErr w:type="spellEnd"/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 – Ancient Greeks</w:t>
            </w:r>
            <w:r w:rsidR="5A63C03D" w:rsidRPr="6AB15FB8">
              <w:rPr>
                <w:b/>
                <w:bCs/>
                <w:color w:val="0070C0"/>
                <w:sz w:val="20"/>
                <w:szCs w:val="20"/>
              </w:rPr>
              <w:t xml:space="preserve"> (Y5 and 6)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4FF1C98" w14:textId="3A62A552" w:rsidR="00AB180B" w:rsidRDefault="02AD7065" w:rsidP="243BE4B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>The problem with plastic - Ruth Owen</w:t>
            </w:r>
            <w:r w:rsidR="49975656" w:rsidRPr="6AB15FB8">
              <w:rPr>
                <w:b/>
                <w:bCs/>
                <w:color w:val="0070C0"/>
                <w:sz w:val="20"/>
                <w:szCs w:val="20"/>
              </w:rPr>
              <w:t xml:space="preserve"> (Y5 and 6)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D072C0D" w14:textId="55FA8171" w:rsidR="00AB180B" w:rsidRDefault="1095A459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>Where on Earth – Book of Rivers – Suzie Brooks (Y5 and 6)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48A21919" w14:textId="1737B71E" w:rsidR="00AB180B" w:rsidRDefault="3C4B5AF4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>Everything: World War II: Facts and photos from the front line to the home front! - National Geographic Kids (Y5 and 6)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6BD18F9B" w14:textId="4EA5BFC6" w:rsidR="00AB180B" w:rsidRDefault="225C0788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>Knowledge Encyclopaedia: Space – DK (Y5 and 6)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238601FE" w14:textId="33A64F04" w:rsidR="00AB180B" w:rsidRDefault="76968AAC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>Unfolding Journeys Amazon Adventure 1 - Lonely Planet Kids (Y5 and 6)</w:t>
            </w:r>
          </w:p>
        </w:tc>
      </w:tr>
      <w:tr w:rsidR="00AB180B" w14:paraId="2D1FADF7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4D506D5F" w14:textId="77777777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VIPERS - Poem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54D2D04" w14:textId="45987222" w:rsidR="00AB180B" w:rsidRDefault="43D65980" w:rsidP="243BE4B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77EA9D9F">
              <w:rPr>
                <w:b/>
                <w:bCs/>
                <w:sz w:val="20"/>
                <w:szCs w:val="20"/>
              </w:rPr>
              <w:t>Twas</w:t>
            </w:r>
            <w:proofErr w:type="spellEnd"/>
            <w:r w:rsidRPr="77EA9D9F">
              <w:rPr>
                <w:b/>
                <w:bCs/>
                <w:sz w:val="20"/>
                <w:szCs w:val="20"/>
              </w:rPr>
              <w:t xml:space="preserve"> the Night Before Christmas</w:t>
            </w:r>
            <w:r w:rsidR="2310D699" w:rsidRPr="77EA9D9F">
              <w:rPr>
                <w:b/>
                <w:bCs/>
                <w:sz w:val="20"/>
                <w:szCs w:val="20"/>
              </w:rPr>
              <w:t xml:space="preserve"> - Clement Clarke Moore</w:t>
            </w:r>
            <w:r w:rsidR="17DCEA65" w:rsidRPr="77EA9D9F">
              <w:rPr>
                <w:b/>
                <w:bCs/>
                <w:sz w:val="20"/>
                <w:szCs w:val="20"/>
              </w:rPr>
              <w:t xml:space="preserve"> (Y5 and 6)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F3CABC7" w14:textId="59433E58" w:rsidR="00AB180B" w:rsidRDefault="43D65980" w:rsidP="243BE4B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77EA9D9F">
              <w:rPr>
                <w:b/>
                <w:bCs/>
                <w:color w:val="0070C0"/>
                <w:sz w:val="20"/>
                <w:szCs w:val="20"/>
              </w:rPr>
              <w:t>Be the Change: Poems To Help You Save the World - Poetry anthology</w:t>
            </w:r>
            <w:r w:rsidR="5E7084EB" w:rsidRPr="77EA9D9F">
              <w:rPr>
                <w:b/>
                <w:bCs/>
                <w:color w:val="0070C0"/>
                <w:sz w:val="20"/>
                <w:szCs w:val="20"/>
              </w:rPr>
              <w:t xml:space="preserve"> (Y5 and 6)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B08B5D1" w14:textId="404D7430" w:rsidR="00AB180B" w:rsidRDefault="3C9BBCE4" w:rsidP="05264F63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5264F63">
              <w:rPr>
                <w:b/>
                <w:bCs/>
                <w:color w:val="0070C0"/>
                <w:sz w:val="20"/>
                <w:szCs w:val="20"/>
              </w:rPr>
              <w:t>Sonnet?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16DEB4AB" w14:textId="77777777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AD9C6F4" w14:textId="77777777" w:rsidR="00AB180B" w:rsidRDefault="00AB180B" w:rsidP="00AB180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791621D9" w14:textId="77777777" w:rsidR="00AB180B" w:rsidRDefault="00AB180B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Tyger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 xml:space="preserve"> – William Blake</w:t>
            </w:r>
          </w:p>
        </w:tc>
      </w:tr>
      <w:tr w:rsidR="001878D3" w14:paraId="0E4C85FC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7F7F634" w14:textId="77777777" w:rsidR="001878D3" w:rsidRPr="00087958" w:rsidRDefault="001878D3" w:rsidP="001878D3">
            <w:pPr>
              <w:rPr>
                <w:b/>
              </w:rPr>
            </w:pPr>
            <w:r w:rsidRPr="00087958">
              <w:rPr>
                <w:b/>
              </w:rPr>
              <w:t>History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32079A7" w14:textId="77777777" w:rsidR="001878D3" w:rsidRPr="000D018A" w:rsidRDefault="001878D3" w:rsidP="001878D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0D018A">
              <w:rPr>
                <w:color w:val="2E74B5" w:themeColor="accent1" w:themeShade="BF"/>
                <w:sz w:val="20"/>
                <w:szCs w:val="20"/>
              </w:rPr>
              <w:t>Ancient Greeks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B1F511A" w14:textId="77777777" w:rsidR="001878D3" w:rsidRPr="000D018A" w:rsidRDefault="001878D3" w:rsidP="001878D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C2EBE77" w14:textId="77777777" w:rsidR="001878D3" w:rsidRPr="000D018A" w:rsidRDefault="001878D3" w:rsidP="001878D3">
            <w:pPr>
              <w:jc w:val="center"/>
              <w:rPr>
                <w:color w:val="7030A0"/>
                <w:sz w:val="20"/>
                <w:szCs w:val="20"/>
              </w:rPr>
            </w:pPr>
            <w:r w:rsidRPr="000D018A">
              <w:rPr>
                <w:color w:val="7030A0"/>
                <w:sz w:val="20"/>
                <w:szCs w:val="20"/>
              </w:rPr>
              <w:t>Victorians – Industrial Revolution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5F9C3DC" w14:textId="77777777" w:rsidR="001878D3" w:rsidRPr="000D018A" w:rsidRDefault="001878D3" w:rsidP="001878D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BB57C3A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Local Study – Tamworth Castle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023141B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7C40300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color w:val="0070C0"/>
                <w:sz w:val="20"/>
                <w:szCs w:val="20"/>
              </w:rPr>
              <w:t>Power and Conflict – World War 2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F3B1409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3C03004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color w:val="7030A0"/>
                <w:sz w:val="20"/>
                <w:szCs w:val="20"/>
              </w:rPr>
              <w:t>Crime and Punishment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62C75D1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7837C23C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Mayan Civilisation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664355AD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</w:tr>
      <w:tr w:rsidR="001878D3" w14:paraId="15450BBA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F1F267F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A965116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088B9D5" w14:textId="5FCEDC04" w:rsidR="001878D3" w:rsidRPr="000D018A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Global Trade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DF4E37C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AFF2A9B" w14:textId="7BA6D4E2" w:rsidR="001878D3" w:rsidRPr="000D018A" w:rsidRDefault="4B12EA0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color w:val="0070C0"/>
                <w:sz w:val="20"/>
                <w:szCs w:val="20"/>
              </w:rPr>
              <w:t>Area and Regions</w:t>
            </w:r>
            <w:r w:rsidR="000B7481" w:rsidRPr="000B7481">
              <w:rPr>
                <w:sz w:val="20"/>
                <w:szCs w:val="20"/>
              </w:rPr>
              <w:t xml:space="preserve"> </w:t>
            </w:r>
            <w:r w:rsidR="6551B1C7" w:rsidRPr="000B7481">
              <w:rPr>
                <w:sz w:val="20"/>
                <w:szCs w:val="20"/>
              </w:rPr>
              <w:t xml:space="preserve">Sustainability 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4FB30F8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DDFCF6A" w14:textId="5A18F19F" w:rsidR="001878D3" w:rsidRPr="000D018A" w:rsidRDefault="4B12EA0D" w:rsidP="001878D3">
            <w:pPr>
              <w:jc w:val="center"/>
              <w:rPr>
                <w:sz w:val="20"/>
                <w:szCs w:val="20"/>
              </w:rPr>
            </w:pPr>
            <w:r w:rsidRPr="000B7481">
              <w:rPr>
                <w:color w:val="0070C0"/>
                <w:sz w:val="20"/>
                <w:szCs w:val="20"/>
              </w:rPr>
              <w:t xml:space="preserve">  Rivers</w:t>
            </w:r>
            <w:r w:rsidR="4A7D2269" w:rsidRPr="000B7481">
              <w:rPr>
                <w:color w:val="0070C0"/>
                <w:sz w:val="20"/>
                <w:szCs w:val="20"/>
              </w:rPr>
              <w:t xml:space="preserve"> (F)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DA6542E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A40A23F" w14:textId="387C1598" w:rsidR="001878D3" w:rsidRPr="000D018A" w:rsidRDefault="4B12EA0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Mountains</w:t>
            </w:r>
          </w:p>
          <w:p w14:paraId="323FCA12" w14:textId="26984A29" w:rsidR="001878D3" w:rsidRPr="000D018A" w:rsidRDefault="000B7481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(Asia)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041E394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FD551F8" w14:textId="5A6FEC25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Biomes</w:t>
            </w:r>
            <w:r w:rsidR="5FED7623" w:rsidRPr="35E3D2BD">
              <w:rPr>
                <w:sz w:val="20"/>
                <w:szCs w:val="20"/>
              </w:rPr>
              <w:t xml:space="preserve"> (F)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722B00AE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0A4A4593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color w:val="0070C0"/>
                <w:sz w:val="20"/>
                <w:szCs w:val="20"/>
              </w:rPr>
              <w:t>Human and Physical Geography - Amazon</w:t>
            </w:r>
          </w:p>
        </w:tc>
      </w:tr>
      <w:tr w:rsidR="001878D3" w14:paraId="209F3D8A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DF9C73B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0EBB080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2E5C90F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Living Things (Year 6)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B1C5EE0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Light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35A1161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Science Week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EE51793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Electricity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C0CD50B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Animals Including Humans (Year 5)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EC42C55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Properties and Change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CA4C771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Living Things (Year 5)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763D607" w14:textId="77777777" w:rsidR="001878D3" w:rsidRPr="000D018A" w:rsidRDefault="001878D3" w:rsidP="001878D3">
            <w:pPr>
              <w:jc w:val="center"/>
              <w:rPr>
                <w:color w:val="0070C0"/>
                <w:sz w:val="20"/>
                <w:szCs w:val="20"/>
              </w:rPr>
            </w:pPr>
            <w:r w:rsidRPr="000D018A">
              <w:rPr>
                <w:color w:val="0070C0"/>
                <w:sz w:val="20"/>
                <w:szCs w:val="20"/>
              </w:rPr>
              <w:t>Earth and Space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89FF9EC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Science Week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04A1DDE1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Forces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4A318402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color w:val="7030A0"/>
                <w:sz w:val="20"/>
                <w:szCs w:val="20"/>
              </w:rPr>
              <w:t>Animals Including Humans (Y6)</w:t>
            </w:r>
          </w:p>
        </w:tc>
      </w:tr>
      <w:tr w:rsidR="001878D3" w14:paraId="51EB00BF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D22BFBC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A94CEDE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Game Developers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844EDCA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Artists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9D34713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Cryptographers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A768245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Adventure Gamers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AD66931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Computational Thinkers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C6D71F2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advertisers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7C62F19F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Web Developers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1A94E17B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Bloggers (Mountain Journey)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C5967B4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architects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3259AA2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network engineers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5E0258CD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 xml:space="preserve">We are travel writers 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1814EFE2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We are  publishers</w:t>
            </w:r>
          </w:p>
        </w:tc>
      </w:tr>
      <w:tr w:rsidR="001878D3" w14:paraId="374BB647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C2CA2A0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2C6D796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674182D" w14:textId="77777777" w:rsidR="001878D3" w:rsidRPr="000D018A" w:rsidRDefault="004B2CF6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color w:val="7030A0"/>
                <w:sz w:val="20"/>
                <w:szCs w:val="20"/>
              </w:rPr>
              <w:t>Painting Skills (Water colour)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6E930CA" w14:textId="5C05E335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48F60EB" w14:textId="77777777" w:rsidR="001878D3" w:rsidRPr="000D018A" w:rsidRDefault="3B254B7A" w:rsidP="26C24C06">
            <w:pPr>
              <w:jc w:val="center"/>
              <w:rPr>
                <w:sz w:val="20"/>
                <w:szCs w:val="20"/>
              </w:rPr>
            </w:pPr>
            <w:r w:rsidRPr="26C24C06">
              <w:rPr>
                <w:sz w:val="20"/>
                <w:szCs w:val="20"/>
              </w:rPr>
              <w:t>Photography Skills (Rankin)</w:t>
            </w:r>
          </w:p>
          <w:p w14:paraId="6E1831B3" w14:textId="060A7BF9" w:rsidR="001878D3" w:rsidRPr="000D018A" w:rsidRDefault="001878D3" w:rsidP="26C2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432F83B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Drawing Skills (Using view finders to sketch from the castle walk)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4E11D2A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AAAD841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Collage Skills (Poppies)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1126E5D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AB2EF8D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Printing Skills (Finger prints and forensics)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DE403A5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486CE5C0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Digital Skills (End of term travel project using the green screen)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62431CDC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</w:tr>
      <w:tr w:rsidR="001878D3" w14:paraId="32008271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619248A3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03D86D5" w14:textId="77777777" w:rsidR="001878D3" w:rsidRPr="000D018A" w:rsidRDefault="004B2CF6" w:rsidP="001878D3">
            <w:pPr>
              <w:jc w:val="center"/>
              <w:rPr>
                <w:color w:val="0070C0"/>
                <w:sz w:val="20"/>
                <w:szCs w:val="20"/>
              </w:rPr>
            </w:pPr>
            <w:r w:rsidRPr="000D018A">
              <w:rPr>
                <w:color w:val="0070C0"/>
                <w:sz w:val="20"/>
                <w:szCs w:val="20"/>
              </w:rPr>
              <w:t>Construction (Clay pots)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9E398E2" w14:textId="77777777" w:rsidR="001878D3" w:rsidRPr="000D018A" w:rsidRDefault="001878D3" w:rsidP="001878D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1580AB8" w14:textId="77777777" w:rsidR="001878D3" w:rsidRPr="000D018A" w:rsidRDefault="3043E93F" w:rsidP="26C24C06">
            <w:pPr>
              <w:jc w:val="center"/>
              <w:rPr>
                <w:sz w:val="20"/>
                <w:szCs w:val="20"/>
              </w:rPr>
            </w:pPr>
            <w:r w:rsidRPr="26C24C06">
              <w:rPr>
                <w:sz w:val="20"/>
                <w:szCs w:val="20"/>
              </w:rPr>
              <w:t>Mechanisms (Industrial revolution and pulleys)</w:t>
            </w:r>
          </w:p>
          <w:p w14:paraId="16287F21" w14:textId="0DAE9FDD" w:rsidR="001878D3" w:rsidRPr="000D018A" w:rsidRDefault="001878D3" w:rsidP="26C2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74F39D8" w14:textId="5117A481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BE93A62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8EFFBBB" w14:textId="77777777" w:rsidR="001878D3" w:rsidRPr="000D018A" w:rsidRDefault="001878D3" w:rsidP="0078228F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 xml:space="preserve">Electronics (Create a fairground ride) 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84BA73E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22C77AD7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Cooking and Nutrition (Rationing)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4B3F2EB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5C19E80C" w14:textId="77777777" w:rsidR="0078228F" w:rsidRPr="000D018A" w:rsidRDefault="0078228F" w:rsidP="0078228F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3D skills</w:t>
            </w:r>
          </w:p>
          <w:p w14:paraId="574DF9A3" w14:textId="77777777" w:rsidR="001878D3" w:rsidRPr="000D018A" w:rsidRDefault="0078228F" w:rsidP="0078228F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(Making computer-guided structures)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7D34F5C7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23AD374A" w14:textId="77777777" w:rsidR="001878D3" w:rsidRPr="000D018A" w:rsidRDefault="001878D3" w:rsidP="001878D3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 xml:space="preserve">Textiles – </w:t>
            </w:r>
            <w:proofErr w:type="spellStart"/>
            <w:r w:rsidRPr="000D018A">
              <w:rPr>
                <w:sz w:val="20"/>
                <w:szCs w:val="20"/>
              </w:rPr>
              <w:t>Tye</w:t>
            </w:r>
            <w:proofErr w:type="spellEnd"/>
            <w:r w:rsidRPr="000D018A">
              <w:rPr>
                <w:sz w:val="20"/>
                <w:szCs w:val="20"/>
              </w:rPr>
              <w:t xml:space="preserve"> Dye</w:t>
            </w:r>
          </w:p>
        </w:tc>
      </w:tr>
      <w:tr w:rsidR="000D018A" w14:paraId="6E547284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7115C8A" w14:textId="77777777" w:rsidR="000D018A" w:rsidRPr="00087958" w:rsidRDefault="000D018A" w:rsidP="000D018A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E7D42AE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Whole Class Violin</w:t>
            </w:r>
          </w:p>
          <w:p w14:paraId="36961593" w14:textId="4CF02FFE" w:rsidR="000D018A" w:rsidRPr="000D018A" w:rsidRDefault="6F4F433F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 xml:space="preserve">A1 </w:t>
            </w:r>
            <w:r w:rsidR="224CEA21" w:rsidRPr="051B7616">
              <w:rPr>
                <w:sz w:val="20"/>
                <w:szCs w:val="20"/>
              </w:rPr>
              <w:t>Y5 – Getting started with music tech</w:t>
            </w:r>
          </w:p>
          <w:p w14:paraId="11522A18" w14:textId="7751A605" w:rsidR="000D018A" w:rsidRPr="000D018A" w:rsidRDefault="4491EF0B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 xml:space="preserve">A1 </w:t>
            </w:r>
            <w:r w:rsidR="224CEA21" w:rsidRPr="051B7616">
              <w:rPr>
                <w:sz w:val="20"/>
                <w:szCs w:val="20"/>
              </w:rPr>
              <w:t>Y6 – Developing melodic phrases</w:t>
            </w:r>
          </w:p>
          <w:p w14:paraId="202A983F" w14:textId="6F61878E" w:rsidR="000D018A" w:rsidRPr="000D018A" w:rsidRDefault="5863237E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proofErr w:type="spellEnd"/>
            <w:r w:rsidRPr="051B7616">
              <w:rPr>
                <w:sz w:val="20"/>
                <w:szCs w:val="20"/>
              </w:rPr>
              <w:t xml:space="preserve"> </w:t>
            </w:r>
            <w:r w:rsidR="224CEA21" w:rsidRPr="051B7616">
              <w:rPr>
                <w:sz w:val="20"/>
                <w:szCs w:val="20"/>
              </w:rPr>
              <w:t>Y5 – Emotions and musical styles</w:t>
            </w:r>
          </w:p>
          <w:p w14:paraId="7106EFC9" w14:textId="523ACCD6" w:rsidR="000D018A" w:rsidRPr="000D018A" w:rsidRDefault="036BA760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proofErr w:type="spellEnd"/>
            <w:r w:rsidRPr="051B7616">
              <w:rPr>
                <w:sz w:val="20"/>
                <w:szCs w:val="20"/>
              </w:rPr>
              <w:t xml:space="preserve"> </w:t>
            </w:r>
            <w:r w:rsidR="224CEA21" w:rsidRPr="051B7616">
              <w:rPr>
                <w:sz w:val="20"/>
                <w:szCs w:val="20"/>
              </w:rPr>
              <w:t>Y6 – Understanding structure and form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1557ADF" w14:textId="77777777" w:rsidR="000D018A" w:rsidRPr="000D018A" w:rsidRDefault="5C104D9E" w:rsidP="000D018A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073E0B97" w14:textId="116A7C07" w:rsidR="000D018A" w:rsidRPr="000D018A" w:rsidRDefault="0336D43D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</w:t>
            </w:r>
            <w:r w:rsidR="632C4137" w:rsidRPr="051B7616">
              <w:rPr>
                <w:sz w:val="20"/>
                <w:szCs w:val="20"/>
              </w:rPr>
              <w:t>1</w:t>
            </w:r>
            <w:proofErr w:type="spellEnd"/>
            <w:r w:rsidR="632C4137" w:rsidRPr="051B7616">
              <w:rPr>
                <w:sz w:val="20"/>
                <w:szCs w:val="20"/>
              </w:rPr>
              <w:t xml:space="preserve"> </w:t>
            </w:r>
            <w:r w:rsidR="146F47C2" w:rsidRPr="051B7616">
              <w:rPr>
                <w:sz w:val="20"/>
                <w:szCs w:val="20"/>
              </w:rPr>
              <w:t>Y5 – Exploring key and time signatures</w:t>
            </w:r>
          </w:p>
          <w:p w14:paraId="3C89F4FE" w14:textId="47A6B24C" w:rsidR="000D018A" w:rsidRPr="000D018A" w:rsidRDefault="5D68E573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</w:t>
            </w:r>
            <w:r w:rsidR="0512DB8E" w:rsidRPr="051B7616">
              <w:rPr>
                <w:sz w:val="20"/>
                <w:szCs w:val="20"/>
              </w:rPr>
              <w:t>1</w:t>
            </w:r>
            <w:proofErr w:type="spellEnd"/>
            <w:r w:rsidR="0512DB8E" w:rsidRPr="051B7616">
              <w:rPr>
                <w:sz w:val="20"/>
                <w:szCs w:val="20"/>
              </w:rPr>
              <w:t xml:space="preserve"> </w:t>
            </w:r>
            <w:r w:rsidR="146F47C2" w:rsidRPr="051B7616">
              <w:rPr>
                <w:sz w:val="20"/>
                <w:szCs w:val="20"/>
              </w:rPr>
              <w:t>Y6 – Gaining confidence through performance (</w:t>
            </w:r>
            <w:proofErr w:type="spellStart"/>
            <w:r w:rsidR="146F47C2" w:rsidRPr="051B7616">
              <w:rPr>
                <w:sz w:val="20"/>
                <w:szCs w:val="20"/>
              </w:rPr>
              <w:t>inc</w:t>
            </w:r>
            <w:proofErr w:type="spellEnd"/>
            <w:r w:rsidR="146F47C2" w:rsidRPr="051B7616">
              <w:rPr>
                <w:sz w:val="20"/>
                <w:szCs w:val="20"/>
              </w:rPr>
              <w:t xml:space="preserve"> violin pupils)</w:t>
            </w:r>
          </w:p>
          <w:p w14:paraId="2F5C4FB9" w14:textId="2A0E6532" w:rsidR="000D018A" w:rsidRPr="000D018A" w:rsidRDefault="3B079B93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</w:t>
            </w:r>
            <w:r w:rsidR="2D999D5A" w:rsidRPr="051B7616">
              <w:rPr>
                <w:sz w:val="20"/>
                <w:szCs w:val="20"/>
              </w:rPr>
              <w:t>2</w:t>
            </w:r>
            <w:proofErr w:type="spellEnd"/>
            <w:r w:rsidR="2D999D5A" w:rsidRPr="051B7616">
              <w:rPr>
                <w:sz w:val="20"/>
                <w:szCs w:val="20"/>
              </w:rPr>
              <w:t xml:space="preserve"> </w:t>
            </w:r>
            <w:r w:rsidR="146F47C2" w:rsidRPr="051B7616">
              <w:rPr>
                <w:sz w:val="20"/>
                <w:szCs w:val="20"/>
              </w:rPr>
              <w:t>Y5 – Introducing chords</w:t>
            </w:r>
          </w:p>
          <w:p w14:paraId="790B4894" w14:textId="6A7E978E" w:rsidR="000D018A" w:rsidRPr="000D018A" w:rsidRDefault="5125E7CE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</w:t>
            </w:r>
            <w:r w:rsidR="6E9D3525" w:rsidRPr="051B7616">
              <w:rPr>
                <w:sz w:val="20"/>
                <w:szCs w:val="20"/>
              </w:rPr>
              <w:t>P</w:t>
            </w:r>
            <w:r w:rsidR="62B6F2AE" w:rsidRPr="051B7616">
              <w:rPr>
                <w:sz w:val="20"/>
                <w:szCs w:val="20"/>
              </w:rPr>
              <w:t>2</w:t>
            </w:r>
            <w:proofErr w:type="spellEnd"/>
            <w:r w:rsidR="62B6F2AE" w:rsidRPr="051B7616">
              <w:rPr>
                <w:sz w:val="20"/>
                <w:szCs w:val="20"/>
              </w:rPr>
              <w:t xml:space="preserve"> </w:t>
            </w:r>
            <w:r w:rsidR="146F47C2" w:rsidRPr="051B7616">
              <w:rPr>
                <w:sz w:val="20"/>
                <w:szCs w:val="20"/>
              </w:rPr>
              <w:t>Y6 – Exploring notation further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192B0BA" w14:textId="77777777" w:rsidR="000D018A" w:rsidRPr="000D018A" w:rsidRDefault="5C104D9E" w:rsidP="000D018A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3D697966" w14:textId="1E9FC132" w:rsidR="23E461A4" w:rsidRDefault="23E461A4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</w:t>
            </w:r>
            <w:r w:rsidR="1AE60476" w:rsidRPr="051B7616">
              <w:rPr>
                <w:sz w:val="20"/>
                <w:szCs w:val="20"/>
              </w:rPr>
              <w:t>1</w:t>
            </w:r>
            <w:proofErr w:type="spellEnd"/>
            <w:r w:rsidR="1AE60476" w:rsidRPr="051B7616">
              <w:rPr>
                <w:sz w:val="20"/>
                <w:szCs w:val="20"/>
              </w:rPr>
              <w:t xml:space="preserve"> </w:t>
            </w:r>
            <w:r w:rsidR="3BE6F259" w:rsidRPr="051B7616">
              <w:rPr>
                <w:sz w:val="20"/>
                <w:szCs w:val="20"/>
              </w:rPr>
              <w:t xml:space="preserve">Y5 – </w:t>
            </w:r>
          </w:p>
          <w:p w14:paraId="1F241DC7" w14:textId="45E242AF" w:rsidR="5F39A179" w:rsidRDefault="5F39A17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</w:t>
            </w:r>
            <w:r w:rsidR="1A291483" w:rsidRPr="051B7616">
              <w:rPr>
                <w:sz w:val="20"/>
                <w:szCs w:val="20"/>
              </w:rPr>
              <w:t>1</w:t>
            </w:r>
            <w:proofErr w:type="spellEnd"/>
            <w:r w:rsidR="1A291483" w:rsidRPr="051B7616">
              <w:rPr>
                <w:sz w:val="20"/>
                <w:szCs w:val="20"/>
              </w:rPr>
              <w:t xml:space="preserve"> </w:t>
            </w:r>
            <w:r w:rsidR="3BE6F259" w:rsidRPr="051B7616">
              <w:rPr>
                <w:sz w:val="20"/>
                <w:szCs w:val="20"/>
              </w:rPr>
              <w:t xml:space="preserve">Y6 - </w:t>
            </w:r>
          </w:p>
          <w:p w14:paraId="12DB35DD" w14:textId="047C0843" w:rsidR="79D80859" w:rsidRDefault="79D8085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</w:t>
            </w:r>
            <w:r w:rsidR="4FE4471C" w:rsidRPr="051B7616">
              <w:rPr>
                <w:sz w:val="20"/>
                <w:szCs w:val="20"/>
              </w:rPr>
              <w:t>2</w:t>
            </w:r>
            <w:proofErr w:type="spellEnd"/>
            <w:r w:rsidR="4FE4471C" w:rsidRPr="051B7616">
              <w:rPr>
                <w:sz w:val="20"/>
                <w:szCs w:val="20"/>
              </w:rPr>
              <w:t xml:space="preserve"> </w:t>
            </w:r>
            <w:r w:rsidR="3BE6F259" w:rsidRPr="051B7616">
              <w:rPr>
                <w:sz w:val="20"/>
                <w:szCs w:val="20"/>
              </w:rPr>
              <w:t xml:space="preserve">Y5 - </w:t>
            </w:r>
          </w:p>
          <w:p w14:paraId="32F33F4F" w14:textId="1BC34038" w:rsidR="12DB67D2" w:rsidRDefault="12DB67D2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S2</w:t>
            </w:r>
            <w:proofErr w:type="spellEnd"/>
            <w:r w:rsidRPr="051B7616">
              <w:rPr>
                <w:sz w:val="20"/>
                <w:szCs w:val="20"/>
              </w:rPr>
              <w:t xml:space="preserve"> </w:t>
            </w:r>
            <w:r w:rsidR="3BE6F259" w:rsidRPr="051B7616">
              <w:rPr>
                <w:sz w:val="20"/>
                <w:szCs w:val="20"/>
              </w:rPr>
              <w:t xml:space="preserve">Y6 - </w:t>
            </w:r>
          </w:p>
          <w:p w14:paraId="3041A2A3" w14:textId="1CB50DAE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616C513E" w14:textId="77777777" w:rsidR="000D018A" w:rsidRPr="000D018A" w:rsidRDefault="03BDA55D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513E398D" w14:textId="036BC96F" w:rsidR="000D018A" w:rsidRPr="000D018A" w:rsidRDefault="043B2F39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 xml:space="preserve">A1 </w:t>
            </w:r>
            <w:r w:rsidR="03BDA55D" w:rsidRPr="051B7616">
              <w:rPr>
                <w:sz w:val="20"/>
                <w:szCs w:val="20"/>
              </w:rPr>
              <w:t>Y5 – Getting started with music tech</w:t>
            </w:r>
          </w:p>
          <w:p w14:paraId="5BF072D9" w14:textId="40BD6F46" w:rsidR="000D018A" w:rsidRPr="000D018A" w:rsidRDefault="3147C80B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 xml:space="preserve">A1 </w:t>
            </w:r>
            <w:r w:rsidR="03BDA55D" w:rsidRPr="051B7616">
              <w:rPr>
                <w:sz w:val="20"/>
                <w:szCs w:val="20"/>
              </w:rPr>
              <w:t>Y6 – Developing melodic phrases</w:t>
            </w:r>
          </w:p>
          <w:p w14:paraId="71634C72" w14:textId="5FF2EC30" w:rsidR="000D018A" w:rsidRPr="000D018A" w:rsidRDefault="22CF6FAE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proofErr w:type="spellEnd"/>
            <w:r w:rsidRPr="051B7616">
              <w:rPr>
                <w:sz w:val="20"/>
                <w:szCs w:val="20"/>
              </w:rPr>
              <w:t xml:space="preserve"> </w:t>
            </w:r>
            <w:r w:rsidR="03BDA55D" w:rsidRPr="051B7616">
              <w:rPr>
                <w:sz w:val="20"/>
                <w:szCs w:val="20"/>
              </w:rPr>
              <w:t>Y5 – Emotions and musical styles</w:t>
            </w:r>
          </w:p>
          <w:p w14:paraId="5D0867AC" w14:textId="008492D4" w:rsidR="000D018A" w:rsidRPr="000D018A" w:rsidRDefault="59BCC04D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A2</w:t>
            </w:r>
            <w:proofErr w:type="spellEnd"/>
            <w:r w:rsidRPr="051B7616">
              <w:rPr>
                <w:sz w:val="20"/>
                <w:szCs w:val="20"/>
              </w:rPr>
              <w:t xml:space="preserve"> </w:t>
            </w:r>
            <w:r w:rsidR="03BDA55D" w:rsidRPr="051B7616">
              <w:rPr>
                <w:sz w:val="20"/>
                <w:szCs w:val="20"/>
              </w:rPr>
              <w:t>Y6 – Understanding structure and form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5F25534F" w14:textId="77777777" w:rsidR="000D018A" w:rsidRPr="000D018A" w:rsidRDefault="188363C8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7596F4F4" w14:textId="6A0E656A" w:rsidR="000D018A" w:rsidRPr="000D018A" w:rsidRDefault="722EF0DE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</w:t>
            </w:r>
            <w:r w:rsidR="36E67BA9" w:rsidRPr="051B7616">
              <w:rPr>
                <w:sz w:val="20"/>
                <w:szCs w:val="20"/>
              </w:rPr>
              <w:t>1</w:t>
            </w:r>
            <w:proofErr w:type="spellEnd"/>
            <w:r w:rsidR="36E67BA9" w:rsidRPr="051B7616">
              <w:rPr>
                <w:sz w:val="20"/>
                <w:szCs w:val="20"/>
              </w:rPr>
              <w:t xml:space="preserve"> </w:t>
            </w:r>
            <w:r w:rsidR="188363C8" w:rsidRPr="051B7616">
              <w:rPr>
                <w:sz w:val="20"/>
                <w:szCs w:val="20"/>
              </w:rPr>
              <w:t>Y5 – Exploring key and time signatures</w:t>
            </w:r>
          </w:p>
          <w:p w14:paraId="568468AC" w14:textId="3D288E75" w:rsidR="000D018A" w:rsidRPr="000D018A" w:rsidRDefault="42FFDCF5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</w:t>
            </w:r>
            <w:r w:rsidR="3F1D050B" w:rsidRPr="051B7616">
              <w:rPr>
                <w:sz w:val="20"/>
                <w:szCs w:val="20"/>
              </w:rPr>
              <w:t>1</w:t>
            </w:r>
            <w:proofErr w:type="spellEnd"/>
            <w:r w:rsidR="3F1D050B" w:rsidRPr="051B7616">
              <w:rPr>
                <w:sz w:val="20"/>
                <w:szCs w:val="20"/>
              </w:rPr>
              <w:t xml:space="preserve"> </w:t>
            </w:r>
            <w:r w:rsidR="188363C8" w:rsidRPr="051B7616">
              <w:rPr>
                <w:sz w:val="20"/>
                <w:szCs w:val="20"/>
              </w:rPr>
              <w:t>Y6 – Gaining confidence through performance (</w:t>
            </w:r>
            <w:proofErr w:type="spellStart"/>
            <w:r w:rsidR="188363C8" w:rsidRPr="051B7616">
              <w:rPr>
                <w:sz w:val="20"/>
                <w:szCs w:val="20"/>
              </w:rPr>
              <w:t>inc</w:t>
            </w:r>
            <w:proofErr w:type="spellEnd"/>
            <w:r w:rsidR="188363C8" w:rsidRPr="051B7616">
              <w:rPr>
                <w:sz w:val="20"/>
                <w:szCs w:val="20"/>
              </w:rPr>
              <w:t xml:space="preserve"> violin pupils)</w:t>
            </w:r>
          </w:p>
          <w:p w14:paraId="3A7B960C" w14:textId="63FA8FF2" w:rsidR="000D018A" w:rsidRPr="000D018A" w:rsidRDefault="2F3E5162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</w:t>
            </w:r>
            <w:r w:rsidR="00C1CEA8" w:rsidRPr="051B7616">
              <w:rPr>
                <w:sz w:val="20"/>
                <w:szCs w:val="20"/>
              </w:rPr>
              <w:t>2</w:t>
            </w:r>
            <w:proofErr w:type="spellEnd"/>
            <w:r w:rsidR="00C1CEA8" w:rsidRPr="051B7616">
              <w:rPr>
                <w:sz w:val="20"/>
                <w:szCs w:val="20"/>
              </w:rPr>
              <w:t xml:space="preserve"> </w:t>
            </w:r>
            <w:r w:rsidR="188363C8" w:rsidRPr="051B7616">
              <w:rPr>
                <w:sz w:val="20"/>
                <w:szCs w:val="20"/>
              </w:rPr>
              <w:t>Y5 – Introducing chords</w:t>
            </w:r>
          </w:p>
          <w:p w14:paraId="227E15A5" w14:textId="020B5553" w:rsidR="000D018A" w:rsidRPr="000D018A" w:rsidRDefault="3C852F45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SP</w:t>
            </w:r>
            <w:r w:rsidR="6EAE1E8E" w:rsidRPr="051B7616">
              <w:rPr>
                <w:sz w:val="20"/>
                <w:szCs w:val="20"/>
              </w:rPr>
              <w:t>2</w:t>
            </w:r>
            <w:proofErr w:type="spellEnd"/>
            <w:r w:rsidR="6EAE1E8E" w:rsidRPr="051B7616">
              <w:rPr>
                <w:sz w:val="20"/>
                <w:szCs w:val="20"/>
              </w:rPr>
              <w:t xml:space="preserve"> </w:t>
            </w:r>
            <w:r w:rsidR="188363C8" w:rsidRPr="051B7616">
              <w:rPr>
                <w:sz w:val="20"/>
                <w:szCs w:val="20"/>
              </w:rPr>
              <w:t>Y6 – Exploring notation further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0714565E" w14:textId="77777777" w:rsidR="000D018A" w:rsidRPr="000D018A" w:rsidRDefault="46CF4A4F" w:rsidP="051B7616">
            <w:pPr>
              <w:jc w:val="center"/>
              <w:rPr>
                <w:sz w:val="20"/>
                <w:szCs w:val="20"/>
              </w:rPr>
            </w:pPr>
            <w:r w:rsidRPr="051B7616">
              <w:rPr>
                <w:sz w:val="20"/>
                <w:szCs w:val="20"/>
              </w:rPr>
              <w:t>Whole Class Violin</w:t>
            </w:r>
          </w:p>
          <w:p w14:paraId="557CCFD3" w14:textId="1E9FC132" w:rsidR="000D018A" w:rsidRPr="000D018A" w:rsidRDefault="7EDADAA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S1</w:t>
            </w:r>
            <w:proofErr w:type="spellEnd"/>
            <w:r w:rsidRPr="051B7616">
              <w:rPr>
                <w:sz w:val="20"/>
                <w:szCs w:val="20"/>
              </w:rPr>
              <w:t xml:space="preserve"> Y5 – </w:t>
            </w:r>
          </w:p>
          <w:p w14:paraId="3BDAB7FA" w14:textId="45E242AF" w:rsidR="000D018A" w:rsidRPr="000D018A" w:rsidRDefault="7EDADAA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S1</w:t>
            </w:r>
            <w:proofErr w:type="spellEnd"/>
            <w:r w:rsidRPr="051B7616">
              <w:rPr>
                <w:sz w:val="20"/>
                <w:szCs w:val="20"/>
              </w:rPr>
              <w:t xml:space="preserve"> Y6 - </w:t>
            </w:r>
          </w:p>
          <w:p w14:paraId="6202204D" w14:textId="047C0843" w:rsidR="000D018A" w:rsidRPr="000D018A" w:rsidRDefault="7EDADAA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S2</w:t>
            </w:r>
            <w:proofErr w:type="spellEnd"/>
            <w:r w:rsidRPr="051B7616">
              <w:rPr>
                <w:sz w:val="20"/>
                <w:szCs w:val="20"/>
              </w:rPr>
              <w:t xml:space="preserve"> Y5 - </w:t>
            </w:r>
          </w:p>
          <w:p w14:paraId="51367F13" w14:textId="308BA583" w:rsidR="000D018A" w:rsidRPr="000D018A" w:rsidRDefault="7EDADAA9" w:rsidP="051B7616">
            <w:pPr>
              <w:jc w:val="center"/>
              <w:rPr>
                <w:sz w:val="20"/>
                <w:szCs w:val="20"/>
              </w:rPr>
            </w:pPr>
            <w:proofErr w:type="spellStart"/>
            <w:r w:rsidRPr="051B7616">
              <w:rPr>
                <w:sz w:val="20"/>
                <w:szCs w:val="20"/>
              </w:rPr>
              <w:t>S2</w:t>
            </w:r>
            <w:proofErr w:type="spellEnd"/>
            <w:r w:rsidRPr="051B7616">
              <w:rPr>
                <w:sz w:val="20"/>
                <w:szCs w:val="20"/>
              </w:rPr>
              <w:t xml:space="preserve"> Y6 -</w:t>
            </w:r>
          </w:p>
          <w:p w14:paraId="48C1994A" w14:textId="2F1D944F" w:rsidR="000D018A" w:rsidRPr="000D018A" w:rsidRDefault="000D018A" w:rsidP="051B7616">
            <w:pPr>
              <w:jc w:val="center"/>
              <w:rPr>
                <w:sz w:val="20"/>
                <w:szCs w:val="20"/>
              </w:rPr>
            </w:pPr>
          </w:p>
          <w:p w14:paraId="0C8CB0EF" w14:textId="2498E883" w:rsidR="000D018A" w:rsidRPr="000D018A" w:rsidRDefault="000D018A" w:rsidP="051B7616">
            <w:pPr>
              <w:jc w:val="center"/>
              <w:rPr>
                <w:sz w:val="20"/>
                <w:szCs w:val="20"/>
              </w:rPr>
            </w:pPr>
          </w:p>
        </w:tc>
      </w:tr>
      <w:tr w:rsidR="000D018A" w14:paraId="34EF5E11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00201FD" w14:textId="77777777" w:rsidR="000D018A" w:rsidRDefault="000D018A" w:rsidP="000D018A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937B8ED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Me and My School</w:t>
            </w:r>
          </w:p>
          <w:p w14:paraId="5D4EC754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F9BFB29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Me in the World</w:t>
            </w:r>
          </w:p>
          <w:p w14:paraId="7B39762A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color w:val="0070C0"/>
                <w:sz w:val="20"/>
                <w:szCs w:val="20"/>
              </w:rPr>
              <w:t xml:space="preserve">Me and Other People 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CF5AC8F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Me and My Relationships</w:t>
            </w:r>
          </w:p>
          <w:p w14:paraId="6515A4BC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Happy and Healthy Me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7C2563C6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Me and My School</w:t>
            </w:r>
          </w:p>
          <w:p w14:paraId="5A70207F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3E369ED9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Me in the World</w:t>
            </w:r>
          </w:p>
          <w:p w14:paraId="7C719AE9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 xml:space="preserve">Me and Other People 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2204C1A5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Me and My Relationships</w:t>
            </w:r>
          </w:p>
          <w:p w14:paraId="6C2903A7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Happy and Healthy Me</w:t>
            </w:r>
          </w:p>
        </w:tc>
      </w:tr>
      <w:tr w:rsidR="000D018A" w14:paraId="44D5E307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4D35A9A9" w14:textId="77777777" w:rsidR="000D018A" w:rsidRDefault="000D018A" w:rsidP="000D018A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910FB4E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Our World</w:t>
            </w:r>
          </w:p>
          <w:p w14:paraId="00307363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Homelessness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37042EC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Dedication</w:t>
            </w:r>
          </w:p>
          <w:p w14:paraId="2DE43AB4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Religious Traditions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9A49FDF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Injustice</w:t>
            </w:r>
          </w:p>
          <w:p w14:paraId="4D5F50D1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Unity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0CDDEBE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Leaders and Followers</w:t>
            </w:r>
          </w:p>
          <w:p w14:paraId="727B01BD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Peace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6CFC0018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Rules</w:t>
            </w:r>
          </w:p>
          <w:p w14:paraId="62249064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Trust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696CA021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Inspiration</w:t>
            </w:r>
          </w:p>
          <w:p w14:paraId="636099A2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Worship at Home</w:t>
            </w:r>
          </w:p>
        </w:tc>
      </w:tr>
      <w:tr w:rsidR="000D018A" w14:paraId="7804FB63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C22CD83" w14:textId="77777777" w:rsidR="000D018A" w:rsidRDefault="000D018A" w:rsidP="000D018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3C05E7A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Football</w:t>
            </w:r>
          </w:p>
          <w:p w14:paraId="5C7C0E41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Fitness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31FC4C9" w14:textId="2E67CCF6" w:rsidR="000D018A" w:rsidRPr="000D018A" w:rsidRDefault="562E6B30" w:rsidP="000D018A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Golf</w:t>
            </w:r>
          </w:p>
          <w:p w14:paraId="46762EB1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Badminton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8BE26A3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Gymnastics</w:t>
            </w:r>
          </w:p>
          <w:p w14:paraId="4D6205B7" w14:textId="5F876A7F" w:rsidR="000D018A" w:rsidRPr="000D018A" w:rsidRDefault="75A741DB" w:rsidP="000D018A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Tennis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A7CFB1C" w14:textId="6308C0CF" w:rsidR="000D018A" w:rsidRPr="000D018A" w:rsidRDefault="322AB36D" w:rsidP="000D018A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Dance</w:t>
            </w:r>
          </w:p>
          <w:p w14:paraId="7E31EDB3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Netball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0B1595B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proofErr w:type="spellStart"/>
            <w:r w:rsidRPr="000D018A">
              <w:rPr>
                <w:sz w:val="20"/>
                <w:szCs w:val="20"/>
              </w:rPr>
              <w:t>OAA</w:t>
            </w:r>
            <w:proofErr w:type="spellEnd"/>
          </w:p>
          <w:p w14:paraId="5F435FBD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Rugby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A84FC7D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Athletics</w:t>
            </w:r>
          </w:p>
          <w:p w14:paraId="215AEE20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proofErr w:type="spellStart"/>
            <w:r w:rsidRPr="000D018A">
              <w:rPr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D9F26FD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Hockey</w:t>
            </w:r>
          </w:p>
          <w:p w14:paraId="58A137D2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proofErr w:type="spellStart"/>
            <w:r w:rsidRPr="000D018A">
              <w:rPr>
                <w:sz w:val="20"/>
                <w:szCs w:val="20"/>
              </w:rPr>
              <w:t>HITT</w:t>
            </w:r>
            <w:proofErr w:type="spellEnd"/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3F398DA5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Dance</w:t>
            </w:r>
          </w:p>
          <w:p w14:paraId="5F35BE28" w14:textId="0815505C" w:rsidR="000D018A" w:rsidRPr="000D018A" w:rsidRDefault="4208FCB3" w:rsidP="000D018A">
            <w:pPr>
              <w:jc w:val="center"/>
              <w:rPr>
                <w:sz w:val="20"/>
                <w:szCs w:val="20"/>
              </w:rPr>
            </w:pPr>
            <w:r w:rsidRPr="4249CB7A">
              <w:rPr>
                <w:sz w:val="20"/>
                <w:szCs w:val="20"/>
              </w:rPr>
              <w:t>V</w:t>
            </w:r>
            <w:r w:rsidR="184CDC65" w:rsidRPr="4249CB7A">
              <w:rPr>
                <w:sz w:val="20"/>
                <w:szCs w:val="20"/>
              </w:rPr>
              <w:t>olleyball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47ECE4B1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Gymnastics</w:t>
            </w:r>
          </w:p>
          <w:p w14:paraId="6E0E2F8A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Dodgeball</w:t>
            </w:r>
          </w:p>
        </w:tc>
        <w:tc>
          <w:tcPr>
            <w:tcW w:w="1747" w:type="dxa"/>
            <w:shd w:val="clear" w:color="auto" w:fill="E2EFD9" w:themeFill="accent6" w:themeFillTint="33"/>
            <w:vAlign w:val="center"/>
          </w:tcPr>
          <w:p w14:paraId="0B0A5B53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Tennis</w:t>
            </w:r>
          </w:p>
          <w:p w14:paraId="0B9DB13C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Handball</w:t>
            </w:r>
          </w:p>
        </w:tc>
        <w:tc>
          <w:tcPr>
            <w:tcW w:w="1597" w:type="dxa"/>
            <w:shd w:val="clear" w:color="auto" w:fill="E2EFD9" w:themeFill="accent6" w:themeFillTint="33"/>
            <w:vAlign w:val="center"/>
          </w:tcPr>
          <w:p w14:paraId="296E5992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Yoga</w:t>
            </w:r>
          </w:p>
          <w:p w14:paraId="2263C1E1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Basketball</w:t>
            </w:r>
          </w:p>
        </w:tc>
        <w:tc>
          <w:tcPr>
            <w:tcW w:w="1598" w:type="dxa"/>
            <w:shd w:val="clear" w:color="auto" w:fill="E2EFD9" w:themeFill="accent6" w:themeFillTint="33"/>
            <w:vAlign w:val="center"/>
          </w:tcPr>
          <w:p w14:paraId="65146434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Athletics</w:t>
            </w:r>
          </w:p>
          <w:p w14:paraId="09384A9D" w14:textId="77777777" w:rsidR="000D018A" w:rsidRPr="000D018A" w:rsidRDefault="000D018A" w:rsidP="000D018A">
            <w:pPr>
              <w:jc w:val="center"/>
              <w:rPr>
                <w:sz w:val="20"/>
                <w:szCs w:val="20"/>
              </w:rPr>
            </w:pPr>
            <w:r w:rsidRPr="000D018A">
              <w:rPr>
                <w:sz w:val="20"/>
                <w:szCs w:val="20"/>
              </w:rPr>
              <w:t>Cricket</w:t>
            </w:r>
          </w:p>
        </w:tc>
      </w:tr>
      <w:tr w:rsidR="000D018A" w14:paraId="6C2B2C43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AAA2E00" w14:textId="54F73CBC" w:rsidR="000D018A" w:rsidRDefault="184CDC65" w:rsidP="4249CB7A">
            <w:pPr>
              <w:rPr>
                <w:b/>
                <w:bCs/>
              </w:rPr>
            </w:pPr>
            <w:r w:rsidRPr="4249CB7A">
              <w:rPr>
                <w:b/>
                <w:bCs/>
              </w:rPr>
              <w:t>French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7546CEE" w14:textId="7DCD7E7A" w:rsidR="000D018A" w:rsidRPr="000D018A" w:rsidRDefault="02A76612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Year 5 Mastery Conversation</w:t>
            </w:r>
            <w:r w:rsidR="003777AF">
              <w:br/>
            </w:r>
            <w:r w:rsidRPr="4249CB7A">
              <w:rPr>
                <w:rFonts w:ascii="Calibri" w:eastAsia="Calibri" w:hAnsi="Calibri" w:cs="Calibri"/>
                <w:sz w:val="20"/>
                <w:szCs w:val="20"/>
              </w:rPr>
              <w:t xml:space="preserve"> Sports and Hobbies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9ED8EAF" w14:textId="07B83A81" w:rsidR="000D018A" w:rsidRPr="000D018A" w:rsidRDefault="02A76612" w:rsidP="4249CB7A">
            <w:pPr>
              <w:spacing w:line="257" w:lineRule="auto"/>
              <w:jc w:val="center"/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 xml:space="preserve">Family </w:t>
            </w:r>
          </w:p>
          <w:p w14:paraId="0B4020A7" w14:textId="1C0594E4" w:rsidR="000D018A" w:rsidRPr="000D018A" w:rsidRDefault="02A76612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Possessive Adjectives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21F066F" w14:textId="076F2A2A" w:rsidR="000D018A" w:rsidRPr="000D018A" w:rsidRDefault="02A76612" w:rsidP="4249CB7A">
            <w:pPr>
              <w:spacing w:line="257" w:lineRule="auto"/>
              <w:jc w:val="center"/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Describing other people</w:t>
            </w:r>
          </w:p>
          <w:p w14:paraId="1D7B270A" w14:textId="26F82112" w:rsidR="000D018A" w:rsidRPr="000D018A" w:rsidRDefault="02A76612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Using Il and Elle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4F904CB7" w14:textId="63D58978" w:rsidR="000D018A" w:rsidRPr="000D018A" w:rsidRDefault="02A76612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Surviving in France.  Transactional Language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3AFB8199" w14:textId="090D066C" w:rsidR="000D018A" w:rsidRPr="000D018A" w:rsidRDefault="7B1A06C0" w:rsidP="5C2761F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>Year 6 Mastery Conversation</w:t>
            </w:r>
          </w:p>
          <w:p w14:paraId="06971CD3" w14:textId="066C7ED2" w:rsidR="000D018A" w:rsidRPr="000D018A" w:rsidRDefault="5880B7B8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C2761FB">
              <w:rPr>
                <w:rFonts w:ascii="Calibri" w:eastAsia="Calibri" w:hAnsi="Calibri" w:cs="Calibri"/>
                <w:sz w:val="20"/>
                <w:szCs w:val="20"/>
              </w:rPr>
              <w:t>Food and Lifestyle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2A1F701D" w14:textId="21E45D59" w:rsidR="000D018A" w:rsidRPr="000D018A" w:rsidRDefault="1F637E73" w:rsidP="4249CB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49CB7A">
              <w:rPr>
                <w:rFonts w:ascii="Calibri" w:eastAsia="Calibri" w:hAnsi="Calibri" w:cs="Calibri"/>
                <w:sz w:val="20"/>
                <w:szCs w:val="20"/>
              </w:rPr>
              <w:t>Francophone Countries</w:t>
            </w:r>
          </w:p>
        </w:tc>
      </w:tr>
      <w:tr w:rsidR="000D018A" w14:paraId="29B97581" w14:textId="77777777" w:rsidTr="000B7481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5F62796" w14:textId="77777777" w:rsidR="000D018A" w:rsidRDefault="000D018A" w:rsidP="000D018A">
            <w:pPr>
              <w:rPr>
                <w:b/>
              </w:rPr>
            </w:pPr>
            <w:r>
              <w:rPr>
                <w:b/>
              </w:rPr>
              <w:t>School Value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2A383F3" w14:textId="04B03543" w:rsidR="000D018A" w:rsidRPr="000D018A" w:rsidRDefault="35E9988F" w:rsidP="35E3D2BD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Sense of Belonging,</w:t>
            </w:r>
          </w:p>
          <w:p w14:paraId="79A277E8" w14:textId="5A88E9C4" w:rsidR="000D018A" w:rsidRPr="000D018A" w:rsidRDefault="35E9988F" w:rsidP="000D018A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42C6135" w14:textId="6DB11BD8" w:rsidR="000D018A" w:rsidRPr="000D018A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Self-Respect and Responsibility</w:t>
            </w:r>
          </w:p>
          <w:p w14:paraId="09F679FE" w14:textId="091F37BA" w:rsidR="000D018A" w:rsidRPr="000D018A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Curiosity and Broadmindedness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3B9A836" w14:textId="77777777" w:rsidR="000D018A" w:rsidRPr="000D018A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Protecting the Environment</w:t>
            </w:r>
          </w:p>
          <w:p w14:paraId="0AFEA70B" w14:textId="550F2D0F" w:rsidR="000D018A" w:rsidRPr="000D018A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Health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7AF9B3D8" w14:textId="04B03543" w:rsidR="000D018A" w:rsidRPr="000D018A" w:rsidRDefault="7880D551" w:rsidP="35E3D2BD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Sense of Belonging,</w:t>
            </w:r>
          </w:p>
          <w:p w14:paraId="1B1233EF" w14:textId="2096F572" w:rsidR="000D018A" w:rsidRPr="000D018A" w:rsidRDefault="7880D551" w:rsidP="000D018A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E2EFD9" w:themeFill="accent6" w:themeFillTint="33"/>
            <w:vAlign w:val="center"/>
          </w:tcPr>
          <w:p w14:paraId="06F0B3F7" w14:textId="6DB11BD8" w:rsidR="000D018A" w:rsidRPr="000D018A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Self-Respect and Responsibility</w:t>
            </w:r>
          </w:p>
          <w:p w14:paraId="627B190B" w14:textId="45990891" w:rsidR="000D018A" w:rsidRPr="000D018A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Curiosity and Broadmindedness</w:t>
            </w:r>
          </w:p>
        </w:tc>
        <w:tc>
          <w:tcPr>
            <w:tcW w:w="3195" w:type="dxa"/>
            <w:gridSpan w:val="2"/>
            <w:shd w:val="clear" w:color="auto" w:fill="E2EFD9" w:themeFill="accent6" w:themeFillTint="33"/>
            <w:vAlign w:val="center"/>
          </w:tcPr>
          <w:p w14:paraId="45677B3E" w14:textId="77777777" w:rsidR="000D018A" w:rsidRPr="000D018A" w:rsidRDefault="765CFD9D" w:rsidP="000B7481">
            <w:pPr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Protecting the Environment</w:t>
            </w:r>
          </w:p>
          <w:p w14:paraId="09C6AC54" w14:textId="788FA2F8" w:rsidR="000D018A" w:rsidRPr="000D018A" w:rsidRDefault="000B7481" w:rsidP="000B748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0B7481">
              <w:rPr>
                <w:sz w:val="20"/>
                <w:szCs w:val="20"/>
              </w:rPr>
              <w:t>Health</w:t>
            </w:r>
          </w:p>
        </w:tc>
      </w:tr>
    </w:tbl>
    <w:p w14:paraId="03EFCA41" w14:textId="77777777" w:rsidR="000711C5" w:rsidRDefault="000711C5" w:rsidP="00953E93"/>
    <w:sectPr w:rsidR="000711C5" w:rsidSect="00953E93">
      <w:headerReference w:type="default" r:id="rId9"/>
      <w:footerReference w:type="default" r:id="rId10"/>
      <w:pgSz w:w="23811" w:h="16838" w:orient="landscape" w:code="8"/>
      <w:pgMar w:top="567" w:right="680" w:bottom="567" w:left="68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6A722" w14:textId="77777777" w:rsidR="00494119" w:rsidRDefault="00494119" w:rsidP="00791FB2">
      <w:pPr>
        <w:spacing w:after="0" w:line="240" w:lineRule="auto"/>
      </w:pPr>
      <w:r>
        <w:separator/>
      </w:r>
    </w:p>
  </w:endnote>
  <w:endnote w:type="continuationSeparator" w:id="0">
    <w:p w14:paraId="5B95CD12" w14:textId="77777777" w:rsidR="00494119" w:rsidRDefault="00494119" w:rsidP="0079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19BA" w14:textId="77777777" w:rsidR="003777AF" w:rsidRDefault="003777AF">
    <w:pPr>
      <w:pStyle w:val="Footer"/>
    </w:pPr>
    <w:r>
      <w:t>*The French curriculum is in the process of being redeveloped by ATLP and is being rolled out over four years.</w:t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</w:r>
    <w:r w:rsidR="0020131B">
      <w:tab/>
      <w:t>Version: 04/08/21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0BBB2" w14:textId="77777777" w:rsidR="00494119" w:rsidRDefault="00494119" w:rsidP="00791FB2">
      <w:pPr>
        <w:spacing w:after="0" w:line="240" w:lineRule="auto"/>
      </w:pPr>
      <w:r>
        <w:separator/>
      </w:r>
    </w:p>
  </w:footnote>
  <w:footnote w:type="continuationSeparator" w:id="0">
    <w:p w14:paraId="13CB595B" w14:textId="77777777" w:rsidR="00494119" w:rsidRDefault="00494119" w:rsidP="0079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65D8" w14:textId="77777777" w:rsidR="004B2CF6" w:rsidRPr="00791FB2" w:rsidRDefault="004B2CF6" w:rsidP="00791FB2">
    <w:pPr>
      <w:pStyle w:val="Header"/>
      <w:jc w:val="center"/>
      <w:rPr>
        <w:rFonts w:ascii="Comic Sans MS" w:hAnsi="Comic Sans MS"/>
        <w:b/>
        <w:sz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F73497" wp14:editId="07777777">
          <wp:simplePos x="0" y="0"/>
          <wp:positionH relativeFrom="column">
            <wp:posOffset>320675</wp:posOffset>
          </wp:positionH>
          <wp:positionV relativeFrom="paragraph">
            <wp:posOffset>-62865</wp:posOffset>
          </wp:positionV>
          <wp:extent cx="2266315" cy="6140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oGat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15C4D53" wp14:editId="4D0F1356">
          <wp:simplePos x="0" y="0"/>
          <wp:positionH relativeFrom="column">
            <wp:posOffset>12317095</wp:posOffset>
          </wp:positionH>
          <wp:positionV relativeFrom="paragraph">
            <wp:posOffset>-210820</wp:posOffset>
          </wp:positionV>
          <wp:extent cx="1821815" cy="910590"/>
          <wp:effectExtent l="0" t="0" r="698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L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8"/>
    <w:rsid w:val="00000D87"/>
    <w:rsid w:val="000045EE"/>
    <w:rsid w:val="000608A0"/>
    <w:rsid w:val="000711C5"/>
    <w:rsid w:val="00087958"/>
    <w:rsid w:val="0009536F"/>
    <w:rsid w:val="000B7481"/>
    <w:rsid w:val="000D018A"/>
    <w:rsid w:val="00134DFC"/>
    <w:rsid w:val="00143407"/>
    <w:rsid w:val="001878D3"/>
    <w:rsid w:val="0020131B"/>
    <w:rsid w:val="002514A0"/>
    <w:rsid w:val="002D2B93"/>
    <w:rsid w:val="002E284C"/>
    <w:rsid w:val="003640BD"/>
    <w:rsid w:val="003777AF"/>
    <w:rsid w:val="003D5152"/>
    <w:rsid w:val="003D7BA6"/>
    <w:rsid w:val="00405C3B"/>
    <w:rsid w:val="00407B2C"/>
    <w:rsid w:val="00442BF0"/>
    <w:rsid w:val="004521BE"/>
    <w:rsid w:val="00475E31"/>
    <w:rsid w:val="0049165F"/>
    <w:rsid w:val="00494119"/>
    <w:rsid w:val="004B2CF6"/>
    <w:rsid w:val="004E6007"/>
    <w:rsid w:val="005019B3"/>
    <w:rsid w:val="005019E1"/>
    <w:rsid w:val="00550C23"/>
    <w:rsid w:val="0058480C"/>
    <w:rsid w:val="005903F2"/>
    <w:rsid w:val="005A1EE1"/>
    <w:rsid w:val="005B29A1"/>
    <w:rsid w:val="005C73E9"/>
    <w:rsid w:val="005D041E"/>
    <w:rsid w:val="005E00FA"/>
    <w:rsid w:val="00617A6B"/>
    <w:rsid w:val="00632F5B"/>
    <w:rsid w:val="006469B3"/>
    <w:rsid w:val="006B2E6F"/>
    <w:rsid w:val="007439DB"/>
    <w:rsid w:val="00755795"/>
    <w:rsid w:val="00772759"/>
    <w:rsid w:val="0078228F"/>
    <w:rsid w:val="00785D9D"/>
    <w:rsid w:val="00791FB2"/>
    <w:rsid w:val="007A1AB5"/>
    <w:rsid w:val="007F061F"/>
    <w:rsid w:val="007F71AB"/>
    <w:rsid w:val="00809EA0"/>
    <w:rsid w:val="0081325F"/>
    <w:rsid w:val="008A4C4C"/>
    <w:rsid w:val="008D283A"/>
    <w:rsid w:val="009154F8"/>
    <w:rsid w:val="00923AFA"/>
    <w:rsid w:val="009331C5"/>
    <w:rsid w:val="00953E93"/>
    <w:rsid w:val="009B286D"/>
    <w:rsid w:val="009D1EC8"/>
    <w:rsid w:val="009E4C96"/>
    <w:rsid w:val="009E5FE0"/>
    <w:rsid w:val="00A30971"/>
    <w:rsid w:val="00A9540F"/>
    <w:rsid w:val="00AB180B"/>
    <w:rsid w:val="00ACC924"/>
    <w:rsid w:val="00AFAEF9"/>
    <w:rsid w:val="00B453F3"/>
    <w:rsid w:val="00BA35BB"/>
    <w:rsid w:val="00BD165E"/>
    <w:rsid w:val="00C00D98"/>
    <w:rsid w:val="00C05039"/>
    <w:rsid w:val="00C1CEA8"/>
    <w:rsid w:val="00C262FE"/>
    <w:rsid w:val="00C3417B"/>
    <w:rsid w:val="00C43FD5"/>
    <w:rsid w:val="00CD12E5"/>
    <w:rsid w:val="00D1510D"/>
    <w:rsid w:val="00D466C0"/>
    <w:rsid w:val="00D66A07"/>
    <w:rsid w:val="00D73C09"/>
    <w:rsid w:val="00D8320E"/>
    <w:rsid w:val="00DF50B6"/>
    <w:rsid w:val="00E421DF"/>
    <w:rsid w:val="00EB2901"/>
    <w:rsid w:val="00ED410C"/>
    <w:rsid w:val="00F51EF7"/>
    <w:rsid w:val="00F573F0"/>
    <w:rsid w:val="00F82751"/>
    <w:rsid w:val="00FC6B03"/>
    <w:rsid w:val="02115F9D"/>
    <w:rsid w:val="026BD814"/>
    <w:rsid w:val="02A76612"/>
    <w:rsid w:val="02AD7065"/>
    <w:rsid w:val="0336D43D"/>
    <w:rsid w:val="036BA760"/>
    <w:rsid w:val="0391B183"/>
    <w:rsid w:val="03BDA55D"/>
    <w:rsid w:val="03F94679"/>
    <w:rsid w:val="03FA949B"/>
    <w:rsid w:val="043B2F39"/>
    <w:rsid w:val="045462B8"/>
    <w:rsid w:val="04C8686D"/>
    <w:rsid w:val="0511B55E"/>
    <w:rsid w:val="0512DB8E"/>
    <w:rsid w:val="051B7616"/>
    <w:rsid w:val="05264F63"/>
    <w:rsid w:val="054495B5"/>
    <w:rsid w:val="055A3FC9"/>
    <w:rsid w:val="06056D9C"/>
    <w:rsid w:val="067A2451"/>
    <w:rsid w:val="0726F28A"/>
    <w:rsid w:val="075DBF71"/>
    <w:rsid w:val="07A3A514"/>
    <w:rsid w:val="07D7E218"/>
    <w:rsid w:val="07F18358"/>
    <w:rsid w:val="07F9242C"/>
    <w:rsid w:val="07FE2000"/>
    <w:rsid w:val="0823CF19"/>
    <w:rsid w:val="0864C26A"/>
    <w:rsid w:val="086CC865"/>
    <w:rsid w:val="093F7575"/>
    <w:rsid w:val="09590664"/>
    <w:rsid w:val="099D6AA1"/>
    <w:rsid w:val="09C96B61"/>
    <w:rsid w:val="09E52681"/>
    <w:rsid w:val="0A63C3E4"/>
    <w:rsid w:val="0B15AE7E"/>
    <w:rsid w:val="0B51776F"/>
    <w:rsid w:val="0B75F825"/>
    <w:rsid w:val="0B8A0EF6"/>
    <w:rsid w:val="0C45E2E6"/>
    <w:rsid w:val="0C66E8F6"/>
    <w:rsid w:val="0CE0ECCE"/>
    <w:rsid w:val="0DBE392B"/>
    <w:rsid w:val="0DDD5B71"/>
    <w:rsid w:val="0E9400D1"/>
    <w:rsid w:val="0EE3C3C1"/>
    <w:rsid w:val="106D0450"/>
    <w:rsid w:val="107D21A7"/>
    <w:rsid w:val="10847554"/>
    <w:rsid w:val="1095A459"/>
    <w:rsid w:val="10DA8098"/>
    <w:rsid w:val="10EB795A"/>
    <w:rsid w:val="116D6C22"/>
    <w:rsid w:val="1176C159"/>
    <w:rsid w:val="11C3023D"/>
    <w:rsid w:val="12360480"/>
    <w:rsid w:val="12DB67D2"/>
    <w:rsid w:val="12F6AE76"/>
    <w:rsid w:val="13FF0C5A"/>
    <w:rsid w:val="146F47C2"/>
    <w:rsid w:val="1479BC1C"/>
    <w:rsid w:val="14969B23"/>
    <w:rsid w:val="149A073E"/>
    <w:rsid w:val="15BD9290"/>
    <w:rsid w:val="164AB16B"/>
    <w:rsid w:val="16585A78"/>
    <w:rsid w:val="1665A1BD"/>
    <w:rsid w:val="16A84417"/>
    <w:rsid w:val="16A9274C"/>
    <w:rsid w:val="1709EB02"/>
    <w:rsid w:val="173D01CD"/>
    <w:rsid w:val="17753F01"/>
    <w:rsid w:val="17DCEA65"/>
    <w:rsid w:val="17FF45D8"/>
    <w:rsid w:val="18151665"/>
    <w:rsid w:val="18450E0F"/>
    <w:rsid w:val="184CDC65"/>
    <w:rsid w:val="188363C8"/>
    <w:rsid w:val="18BF03AB"/>
    <w:rsid w:val="193AA422"/>
    <w:rsid w:val="1990F53E"/>
    <w:rsid w:val="19C4A79B"/>
    <w:rsid w:val="1A291483"/>
    <w:rsid w:val="1A62CD86"/>
    <w:rsid w:val="1AE60476"/>
    <w:rsid w:val="1AF4481A"/>
    <w:rsid w:val="1B6355D7"/>
    <w:rsid w:val="1B695829"/>
    <w:rsid w:val="1C1072F0"/>
    <w:rsid w:val="1D20EE77"/>
    <w:rsid w:val="1D341B4F"/>
    <w:rsid w:val="1D3AD893"/>
    <w:rsid w:val="1D4C402B"/>
    <w:rsid w:val="1D9153AF"/>
    <w:rsid w:val="1DBB3498"/>
    <w:rsid w:val="1E40E80A"/>
    <w:rsid w:val="1EE2C975"/>
    <w:rsid w:val="1F3C664A"/>
    <w:rsid w:val="1F637E73"/>
    <w:rsid w:val="1F9BBE3C"/>
    <w:rsid w:val="203A04D9"/>
    <w:rsid w:val="207F60BF"/>
    <w:rsid w:val="21D7CCA8"/>
    <w:rsid w:val="224CEA21"/>
    <w:rsid w:val="225C0788"/>
    <w:rsid w:val="22A0145C"/>
    <w:rsid w:val="22BBEB2A"/>
    <w:rsid w:val="22CF6FAE"/>
    <w:rsid w:val="2310D699"/>
    <w:rsid w:val="2344B0D9"/>
    <w:rsid w:val="23518C54"/>
    <w:rsid w:val="23A00F47"/>
    <w:rsid w:val="23CBA219"/>
    <w:rsid w:val="23E461A4"/>
    <w:rsid w:val="240AD4B9"/>
    <w:rsid w:val="243BE4BD"/>
    <w:rsid w:val="24E2A711"/>
    <w:rsid w:val="2501F01F"/>
    <w:rsid w:val="2555C933"/>
    <w:rsid w:val="25D1E551"/>
    <w:rsid w:val="269A9741"/>
    <w:rsid w:val="26C24C06"/>
    <w:rsid w:val="27820EE4"/>
    <w:rsid w:val="27B6D38E"/>
    <w:rsid w:val="280C0C72"/>
    <w:rsid w:val="28633B8C"/>
    <w:rsid w:val="28719784"/>
    <w:rsid w:val="28AD9889"/>
    <w:rsid w:val="2916AFC5"/>
    <w:rsid w:val="29FB4F81"/>
    <w:rsid w:val="2A3F83FA"/>
    <w:rsid w:val="2A56AE5A"/>
    <w:rsid w:val="2AB634BD"/>
    <w:rsid w:val="2AC6C46B"/>
    <w:rsid w:val="2AF39F4F"/>
    <w:rsid w:val="2C643277"/>
    <w:rsid w:val="2C911FD4"/>
    <w:rsid w:val="2D123985"/>
    <w:rsid w:val="2D1934FC"/>
    <w:rsid w:val="2D608DA2"/>
    <w:rsid w:val="2D8E4F1C"/>
    <w:rsid w:val="2D94AB50"/>
    <w:rsid w:val="2D999D5A"/>
    <w:rsid w:val="2DB83804"/>
    <w:rsid w:val="2E8AE067"/>
    <w:rsid w:val="2ED26B87"/>
    <w:rsid w:val="2F28E149"/>
    <w:rsid w:val="2F3E5162"/>
    <w:rsid w:val="2FD5DFC4"/>
    <w:rsid w:val="2FD684E1"/>
    <w:rsid w:val="2FE4C1A8"/>
    <w:rsid w:val="2FEF871D"/>
    <w:rsid w:val="3043E93F"/>
    <w:rsid w:val="30EFFB1E"/>
    <w:rsid w:val="3147C80B"/>
    <w:rsid w:val="322010D1"/>
    <w:rsid w:val="322AB36D"/>
    <w:rsid w:val="32376E88"/>
    <w:rsid w:val="32A92F3D"/>
    <w:rsid w:val="32DBB51E"/>
    <w:rsid w:val="331AF511"/>
    <w:rsid w:val="349AD877"/>
    <w:rsid w:val="34DEE5FE"/>
    <w:rsid w:val="3553C21D"/>
    <w:rsid w:val="35E3D2BD"/>
    <w:rsid w:val="35E9988F"/>
    <w:rsid w:val="363A90CC"/>
    <w:rsid w:val="3648C11C"/>
    <w:rsid w:val="3652765E"/>
    <w:rsid w:val="36E67BA9"/>
    <w:rsid w:val="372D18E3"/>
    <w:rsid w:val="37B303D5"/>
    <w:rsid w:val="37CBBFEB"/>
    <w:rsid w:val="38369192"/>
    <w:rsid w:val="38B7425C"/>
    <w:rsid w:val="3924004E"/>
    <w:rsid w:val="3925D2C3"/>
    <w:rsid w:val="396E499A"/>
    <w:rsid w:val="397841AF"/>
    <w:rsid w:val="3A7EF0BC"/>
    <w:rsid w:val="3AB52B27"/>
    <w:rsid w:val="3AD4B3E1"/>
    <w:rsid w:val="3B079B93"/>
    <w:rsid w:val="3B254B7A"/>
    <w:rsid w:val="3B91CF8C"/>
    <w:rsid w:val="3B9ECD70"/>
    <w:rsid w:val="3BB357AB"/>
    <w:rsid w:val="3BE6F259"/>
    <w:rsid w:val="3BEE0501"/>
    <w:rsid w:val="3BFFBEB4"/>
    <w:rsid w:val="3C43750E"/>
    <w:rsid w:val="3C4B5AF4"/>
    <w:rsid w:val="3C6CF5E5"/>
    <w:rsid w:val="3C852F45"/>
    <w:rsid w:val="3C8FA5B3"/>
    <w:rsid w:val="3C9BBCE4"/>
    <w:rsid w:val="3D638C5D"/>
    <w:rsid w:val="3DFBB1FF"/>
    <w:rsid w:val="3ED8081A"/>
    <w:rsid w:val="3F1D050B"/>
    <w:rsid w:val="3F630EBF"/>
    <w:rsid w:val="3FE35982"/>
    <w:rsid w:val="40170FBF"/>
    <w:rsid w:val="40235E2A"/>
    <w:rsid w:val="4058B358"/>
    <w:rsid w:val="4060B839"/>
    <w:rsid w:val="4066A7B6"/>
    <w:rsid w:val="4068FE64"/>
    <w:rsid w:val="4073D87B"/>
    <w:rsid w:val="4087FFB1"/>
    <w:rsid w:val="40B5730A"/>
    <w:rsid w:val="411F50B8"/>
    <w:rsid w:val="4136D204"/>
    <w:rsid w:val="4151E12B"/>
    <w:rsid w:val="41985550"/>
    <w:rsid w:val="41B1E855"/>
    <w:rsid w:val="4208FCB3"/>
    <w:rsid w:val="421634A1"/>
    <w:rsid w:val="4249CB7A"/>
    <w:rsid w:val="42FFDCF5"/>
    <w:rsid w:val="43360306"/>
    <w:rsid w:val="43423727"/>
    <w:rsid w:val="4345392F"/>
    <w:rsid w:val="43CD3C78"/>
    <w:rsid w:val="43D65980"/>
    <w:rsid w:val="43EA4495"/>
    <w:rsid w:val="43F4382E"/>
    <w:rsid w:val="43F7BEDD"/>
    <w:rsid w:val="44023585"/>
    <w:rsid w:val="4491EF0B"/>
    <w:rsid w:val="450EF0CF"/>
    <w:rsid w:val="45928AE7"/>
    <w:rsid w:val="4645ED91"/>
    <w:rsid w:val="46CF4A4F"/>
    <w:rsid w:val="471D28AC"/>
    <w:rsid w:val="4739D647"/>
    <w:rsid w:val="47620A76"/>
    <w:rsid w:val="478A9537"/>
    <w:rsid w:val="47B53756"/>
    <w:rsid w:val="47D5430A"/>
    <w:rsid w:val="47FFA816"/>
    <w:rsid w:val="480D2D07"/>
    <w:rsid w:val="481CA430"/>
    <w:rsid w:val="48BE1C35"/>
    <w:rsid w:val="494378BF"/>
    <w:rsid w:val="494C9E26"/>
    <w:rsid w:val="49975656"/>
    <w:rsid w:val="499AB7E9"/>
    <w:rsid w:val="49D6608C"/>
    <w:rsid w:val="4A57906B"/>
    <w:rsid w:val="4A58F85C"/>
    <w:rsid w:val="4A7D2269"/>
    <w:rsid w:val="4ACE1E46"/>
    <w:rsid w:val="4ADC18A4"/>
    <w:rsid w:val="4B0C5044"/>
    <w:rsid w:val="4B12EA0D"/>
    <w:rsid w:val="4B759DD4"/>
    <w:rsid w:val="4BE9592D"/>
    <w:rsid w:val="4BFD4400"/>
    <w:rsid w:val="4C153C11"/>
    <w:rsid w:val="4CA0EFDD"/>
    <w:rsid w:val="4CA0F651"/>
    <w:rsid w:val="4D5EFC8D"/>
    <w:rsid w:val="4E187232"/>
    <w:rsid w:val="4E574C57"/>
    <w:rsid w:val="4F11E981"/>
    <w:rsid w:val="4F20F659"/>
    <w:rsid w:val="4F49AA81"/>
    <w:rsid w:val="4FCC6231"/>
    <w:rsid w:val="4FE251D0"/>
    <w:rsid w:val="4FE4471C"/>
    <w:rsid w:val="50447BC7"/>
    <w:rsid w:val="50521420"/>
    <w:rsid w:val="50BA5EA1"/>
    <w:rsid w:val="50D0B523"/>
    <w:rsid w:val="5125E7CE"/>
    <w:rsid w:val="51683641"/>
    <w:rsid w:val="51C8B7ED"/>
    <w:rsid w:val="52509AA0"/>
    <w:rsid w:val="526C8584"/>
    <w:rsid w:val="52FFFDBF"/>
    <w:rsid w:val="5317A603"/>
    <w:rsid w:val="532871D2"/>
    <w:rsid w:val="532CC486"/>
    <w:rsid w:val="533B52D4"/>
    <w:rsid w:val="5398839C"/>
    <w:rsid w:val="540855E5"/>
    <w:rsid w:val="54406E1C"/>
    <w:rsid w:val="5441A04E"/>
    <w:rsid w:val="54586F9E"/>
    <w:rsid w:val="54630F19"/>
    <w:rsid w:val="5475E100"/>
    <w:rsid w:val="547754FE"/>
    <w:rsid w:val="548B4A78"/>
    <w:rsid w:val="54A7E810"/>
    <w:rsid w:val="5506C343"/>
    <w:rsid w:val="557B3F2C"/>
    <w:rsid w:val="55CA7443"/>
    <w:rsid w:val="562E6B30"/>
    <w:rsid w:val="5644F42D"/>
    <w:rsid w:val="565D474D"/>
    <w:rsid w:val="5699F9E4"/>
    <w:rsid w:val="56EFF8D9"/>
    <w:rsid w:val="5716CADD"/>
    <w:rsid w:val="577CA421"/>
    <w:rsid w:val="57C8E6E5"/>
    <w:rsid w:val="5863237E"/>
    <w:rsid w:val="5880B7B8"/>
    <w:rsid w:val="58F6A704"/>
    <w:rsid w:val="59BCC04D"/>
    <w:rsid w:val="5A63C03D"/>
    <w:rsid w:val="5A779769"/>
    <w:rsid w:val="5A7A66A0"/>
    <w:rsid w:val="5A8EB0E5"/>
    <w:rsid w:val="5AB861C3"/>
    <w:rsid w:val="5ACEFB85"/>
    <w:rsid w:val="5AEE8408"/>
    <w:rsid w:val="5B623569"/>
    <w:rsid w:val="5B923CC0"/>
    <w:rsid w:val="5C104D9E"/>
    <w:rsid w:val="5C152DD1"/>
    <w:rsid w:val="5C2761FB"/>
    <w:rsid w:val="5C5DE55E"/>
    <w:rsid w:val="5CBA7E6F"/>
    <w:rsid w:val="5CD63467"/>
    <w:rsid w:val="5D107E5F"/>
    <w:rsid w:val="5D68E573"/>
    <w:rsid w:val="5DCF5A37"/>
    <w:rsid w:val="5DDAAAD6"/>
    <w:rsid w:val="5E7084EB"/>
    <w:rsid w:val="5E87103A"/>
    <w:rsid w:val="5E9A7FDB"/>
    <w:rsid w:val="5EB8929F"/>
    <w:rsid w:val="5EC6833B"/>
    <w:rsid w:val="5EED5DAB"/>
    <w:rsid w:val="5F39A179"/>
    <w:rsid w:val="5F40554E"/>
    <w:rsid w:val="5F767B37"/>
    <w:rsid w:val="5F7EEC38"/>
    <w:rsid w:val="5FC1F52B"/>
    <w:rsid w:val="5FED7623"/>
    <w:rsid w:val="6025DEF3"/>
    <w:rsid w:val="609E9D8B"/>
    <w:rsid w:val="60D0FA97"/>
    <w:rsid w:val="6111788F"/>
    <w:rsid w:val="615DC58C"/>
    <w:rsid w:val="616E7367"/>
    <w:rsid w:val="6187EA99"/>
    <w:rsid w:val="619D78C3"/>
    <w:rsid w:val="61B2E5DF"/>
    <w:rsid w:val="61B40479"/>
    <w:rsid w:val="61BEB0FC"/>
    <w:rsid w:val="622235DD"/>
    <w:rsid w:val="626EABF0"/>
    <w:rsid w:val="627345CB"/>
    <w:rsid w:val="62B6F2AE"/>
    <w:rsid w:val="63001C15"/>
    <w:rsid w:val="63051338"/>
    <w:rsid w:val="632C4137"/>
    <w:rsid w:val="634976DD"/>
    <w:rsid w:val="635EA879"/>
    <w:rsid w:val="63A699B1"/>
    <w:rsid w:val="6551B1C7"/>
    <w:rsid w:val="65A43FD3"/>
    <w:rsid w:val="65B90EAD"/>
    <w:rsid w:val="65F9CBF0"/>
    <w:rsid w:val="660B37AB"/>
    <w:rsid w:val="66336116"/>
    <w:rsid w:val="6684522A"/>
    <w:rsid w:val="6694E4A6"/>
    <w:rsid w:val="6735E383"/>
    <w:rsid w:val="6774694B"/>
    <w:rsid w:val="67AFEBD3"/>
    <w:rsid w:val="67BA5F6E"/>
    <w:rsid w:val="68384AC0"/>
    <w:rsid w:val="68410200"/>
    <w:rsid w:val="684C7A17"/>
    <w:rsid w:val="68634F3B"/>
    <w:rsid w:val="68A0A7C2"/>
    <w:rsid w:val="691F59AB"/>
    <w:rsid w:val="69512533"/>
    <w:rsid w:val="69956A54"/>
    <w:rsid w:val="69C51770"/>
    <w:rsid w:val="69D7252D"/>
    <w:rsid w:val="6A56C1BF"/>
    <w:rsid w:val="6AB15FB8"/>
    <w:rsid w:val="6AC12486"/>
    <w:rsid w:val="6B04A7D2"/>
    <w:rsid w:val="6B1E7E8D"/>
    <w:rsid w:val="6B3E29DF"/>
    <w:rsid w:val="6B7E2CE2"/>
    <w:rsid w:val="6BB567A9"/>
    <w:rsid w:val="6BC54625"/>
    <w:rsid w:val="6C09A90B"/>
    <w:rsid w:val="6C0C3AEB"/>
    <w:rsid w:val="6CB094C5"/>
    <w:rsid w:val="6CCEE3B8"/>
    <w:rsid w:val="6D7E87BE"/>
    <w:rsid w:val="6DAA5F9E"/>
    <w:rsid w:val="6DC00040"/>
    <w:rsid w:val="6E9D3525"/>
    <w:rsid w:val="6EAE1E8E"/>
    <w:rsid w:val="6F4F433F"/>
    <w:rsid w:val="6F5A7C87"/>
    <w:rsid w:val="7001B912"/>
    <w:rsid w:val="704614DC"/>
    <w:rsid w:val="70840BB0"/>
    <w:rsid w:val="708ACBAB"/>
    <w:rsid w:val="70AAB663"/>
    <w:rsid w:val="70ADE00E"/>
    <w:rsid w:val="715AC0F9"/>
    <w:rsid w:val="71C09182"/>
    <w:rsid w:val="722EF0DE"/>
    <w:rsid w:val="728DBC96"/>
    <w:rsid w:val="7295F589"/>
    <w:rsid w:val="72ADF8AA"/>
    <w:rsid w:val="730EAB5C"/>
    <w:rsid w:val="73222C3E"/>
    <w:rsid w:val="74126DF1"/>
    <w:rsid w:val="7420F6FD"/>
    <w:rsid w:val="7467AF23"/>
    <w:rsid w:val="74CD902B"/>
    <w:rsid w:val="74D93E0F"/>
    <w:rsid w:val="74FEEA38"/>
    <w:rsid w:val="75358D58"/>
    <w:rsid w:val="75853F5A"/>
    <w:rsid w:val="75A741DB"/>
    <w:rsid w:val="75D5BBB7"/>
    <w:rsid w:val="76199EAE"/>
    <w:rsid w:val="763648FB"/>
    <w:rsid w:val="765CFD9D"/>
    <w:rsid w:val="76895E3F"/>
    <w:rsid w:val="76968AAC"/>
    <w:rsid w:val="779764E6"/>
    <w:rsid w:val="77EA9D9F"/>
    <w:rsid w:val="783747BD"/>
    <w:rsid w:val="7880D551"/>
    <w:rsid w:val="79116F6B"/>
    <w:rsid w:val="7919FDB9"/>
    <w:rsid w:val="792571EA"/>
    <w:rsid w:val="797B410E"/>
    <w:rsid w:val="79A54627"/>
    <w:rsid w:val="79D80859"/>
    <w:rsid w:val="79E60BF1"/>
    <w:rsid w:val="7A2BB0BB"/>
    <w:rsid w:val="7A7727A4"/>
    <w:rsid w:val="7ACB939A"/>
    <w:rsid w:val="7B1A06C0"/>
    <w:rsid w:val="7B5997E7"/>
    <w:rsid w:val="7BA63458"/>
    <w:rsid w:val="7CC10EC7"/>
    <w:rsid w:val="7CCD7ACA"/>
    <w:rsid w:val="7D4919DE"/>
    <w:rsid w:val="7D913693"/>
    <w:rsid w:val="7E8016A3"/>
    <w:rsid w:val="7EDADAA9"/>
    <w:rsid w:val="7EE9B467"/>
    <w:rsid w:val="7F05A1D8"/>
    <w:rsid w:val="7FA9EB1D"/>
    <w:rsid w:val="7FB1B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C6DB4"/>
  <w15:chartTrackingRefBased/>
  <w15:docId w15:val="{DCB4637E-60B9-4B9D-9210-3ADDC890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B2"/>
  </w:style>
  <w:style w:type="paragraph" w:styleId="Footer">
    <w:name w:val="footer"/>
    <w:basedOn w:val="Normal"/>
    <w:link w:val="FooterChar"/>
    <w:uiPriority w:val="99"/>
    <w:unhideWhenUsed/>
    <w:rsid w:val="0079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B2"/>
  </w:style>
  <w:style w:type="paragraph" w:styleId="BalloonText">
    <w:name w:val="Balloon Text"/>
    <w:basedOn w:val="Normal"/>
    <w:link w:val="BalloonTextChar"/>
    <w:uiPriority w:val="99"/>
    <w:semiHidden/>
    <w:unhideWhenUsed/>
    <w:rsid w:val="0020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1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9C94E1872E44788581325CACCEAE0" ma:contentTypeVersion="13" ma:contentTypeDescription="Create a new document." ma:contentTypeScope="" ma:versionID="28deca4b4e77d97303c87258401e33ec">
  <xsd:schema xmlns:xsd="http://www.w3.org/2001/XMLSchema" xmlns:xs="http://www.w3.org/2001/XMLSchema" xmlns:p="http://schemas.microsoft.com/office/2006/metadata/properties" xmlns:ns2="62f2ad72-287f-4c81-b32d-6d31825a4367" xmlns:ns3="5f4c5708-6775-4e3a-989e-1601de6c7d34" targetNamespace="http://schemas.microsoft.com/office/2006/metadata/properties" ma:root="true" ma:fieldsID="810d354cd3f8b409eaf22af0f43867ab" ns2:_="" ns3:_="">
    <xsd:import namespace="62f2ad72-287f-4c81-b32d-6d31825a4367"/>
    <xsd:import namespace="5f4c5708-6775-4e3a-989e-1601de6c7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2ad72-287f-4c81-b32d-6d31825a4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5708-6775-4e3a-989e-1601de6c7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4c5708-6775-4e3a-989e-1601de6c7d34">
      <UserInfo>
        <DisplayName>Mr J. MURPHY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E97AAD-3DB8-4AF7-B837-DA7F5B7C6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C70E8-71A7-4F92-BD9B-15A8DEAE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2ad72-287f-4c81-b32d-6d31825a4367"/>
    <ds:schemaRef ds:uri="5f4c5708-6775-4e3a-989e-1601de6c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8C1F2-369D-48CE-90CE-3C4FD97D9C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f2ad72-287f-4c81-b32d-6d31825a4367"/>
    <ds:schemaRef ds:uri="http://purl.org/dc/terms/"/>
    <ds:schemaRef ds:uri="http://schemas.openxmlformats.org/package/2006/metadata/core-properties"/>
    <ds:schemaRef ds:uri="5f4c5708-6775-4e3a-989e-1601de6c7d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n.llewelyn-cook</cp:lastModifiedBy>
  <cp:revision>2</cp:revision>
  <cp:lastPrinted>2021-08-04T13:19:00Z</cp:lastPrinted>
  <dcterms:created xsi:type="dcterms:W3CDTF">2022-03-16T10:27:00Z</dcterms:created>
  <dcterms:modified xsi:type="dcterms:W3CDTF">2022-03-16T10:27:00Z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0x010100AD39C94E1872E44788581325CACCEAE0</vt:lpwstr>
  </property>
</Properties>
</file>