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5E38" w:rsidRDefault="00B30786" w:rsidP="00EF5E3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AC6FFE" wp14:editId="1A512C7B">
                <wp:simplePos x="0" y="0"/>
                <wp:positionH relativeFrom="column">
                  <wp:posOffset>2741295</wp:posOffset>
                </wp:positionH>
                <wp:positionV relativeFrom="paragraph">
                  <wp:posOffset>-853440</wp:posOffset>
                </wp:positionV>
                <wp:extent cx="3613785" cy="2516505"/>
                <wp:effectExtent l="0" t="0" r="24765" b="1714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3785" cy="25165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2E54" w:rsidRPr="001F6E1B" w:rsidRDefault="000C2E54" w:rsidP="00EF5E3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F6E1B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Communication and language </w:t>
                            </w:r>
                          </w:p>
                          <w:p w:rsidR="000C2E54" w:rsidRPr="001F6E1B" w:rsidRDefault="000C2E54" w:rsidP="00EF5E38">
                            <w:pPr>
                              <w:spacing w:after="0"/>
                              <w:jc w:val="center"/>
                              <w:rPr>
                                <w:rStyle w:val="normaltextrun"/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F6E1B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Speaking</w:t>
                            </w:r>
                          </w:p>
                          <w:p w:rsidR="000C2E54" w:rsidRDefault="000C2E54" w:rsidP="00EF5E38">
                            <w:pPr>
                              <w:rPr>
                                <w:rFonts w:ascii="Comic Sans MS" w:eastAsia="Comic Sans MS" w:hAnsi="Comic Sans MS" w:cs="Comic Sans MS"/>
                              </w:rPr>
                            </w:pPr>
                          </w:p>
                          <w:p w:rsidR="000C2E54" w:rsidRPr="00C66300" w:rsidRDefault="000C2E54" w:rsidP="00EF5E38">
                            <w:pPr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66300"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  <w:t xml:space="preserve">Use sentences of four to six words. </w:t>
                            </w:r>
                          </w:p>
                          <w:p w:rsidR="000C2E54" w:rsidRPr="00C66300" w:rsidRDefault="000C2E54" w:rsidP="00EF5E38">
                            <w:pPr>
                              <w:rPr>
                                <w:rFonts w:ascii="Comic Sans MS" w:hAnsi="Comic Sans MS" w:cstheme="minorHAnsi"/>
                                <w:sz w:val="20"/>
                                <w:szCs w:val="20"/>
                              </w:rPr>
                            </w:pPr>
                            <w:r w:rsidRPr="00C66300"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  <w:t>Answer simple why questions?</w:t>
                            </w:r>
                          </w:p>
                          <w:p w:rsidR="000C2E54" w:rsidRPr="00C66300" w:rsidRDefault="000C2E54" w:rsidP="00EF5E38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C6630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Join in with repeated phrases in books.</w:t>
                            </w:r>
                          </w:p>
                          <w:p w:rsidR="000C2E54" w:rsidRDefault="000C2E54" w:rsidP="00EF5E3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AC6FFE" id="Rectangle 3" o:spid="_x0000_s1026" style="position:absolute;margin-left:215.85pt;margin-top:-67.2pt;width:284.55pt;height:198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" fillcolor="white [3201]" strokecolor="black [3213]" strokeweight="1pt">
                <v:textbox>
                  <w:txbxContent>
                    <w:p w:rsidR="000C2E54" w:rsidRPr="001F6E1B" w:rsidRDefault="000C2E54" w:rsidP="00EF5E38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1F6E1B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 xml:space="preserve">Communication and language </w:t>
                      </w:r>
                    </w:p>
                    <w:p w:rsidR="000C2E54" w:rsidRPr="001F6E1B" w:rsidRDefault="000C2E54" w:rsidP="00EF5E38">
                      <w:pPr>
                        <w:spacing w:after="0"/>
                        <w:jc w:val="center"/>
                        <w:rPr>
                          <w:rStyle w:val="normaltextrun"/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1F6E1B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Speaking</w:t>
                      </w:r>
                    </w:p>
                    <w:p w:rsidR="000C2E54" w:rsidRDefault="000C2E54" w:rsidP="00EF5E38">
                      <w:pPr>
                        <w:rPr>
                          <w:rFonts w:ascii="Comic Sans MS" w:eastAsia="Comic Sans MS" w:hAnsi="Comic Sans MS" w:cs="Comic Sans MS"/>
                        </w:rPr>
                      </w:pPr>
                    </w:p>
                    <w:p w:rsidR="000C2E54" w:rsidRPr="00C66300" w:rsidRDefault="000C2E54" w:rsidP="00EF5E38">
                      <w:pPr>
                        <w:rPr>
                          <w:rFonts w:ascii="Comic Sans MS" w:eastAsia="Comic Sans MS" w:hAnsi="Comic Sans MS" w:cs="Comic Sans MS"/>
                          <w:sz w:val="20"/>
                          <w:szCs w:val="20"/>
                          <w:lang w:val="en-US"/>
                        </w:rPr>
                      </w:pPr>
                      <w:r w:rsidRPr="00C66300">
                        <w:rPr>
                          <w:rFonts w:ascii="Comic Sans MS" w:eastAsia="Comic Sans MS" w:hAnsi="Comic Sans MS" w:cs="Comic Sans MS"/>
                          <w:sz w:val="20"/>
                          <w:szCs w:val="20"/>
                        </w:rPr>
                        <w:t xml:space="preserve">Use sentences of four to six words. </w:t>
                      </w:r>
                    </w:p>
                    <w:p w:rsidR="000C2E54" w:rsidRPr="00C66300" w:rsidRDefault="000C2E54" w:rsidP="00EF5E38">
                      <w:pPr>
                        <w:rPr>
                          <w:rFonts w:ascii="Comic Sans MS" w:hAnsi="Comic Sans MS" w:cstheme="minorHAnsi"/>
                          <w:sz w:val="20"/>
                          <w:szCs w:val="20"/>
                        </w:rPr>
                      </w:pPr>
                      <w:r w:rsidRPr="00C66300">
                        <w:rPr>
                          <w:rFonts w:ascii="Comic Sans MS" w:eastAsia="Comic Sans MS" w:hAnsi="Comic Sans MS" w:cs="Comic Sans MS"/>
                          <w:sz w:val="20"/>
                          <w:szCs w:val="20"/>
                        </w:rPr>
                        <w:t>Answer simple why questions?</w:t>
                      </w:r>
                    </w:p>
                    <w:p w:rsidR="000C2E54" w:rsidRPr="00C66300" w:rsidRDefault="000C2E54" w:rsidP="00EF5E38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C66300">
                        <w:rPr>
                          <w:rFonts w:ascii="Comic Sans MS" w:hAnsi="Comic Sans MS"/>
                          <w:sz w:val="20"/>
                          <w:szCs w:val="20"/>
                        </w:rPr>
                        <w:t>Join in with repeated phrases in books.</w:t>
                      </w:r>
                    </w:p>
                    <w:p w:rsidR="000C2E54" w:rsidRDefault="000C2E54" w:rsidP="00EF5E3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EF5E38"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42B207C3" wp14:editId="42E0980F">
            <wp:simplePos x="0" y="0"/>
            <wp:positionH relativeFrom="column">
              <wp:posOffset>8770620</wp:posOffset>
            </wp:positionH>
            <wp:positionV relativeFrom="paragraph">
              <wp:posOffset>6109335</wp:posOffset>
            </wp:positionV>
            <wp:extent cx="609600" cy="295275"/>
            <wp:effectExtent l="0" t="0" r="0" b="9525"/>
            <wp:wrapThrough wrapText="bothSides">
              <wp:wrapPolygon edited="0">
                <wp:start x="0" y="0"/>
                <wp:lineTo x="0" y="20903"/>
                <wp:lineTo x="20925" y="20903"/>
                <wp:lineTo x="20925" y="0"/>
                <wp:lineTo x="0" y="0"/>
              </wp:wrapPolygon>
            </wp:wrapThrough>
            <wp:docPr id="27" name="Picture 27" descr="C:\Users\Teacher\AppData\Local\Microsoft\Windows\INetCache\Content.MSO\8DC6AC6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eacher\AppData\Local\Microsoft\Windows\INetCache\Content.MSO\8DC6AC68.t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E3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365795" wp14:editId="68CACAB0">
                <wp:simplePos x="0" y="0"/>
                <wp:positionH relativeFrom="column">
                  <wp:posOffset>6789420</wp:posOffset>
                </wp:positionH>
                <wp:positionV relativeFrom="paragraph">
                  <wp:posOffset>1767840</wp:posOffset>
                </wp:positionV>
                <wp:extent cx="2743200" cy="4709160"/>
                <wp:effectExtent l="0" t="0" r="19050" b="1524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47091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2E54" w:rsidRPr="001F6E1B" w:rsidRDefault="000C2E54" w:rsidP="00EF5E3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F6E1B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Physical development </w:t>
                            </w:r>
                          </w:p>
                          <w:p w:rsidR="000C2E54" w:rsidRPr="001F6E1B" w:rsidRDefault="000C2E54" w:rsidP="00EF5E3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F6E1B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Gross motor</w:t>
                            </w:r>
                          </w:p>
                          <w:p w:rsidR="000C2E54" w:rsidRDefault="000C2E54" w:rsidP="00EF5E38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0C2E54" w:rsidRDefault="000C2E54" w:rsidP="00EF5E38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Continue to improve their spatial awareness.</w:t>
                            </w:r>
                          </w:p>
                          <w:p w:rsidR="000C2E54" w:rsidRPr="00C66300" w:rsidRDefault="000C2E54" w:rsidP="00EF5E38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Become independent in dressing themselves.</w:t>
                            </w:r>
                          </w:p>
                          <w:p w:rsidR="000C2E54" w:rsidRPr="00C66300" w:rsidRDefault="000C2E54" w:rsidP="00EF5E38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C6630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Children will participate in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weekly P.E lessons on Monday’s</w:t>
                            </w:r>
                            <w:r w:rsidRPr="00C6630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. This half term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we are learning about dance</w:t>
                            </w:r>
                            <w:r w:rsidRPr="00C6630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0C2E54" w:rsidRPr="00C66300" w:rsidRDefault="000C2E54" w:rsidP="00EF5E38">
                            <w:pPr>
                              <w:widowControl w:val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C6630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Nursery will participate in Forest School every </w:t>
                            </w:r>
                            <w:r w:rsidRPr="00C66300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Friday afternoon</w:t>
                            </w:r>
                            <w:r w:rsidRPr="00C6630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C66300">
                              <w:rPr>
                                <w:rFonts w:ascii="Comic Sans MS" w:hAnsi="Comic Sans MS" w:cs="Calibri"/>
                                <w:sz w:val="20"/>
                                <w:szCs w:val="20"/>
                              </w:rPr>
                              <w:t xml:space="preserve">Children will need to come dressed in their forest school kits (long sleeve tops, leggings or joggers, waterproof coat, wellies). </w:t>
                            </w:r>
                            <w:r w:rsidRPr="00C6630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We will go out for Forest school whatever the weather so it is important that children are dressed appropriately for the Great British weather! </w:t>
                            </w:r>
                          </w:p>
                          <w:p w:rsidR="000C2E54" w:rsidRPr="001A535B" w:rsidRDefault="000C2E54" w:rsidP="00EF5E38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:rsidR="000C2E54" w:rsidRPr="00C2568D" w:rsidRDefault="000C2E54" w:rsidP="00EF5E38">
                            <w:pPr>
                              <w:rPr>
                                <w:rFonts w:ascii="Comic Sans MS" w:hAnsi="Comic Sans MS"/>
                                <w:sz w:val="2"/>
                              </w:rPr>
                            </w:pPr>
                          </w:p>
                          <w:p w:rsidR="000C2E54" w:rsidRDefault="000C2E54" w:rsidP="00EF5E3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365795" id="Rectangle 6" o:spid="_x0000_s1027" style="position:absolute;margin-left:534.6pt;margin-top:139.2pt;width:3in;height:370.8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" fillcolor="white [3201]" strokecolor="black [3213]" strokeweight="1pt">
                <v:textbox>
                  <w:txbxContent>
                    <w:p w:rsidR="000C2E54" w:rsidRPr="001F6E1B" w:rsidRDefault="000C2E54" w:rsidP="00EF5E38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1F6E1B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 xml:space="preserve">Physical development </w:t>
                      </w:r>
                    </w:p>
                    <w:p w:rsidR="000C2E54" w:rsidRPr="001F6E1B" w:rsidRDefault="000C2E54" w:rsidP="00EF5E38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1F6E1B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Gross motor</w:t>
                      </w:r>
                    </w:p>
                    <w:p w:rsidR="000C2E54" w:rsidRDefault="000C2E54" w:rsidP="00EF5E38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0C2E54" w:rsidRDefault="000C2E54" w:rsidP="00EF5E38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Continue to improve their spatial awareness.</w:t>
                      </w:r>
                    </w:p>
                    <w:p w:rsidR="000C2E54" w:rsidRPr="00C66300" w:rsidRDefault="000C2E54" w:rsidP="00EF5E38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Become independent in dressing themselves.</w:t>
                      </w:r>
                    </w:p>
                    <w:p w:rsidR="000C2E54" w:rsidRPr="00C66300" w:rsidRDefault="000C2E54" w:rsidP="00EF5E38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C66300">
                        <w:rPr>
                          <w:rFonts w:ascii="Comic Sans MS" w:hAnsi="Comic Sans MS"/>
                          <w:sz w:val="20"/>
                          <w:szCs w:val="20"/>
                        </w:rPr>
                        <w:t>Children will participate in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weekly</w:t>
                      </w:r>
                      <w:bookmarkStart w:id="1" w:name="_GoBack"/>
                      <w:bookmarkEnd w:id="1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P.E lessons on Monday’s</w:t>
                      </w:r>
                      <w:r w:rsidRPr="00C6630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. This half term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we are learning about dance</w:t>
                      </w:r>
                      <w:r w:rsidRPr="00C66300">
                        <w:rPr>
                          <w:rFonts w:ascii="Comic Sans MS" w:hAnsi="Comic Sans MS"/>
                          <w:sz w:val="20"/>
                          <w:szCs w:val="20"/>
                        </w:rPr>
                        <w:t>.</w:t>
                      </w:r>
                    </w:p>
                    <w:p w:rsidR="000C2E54" w:rsidRPr="00C66300" w:rsidRDefault="000C2E54" w:rsidP="00EF5E38">
                      <w:pPr>
                        <w:widowControl w:val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C6630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Nursery will participate in Forest School every </w:t>
                      </w:r>
                      <w:r w:rsidRPr="00C66300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Friday afternoon</w:t>
                      </w:r>
                      <w:r w:rsidRPr="00C6630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. </w:t>
                      </w:r>
                      <w:r w:rsidRPr="00C66300">
                        <w:rPr>
                          <w:rFonts w:ascii="Comic Sans MS" w:hAnsi="Comic Sans MS" w:cs="Calibri"/>
                          <w:sz w:val="20"/>
                          <w:szCs w:val="20"/>
                        </w:rPr>
                        <w:t xml:space="preserve">Children will need to come dressed in their forest school kits (long sleeve tops, leggings or joggers, waterproof coat, wellies). </w:t>
                      </w:r>
                      <w:r w:rsidRPr="00C6630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We will go out for Forest school whatever the weather so it is important that children are dressed appropriately for the Great British weather! </w:t>
                      </w:r>
                    </w:p>
                    <w:p w:rsidR="000C2E54" w:rsidRPr="001A535B" w:rsidRDefault="000C2E54" w:rsidP="00EF5E38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:rsidR="000C2E54" w:rsidRPr="00C2568D" w:rsidRDefault="000C2E54" w:rsidP="00EF5E38">
                      <w:pPr>
                        <w:rPr>
                          <w:rFonts w:ascii="Comic Sans MS" w:hAnsi="Comic Sans MS"/>
                          <w:sz w:val="2"/>
                        </w:rPr>
                      </w:pPr>
                    </w:p>
                    <w:p w:rsidR="000C2E54" w:rsidRDefault="000C2E54" w:rsidP="00EF5E3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EF5E3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304D7D29" wp14:editId="27C75C92">
                <wp:simplePos x="0" y="0"/>
                <wp:positionH relativeFrom="column">
                  <wp:posOffset>2583180</wp:posOffset>
                </wp:positionH>
                <wp:positionV relativeFrom="paragraph">
                  <wp:posOffset>1569720</wp:posOffset>
                </wp:positionV>
                <wp:extent cx="771525" cy="390525"/>
                <wp:effectExtent l="0" t="0" r="28575" b="2857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1525" cy="390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B33D59" id="Straight Connector 8" o:spid="_x0000_s1026" style="position:absolute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3.4pt,123.6pt" to="264.15pt,1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 w:rsidR="00EF5E3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371C3D" wp14:editId="2B4329C7">
                <wp:simplePos x="0" y="0"/>
                <wp:positionH relativeFrom="column">
                  <wp:posOffset>-507547</wp:posOffset>
                </wp:positionH>
                <wp:positionV relativeFrom="paragraph">
                  <wp:posOffset>-555171</wp:posOffset>
                </wp:positionV>
                <wp:extent cx="3057525" cy="2324100"/>
                <wp:effectExtent l="0" t="0" r="2857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23241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2E54" w:rsidRDefault="000C2E54" w:rsidP="00EF5E3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F6E1B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Personal, social and emotional development</w:t>
                            </w:r>
                          </w:p>
                          <w:p w:rsidR="000C2E54" w:rsidRPr="0075195A" w:rsidRDefault="000C2E54" w:rsidP="00EF5E38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75195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Continue to follows rules and expectations without reminding.</w:t>
                            </w:r>
                          </w:p>
                          <w:p w:rsidR="000C2E54" w:rsidRPr="0075195A" w:rsidRDefault="000C2E54" w:rsidP="00EF5E38">
                            <w:pPr>
                              <w:spacing w:line="276" w:lineRule="auto"/>
                              <w:textAlignment w:val="baseline"/>
                              <w:rPr>
                                <w:rFonts w:ascii="Segoe UI" w:eastAsia="Times New Roman" w:hAnsi="Segoe UI" w:cs="Segoe UI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75195A">
                              <w:rPr>
                                <w:rFonts w:ascii="Comic Sans MS" w:eastAsia="Times New Roman" w:hAnsi="Comic Sans MS" w:cs="Segoe UI"/>
                                <w:sz w:val="20"/>
                                <w:szCs w:val="20"/>
                                <w:lang w:eastAsia="en-GB"/>
                              </w:rPr>
                              <w:t xml:space="preserve">Selects and use resources and activities with support. </w:t>
                            </w:r>
                          </w:p>
                          <w:p w:rsidR="000C2E54" w:rsidRPr="0075195A" w:rsidRDefault="000C2E54" w:rsidP="00EF5E38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75195A">
                              <w:rPr>
                                <w:rStyle w:val="normaltextrun"/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Plays in a group and can initiate play with others. </w:t>
                            </w:r>
                            <w:r w:rsidRPr="0075195A">
                              <w:rPr>
                                <w:rStyle w:val="eop"/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371C3D" id="Rectangle 2" o:spid="_x0000_s1028" style="position:absolute;margin-left:-39.95pt;margin-top:-43.7pt;width:240.75pt;height:18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" fillcolor="white [3201]" strokecolor="black [3213]" strokeweight="1pt">
                <v:textbox>
                  <w:txbxContent>
                    <w:p w:rsidR="000C2E54" w:rsidRDefault="000C2E54" w:rsidP="00EF5E38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1F6E1B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Personal, social and emotional development</w:t>
                      </w:r>
                    </w:p>
                    <w:p w:rsidR="000C2E54" w:rsidRPr="0075195A" w:rsidRDefault="000C2E54" w:rsidP="00EF5E38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75195A">
                        <w:rPr>
                          <w:rFonts w:ascii="Comic Sans MS" w:hAnsi="Comic Sans MS"/>
                          <w:sz w:val="20"/>
                          <w:szCs w:val="20"/>
                        </w:rPr>
                        <w:t>Continue to follows rules and expectations without reminding.</w:t>
                      </w:r>
                    </w:p>
                    <w:p w:rsidR="000C2E54" w:rsidRPr="0075195A" w:rsidRDefault="000C2E54" w:rsidP="00EF5E38">
                      <w:pPr>
                        <w:spacing w:line="276" w:lineRule="auto"/>
                        <w:textAlignment w:val="baseline"/>
                        <w:rPr>
                          <w:rFonts w:ascii="Segoe UI" w:eastAsia="Times New Roman" w:hAnsi="Segoe UI" w:cs="Segoe UI"/>
                          <w:sz w:val="20"/>
                          <w:szCs w:val="20"/>
                          <w:lang w:eastAsia="en-GB"/>
                        </w:rPr>
                      </w:pPr>
                      <w:r w:rsidRPr="0075195A">
                        <w:rPr>
                          <w:rFonts w:ascii="Comic Sans MS" w:eastAsia="Times New Roman" w:hAnsi="Comic Sans MS" w:cs="Segoe UI"/>
                          <w:sz w:val="20"/>
                          <w:szCs w:val="20"/>
                          <w:lang w:eastAsia="en-GB"/>
                        </w:rPr>
                        <w:t xml:space="preserve">Selects and use resources and activities with support. </w:t>
                      </w:r>
                    </w:p>
                    <w:p w:rsidR="000C2E54" w:rsidRPr="0075195A" w:rsidRDefault="000C2E54" w:rsidP="00EF5E38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75195A">
                        <w:rPr>
                          <w:rStyle w:val="normaltextrun"/>
                          <w:rFonts w:ascii="Comic Sans MS" w:hAnsi="Comic Sans MS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Plays in a group and can initiate play with others. </w:t>
                      </w:r>
                      <w:r w:rsidRPr="0075195A">
                        <w:rPr>
                          <w:rStyle w:val="eop"/>
                          <w:rFonts w:ascii="Comic Sans MS" w:hAnsi="Comic Sans MS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  <w:r w:rsidR="00EF5E3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A6740F" wp14:editId="6EBF4933">
                <wp:simplePos x="0" y="0"/>
                <wp:positionH relativeFrom="column">
                  <wp:posOffset>2939143</wp:posOffset>
                </wp:positionH>
                <wp:positionV relativeFrom="paragraph">
                  <wp:posOffset>2541269</wp:posOffset>
                </wp:positionV>
                <wp:extent cx="413657" cy="357959"/>
                <wp:effectExtent l="0" t="0" r="24765" b="2349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3657" cy="35795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809B3F" id="Straight Connector 12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1.45pt,200.1pt" to="264pt,2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" strokecolor="black [3200]" strokeweight=".5pt">
                <v:stroke joinstyle="miter"/>
              </v:line>
            </w:pict>
          </mc:Fallback>
        </mc:AlternateContent>
      </w:r>
      <w:r w:rsidR="00EF5E3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B681CFE" wp14:editId="242D12AB">
                <wp:simplePos x="0" y="0"/>
                <wp:positionH relativeFrom="column">
                  <wp:posOffset>3069590</wp:posOffset>
                </wp:positionH>
                <wp:positionV relativeFrom="paragraph">
                  <wp:posOffset>5116285</wp:posOffset>
                </wp:positionV>
                <wp:extent cx="3646261" cy="1360714"/>
                <wp:effectExtent l="0" t="0" r="11430" b="1143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6261" cy="13607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2E54" w:rsidRPr="00C2568D" w:rsidRDefault="000C2E54" w:rsidP="00EF5E3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For any further information please do not hesitate to contact us on:</w:t>
                            </w:r>
                          </w:p>
                          <w:p w:rsidR="000C2E54" w:rsidRDefault="000C2E54" w:rsidP="00EF5E38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Tel: 01827 213855</w:t>
                            </w:r>
                          </w:p>
                          <w:p w:rsidR="000C2E54" w:rsidRDefault="000C2E54" w:rsidP="00EF5E38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Email: </w:t>
                            </w:r>
                            <w:hyperlink r:id="rId5" w:history="1">
                              <w:r>
                                <w:rPr>
                                  <w:rStyle w:val="Hyperlink"/>
                                  <w:rFonts w:ascii="Comic Sans MS" w:hAnsi="Comic Sans MS"/>
                                  <w:b/>
                                  <w:sz w:val="20"/>
                                </w:rPr>
                                <w:t>office@twogates.staffs.sch.uk</w:t>
                              </w:r>
                            </w:hyperlink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u w:val="single"/>
                              </w:rPr>
                              <w:t xml:space="preserve"> </w:t>
                            </w:r>
                          </w:p>
                          <w:p w:rsidR="000C2E54" w:rsidRPr="000F04D6" w:rsidRDefault="000C2E54" w:rsidP="00EF5E38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F04D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Follow us on Twitter! @2gatesprimary</w:t>
                            </w:r>
                          </w:p>
                          <w:p w:rsidR="000C2E54" w:rsidRPr="00983059" w:rsidRDefault="000C2E54" w:rsidP="00EF5E3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681CFE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9" type="#_x0000_t202" style="position:absolute;margin-left:241.7pt;margin-top:402.85pt;width:287.1pt;height:107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">
                <v:textbox>
                  <w:txbxContent>
                    <w:p w:rsidR="000C2E54" w:rsidRPr="00C2568D" w:rsidRDefault="000C2E54" w:rsidP="00EF5E38">
                      <w:pPr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For any further information please do not hesitate to contact us on:</w:t>
                      </w:r>
                    </w:p>
                    <w:p w:rsidR="000C2E54" w:rsidRDefault="000C2E54" w:rsidP="00EF5E38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Tel: 01827 213855</w:t>
                      </w:r>
                    </w:p>
                    <w:p w:rsidR="000C2E54" w:rsidRDefault="000C2E54" w:rsidP="00EF5E38">
                      <w:pPr>
                        <w:rPr>
                          <w:rFonts w:ascii="Comic Sans MS" w:hAnsi="Comic Sans MS"/>
                          <w:b/>
                          <w:sz w:val="2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 xml:space="preserve">Email: </w:t>
                      </w:r>
                      <w:hyperlink r:id="rId6" w:history="1">
                        <w:r>
                          <w:rPr>
                            <w:rStyle w:val="Hyperlink"/>
                            <w:rFonts w:ascii="Comic Sans MS" w:hAnsi="Comic Sans MS"/>
                            <w:b/>
                            <w:sz w:val="20"/>
                          </w:rPr>
                          <w:t>office@twogates.staffs.sch.uk</w:t>
                        </w:r>
                      </w:hyperlink>
                      <w:r>
                        <w:rPr>
                          <w:rFonts w:ascii="Comic Sans MS" w:hAnsi="Comic Sans MS"/>
                          <w:b/>
                          <w:sz w:val="20"/>
                          <w:u w:val="single"/>
                        </w:rPr>
                        <w:t xml:space="preserve"> </w:t>
                      </w:r>
                    </w:p>
                    <w:p w:rsidR="000C2E54" w:rsidRPr="000F04D6" w:rsidRDefault="000C2E54" w:rsidP="00EF5E38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F04D6">
                        <w:rPr>
                          <w:rFonts w:ascii="Comic Sans MS" w:hAnsi="Comic Sans MS"/>
                          <w:sz w:val="20"/>
                          <w:szCs w:val="20"/>
                        </w:rPr>
                        <w:t>Follow us on Twitter! @2gatesprimary</w:t>
                      </w:r>
                    </w:p>
                    <w:p w:rsidR="000C2E54" w:rsidRPr="00983059" w:rsidRDefault="000C2E54" w:rsidP="00EF5E38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5E38"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7031EE27" wp14:editId="468A4BAC">
            <wp:simplePos x="0" y="0"/>
            <wp:positionH relativeFrom="column">
              <wp:posOffset>6213021</wp:posOffset>
            </wp:positionH>
            <wp:positionV relativeFrom="paragraph">
              <wp:posOffset>3200400</wp:posOffset>
            </wp:positionV>
            <wp:extent cx="399346" cy="325571"/>
            <wp:effectExtent l="0" t="0" r="127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u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67" cy="328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E3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85E8EA" wp14:editId="26453446">
                <wp:simplePos x="0" y="0"/>
                <wp:positionH relativeFrom="column">
                  <wp:posOffset>-495300</wp:posOffset>
                </wp:positionH>
                <wp:positionV relativeFrom="paragraph">
                  <wp:posOffset>2076450</wp:posOffset>
                </wp:positionV>
                <wp:extent cx="3429000" cy="2438400"/>
                <wp:effectExtent l="0" t="0" r="1905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24384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2E54" w:rsidRPr="001F6E1B" w:rsidRDefault="000C2E54" w:rsidP="00EF5E38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       </w:t>
                            </w:r>
                            <w:r w:rsidRPr="001F6E1B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Letters and Sounds: Phase one</w:t>
                            </w:r>
                          </w:p>
                          <w:p w:rsidR="000C2E54" w:rsidRDefault="000C2E54" w:rsidP="00EF5E38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C2E54" w:rsidRDefault="000C2E54" w:rsidP="00EF5E38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Continue daily Read, Write,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Inc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</w:rPr>
                              <w:t xml:space="preserve"> sessions- learning pure sounds and how to blend them to make words. </w:t>
                            </w:r>
                          </w:p>
                          <w:p w:rsidR="000C2E54" w:rsidRDefault="000C2E54" w:rsidP="00EF5E38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C2E54" w:rsidRDefault="000C2E54" w:rsidP="00EF5E38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Practise oral blending and segmenting such as </w:t>
                            </w:r>
                            <w:r w:rsidRPr="00C66300">
                              <w:rPr>
                                <w:rFonts w:ascii="Comic Sans MS" w:hAnsi="Comic Sans MS"/>
                                <w:i/>
                              </w:rPr>
                              <w:t>m-a-d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mad, s-a-d sad.</w:t>
                            </w:r>
                          </w:p>
                          <w:p w:rsidR="000C2E54" w:rsidRDefault="000C2E54" w:rsidP="00EF5E38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C2E54" w:rsidRDefault="000C2E54" w:rsidP="00EF5E38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Identify initial sounds in words such as ‘c’ in cat.</w:t>
                            </w:r>
                          </w:p>
                          <w:p w:rsidR="000C2E54" w:rsidRDefault="000C2E54" w:rsidP="00EF5E3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C2E54" w:rsidRPr="005C6B6E" w:rsidRDefault="000C2E54" w:rsidP="00EF5E38">
                            <w:pPr>
                              <w:widowControl w:val="0"/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</w:pPr>
                            <w:r w:rsidRPr="005C6B6E"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  <w:t xml:space="preserve"> </w:t>
                            </w:r>
                          </w:p>
                          <w:p w:rsidR="000C2E54" w:rsidRPr="00B77F6C" w:rsidRDefault="000C2E54" w:rsidP="00EF5E3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85E8EA" id="Rectangle 10" o:spid="_x0000_s1030" style="position:absolute;margin-left:-39pt;margin-top:163.5pt;width:270pt;height:192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" fillcolor="white [3201]" strokecolor="black [3213]" strokeweight="1pt">
                <v:textbox>
                  <w:txbxContent>
                    <w:p w:rsidR="000C2E54" w:rsidRPr="001F6E1B" w:rsidRDefault="000C2E54" w:rsidP="00EF5E38">
                      <w:pPr>
                        <w:spacing w:after="0"/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       </w:t>
                      </w:r>
                      <w:r w:rsidRPr="001F6E1B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Letters and Sounds: Phase one</w:t>
                      </w:r>
                    </w:p>
                    <w:p w:rsidR="000C2E54" w:rsidRDefault="000C2E54" w:rsidP="00EF5E38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</w:p>
                    <w:p w:rsidR="000C2E54" w:rsidRDefault="000C2E54" w:rsidP="00EF5E38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Continue daily Read, Write, Inc sessions- learning pure sounds and how to blend them to make words. </w:t>
                      </w:r>
                    </w:p>
                    <w:p w:rsidR="000C2E54" w:rsidRDefault="000C2E54" w:rsidP="00EF5E38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</w:p>
                    <w:p w:rsidR="000C2E54" w:rsidRDefault="000C2E54" w:rsidP="00EF5E38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Practise oral blending and segmenting such as </w:t>
                      </w:r>
                      <w:r w:rsidRPr="00C66300">
                        <w:rPr>
                          <w:rFonts w:ascii="Comic Sans MS" w:hAnsi="Comic Sans MS"/>
                          <w:i/>
                        </w:rPr>
                        <w:t>m-a-d</w:t>
                      </w:r>
                      <w:r>
                        <w:rPr>
                          <w:rFonts w:ascii="Comic Sans MS" w:hAnsi="Comic Sans MS"/>
                        </w:rPr>
                        <w:t xml:space="preserve"> mad, s-a-d sad.</w:t>
                      </w:r>
                    </w:p>
                    <w:p w:rsidR="000C2E54" w:rsidRDefault="000C2E54" w:rsidP="00EF5E38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</w:p>
                    <w:p w:rsidR="000C2E54" w:rsidRDefault="000C2E54" w:rsidP="00EF5E38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Identify initial sounds in words such as ‘c’ in cat.</w:t>
                      </w:r>
                    </w:p>
                    <w:p w:rsidR="000C2E54" w:rsidRDefault="000C2E54" w:rsidP="00EF5E38">
                      <w:pPr>
                        <w:spacing w:after="0"/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C2E54" w:rsidRPr="005C6B6E" w:rsidRDefault="000C2E54" w:rsidP="00EF5E38">
                      <w:pPr>
                        <w:widowControl w:val="0"/>
                        <w:rPr>
                          <w:rFonts w:ascii="Comic Sans MS" w:hAnsi="Comic Sans MS"/>
                          <w:sz w:val="20"/>
                          <w:szCs w:val="18"/>
                        </w:rPr>
                      </w:pPr>
                      <w:r w:rsidRPr="005C6B6E">
                        <w:rPr>
                          <w:rFonts w:ascii="Comic Sans MS" w:hAnsi="Comic Sans MS"/>
                          <w:sz w:val="20"/>
                          <w:szCs w:val="18"/>
                        </w:rPr>
                        <w:t xml:space="preserve"> </w:t>
                      </w:r>
                    </w:p>
                    <w:p w:rsidR="000C2E54" w:rsidRPr="00B77F6C" w:rsidRDefault="000C2E54" w:rsidP="00EF5E38">
                      <w:pPr>
                        <w:spacing w:after="0"/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F5E3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7F31E0C" wp14:editId="54D48A2D">
                <wp:simplePos x="0" y="0"/>
                <wp:positionH relativeFrom="column">
                  <wp:posOffset>4733925</wp:posOffset>
                </wp:positionH>
                <wp:positionV relativeFrom="paragraph">
                  <wp:posOffset>2828925</wp:posOffset>
                </wp:positionV>
                <wp:extent cx="9525" cy="276225"/>
                <wp:effectExtent l="0" t="0" r="28575" b="28575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2762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5AD4E8" id="Straight Connector 13" o:spid="_x0000_s1026" style="position:absolute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2.75pt,222.75pt" to="373.5pt,2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 w:rsidR="00EF5E3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C5B5B0" wp14:editId="53D81CDE">
                <wp:simplePos x="0" y="0"/>
                <wp:positionH relativeFrom="column">
                  <wp:posOffset>6124575</wp:posOffset>
                </wp:positionH>
                <wp:positionV relativeFrom="paragraph">
                  <wp:posOffset>1571624</wp:posOffset>
                </wp:positionV>
                <wp:extent cx="438150" cy="400050"/>
                <wp:effectExtent l="0" t="0" r="1905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15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6FB66B" id="Straight Connector 5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2.25pt,123.75pt" to="516.75pt,1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" strokecolor="black [3200]" strokeweight=".5pt">
                <v:stroke joinstyle="miter"/>
              </v:line>
            </w:pict>
          </mc:Fallback>
        </mc:AlternateContent>
      </w:r>
      <w:r w:rsidR="00EF5E3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24D85B46" wp14:editId="1B32521E">
                <wp:simplePos x="0" y="0"/>
                <wp:positionH relativeFrom="column">
                  <wp:posOffset>4709160</wp:posOffset>
                </wp:positionH>
                <wp:positionV relativeFrom="paragraph">
                  <wp:posOffset>1569720</wp:posOffset>
                </wp:positionV>
                <wp:extent cx="0" cy="276225"/>
                <wp:effectExtent l="0" t="0" r="19050" b="952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B7BC77" id="Straight Connector 11" o:spid="_x0000_s1026" style="position:absolute;flip:y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0.8pt,123.6pt" to="370.8pt,1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 w:rsidR="00EF5E3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84F986" wp14:editId="2C658576">
                <wp:simplePos x="0" y="0"/>
                <wp:positionH relativeFrom="column">
                  <wp:posOffset>6115050</wp:posOffset>
                </wp:positionH>
                <wp:positionV relativeFrom="paragraph">
                  <wp:posOffset>2657475</wp:posOffset>
                </wp:positionV>
                <wp:extent cx="676275" cy="247650"/>
                <wp:effectExtent l="0" t="0" r="28575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247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859718" id="Straight Connector 9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1.5pt,209.25pt" to="534.75pt,2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 w:rsidR="00EF5E3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BDDC67" wp14:editId="07BD41C6">
                <wp:simplePos x="0" y="0"/>
                <wp:positionH relativeFrom="page">
                  <wp:posOffset>7472680</wp:posOffset>
                </wp:positionH>
                <wp:positionV relativeFrom="paragraph">
                  <wp:posOffset>-609600</wp:posOffset>
                </wp:positionV>
                <wp:extent cx="2895600" cy="2305050"/>
                <wp:effectExtent l="0" t="0" r="1905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2305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2E54" w:rsidRPr="001F6E1B" w:rsidRDefault="000C2E54" w:rsidP="00EF5E3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F6E1B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Communication and language</w:t>
                            </w:r>
                          </w:p>
                          <w:p w:rsidR="000C2E54" w:rsidRPr="001F6E1B" w:rsidRDefault="000C2E54" w:rsidP="00EF5E3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F6E1B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Listening and attention</w:t>
                            </w:r>
                          </w:p>
                          <w:p w:rsidR="000C2E54" w:rsidRPr="00E46573" w:rsidRDefault="000C2E54" w:rsidP="00EF5E3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0C2E54" w:rsidRPr="00C66300" w:rsidRDefault="000C2E54" w:rsidP="00EF5E38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Continue to l</w:t>
                            </w:r>
                            <w:r w:rsidRPr="00C6630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isten with interest and recall the events in a story. </w:t>
                            </w:r>
                          </w:p>
                          <w:p w:rsidR="000C2E54" w:rsidRPr="00653EE7" w:rsidRDefault="000C2E54" w:rsidP="00EF5E38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Enjoy listening to stories and rhymes in daily rhyme time.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BDDC67" id="Rectangle 4" o:spid="_x0000_s1031" style="position:absolute;margin-left:588.4pt;margin-top:-48pt;width:228pt;height:181.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" fillcolor="white [3201]" strokecolor="black [3213]" strokeweight="1pt">
                <v:textbox>
                  <w:txbxContent>
                    <w:p w:rsidR="000C2E54" w:rsidRPr="001F6E1B" w:rsidRDefault="000C2E54" w:rsidP="00EF5E38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1F6E1B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Communication and language</w:t>
                      </w:r>
                    </w:p>
                    <w:p w:rsidR="000C2E54" w:rsidRPr="001F6E1B" w:rsidRDefault="000C2E54" w:rsidP="00EF5E38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1F6E1B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Listening and attention</w:t>
                      </w:r>
                    </w:p>
                    <w:p w:rsidR="000C2E54" w:rsidRPr="00E46573" w:rsidRDefault="000C2E54" w:rsidP="00EF5E38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</w:p>
                    <w:p w:rsidR="000C2E54" w:rsidRPr="00C66300" w:rsidRDefault="000C2E54" w:rsidP="00EF5E38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Continue to l</w:t>
                      </w:r>
                      <w:r w:rsidRPr="00C6630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isten with interest and recall the events in a story. </w:t>
                      </w:r>
                    </w:p>
                    <w:p w:rsidR="000C2E54" w:rsidRPr="00653EE7" w:rsidRDefault="000C2E54" w:rsidP="00EF5E38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Enjoy listening to stories and rhymes in daily rhyme time.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EF5E3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91010E" wp14:editId="0FE22B70">
                <wp:simplePos x="0" y="0"/>
                <wp:positionH relativeFrom="column">
                  <wp:posOffset>-514350</wp:posOffset>
                </wp:positionH>
                <wp:positionV relativeFrom="paragraph">
                  <wp:posOffset>4533900</wp:posOffset>
                </wp:positionV>
                <wp:extent cx="3495675" cy="1762125"/>
                <wp:effectExtent l="0" t="0" r="28575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1762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2E54" w:rsidRPr="001F6E1B" w:rsidRDefault="000C2E54" w:rsidP="00EF5E38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1F6E1B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Key texts:</w:t>
                            </w:r>
                            <w:r w:rsidRPr="0075195A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  <w:p w:rsidR="000C2E54" w:rsidRPr="00F42636" w:rsidRDefault="000C2E54" w:rsidP="00EF5E38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 </w:t>
                            </w:r>
                            <w:r w:rsidRPr="0075195A">
                              <w:rPr>
                                <w:rFonts w:ascii="Comic Sans MS" w:hAnsi="Comic Sans MS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495D851" wp14:editId="73987E41">
                                  <wp:extent cx="1179992" cy="1200150"/>
                                  <wp:effectExtent l="0" t="0" r="1270" b="0"/>
                                  <wp:docPr id="18" name="Picture 18" descr="The Colour Monster Goes to School: Perfect book to tackle school nerves:  Amazon.co.uk: Llenas, Anna, Llenas, Anna: 9781787415522: Book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he Colour Monster Goes to School: Perfect book to tackle school nerves:  Amazon.co.uk: Llenas, Anna, Llenas, Anna: 9781787415522: Book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184170" cy="12043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 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C3073DB" wp14:editId="29D9764C">
                                  <wp:extent cx="1181100" cy="1171575"/>
                                  <wp:effectExtent l="0" t="0" r="0" b="9525"/>
                                  <wp:docPr id="19" name="Picture 19" descr="9780333722619: Whatever Next! - AbeBooks - Murphy, Jill: 03337226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9780333722619: Whatever Next! - AbeBooks - Murphy, Jill: 03337226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0489" cy="11908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1010E" id="Text Box 14" o:spid="_x0000_s1032" type="#_x0000_t202" style="position:absolute;margin-left:-40.5pt;margin-top:357pt;width:275.25pt;height:13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" fillcolor="white [3201]" strokeweight=".5pt">
                <v:textbox>
                  <w:txbxContent>
                    <w:p w:rsidR="000C2E54" w:rsidRPr="001F6E1B" w:rsidRDefault="000C2E54" w:rsidP="00EF5E38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1F6E1B">
                        <w:rPr>
                          <w:rFonts w:ascii="Comic Sans MS" w:hAnsi="Comic Sans MS"/>
                          <w:b/>
                          <w:u w:val="single"/>
                        </w:rPr>
                        <w:t>Key texts:</w:t>
                      </w:r>
                      <w:r w:rsidRPr="0075195A">
                        <w:rPr>
                          <w:noProof/>
                          <w:lang w:eastAsia="en-GB"/>
                        </w:rPr>
                        <w:t xml:space="preserve"> </w:t>
                      </w:r>
                    </w:p>
                    <w:p w:rsidR="000C2E54" w:rsidRPr="00F42636" w:rsidRDefault="000C2E54" w:rsidP="00EF5E38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 </w:t>
                      </w:r>
                      <w:r w:rsidRPr="0075195A">
                        <w:rPr>
                          <w:rFonts w:ascii="Comic Sans MS" w:hAnsi="Comic Sans MS"/>
                          <w:noProof/>
                          <w:lang w:eastAsia="en-GB"/>
                        </w:rPr>
                        <w:drawing>
                          <wp:inline distT="0" distB="0" distL="0" distR="0" wp14:anchorId="3495D851" wp14:editId="73987E41">
                            <wp:extent cx="1179992" cy="1200150"/>
                            <wp:effectExtent l="0" t="0" r="1270" b="0"/>
                            <wp:docPr id="18" name="Picture 18" descr="The Colour Monster Goes to School: Perfect book to tackle school nerves:  Amazon.co.uk: Llenas, Anna, Llenas, Anna: 9781787415522: Book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he Colour Monster Goes to School: Perfect book to tackle school nerves:  Amazon.co.uk: Llenas, Anna, Llenas, Anna: 9781787415522: Book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184170" cy="12043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</w:rPr>
                        <w:t xml:space="preserve">  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C3073DB" wp14:editId="29D9764C">
                            <wp:extent cx="1181100" cy="1171575"/>
                            <wp:effectExtent l="0" t="0" r="0" b="9525"/>
                            <wp:docPr id="19" name="Picture 19" descr="9780333722619: Whatever Next! - AbeBooks - Murphy, Jill: 03337226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9780333722619: Whatever Next! - AbeBooks - Murphy, Jill: 03337226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0489" cy="11908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EF5E38">
        <w:t>iufiyfiyf</w:t>
      </w:r>
      <w:proofErr w:type="spellEnd"/>
      <w:r w:rsidR="00EF5E38" w:rsidRPr="006659EA">
        <w:t xml:space="preserve"> </w:t>
      </w:r>
    </w:p>
    <w:p w:rsidR="008D2B2D" w:rsidRDefault="00B30786"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2DA6D8DB" wp14:editId="74DA11C9">
            <wp:simplePos x="0" y="0"/>
            <wp:positionH relativeFrom="column">
              <wp:posOffset>5144770</wp:posOffset>
            </wp:positionH>
            <wp:positionV relativeFrom="paragraph">
              <wp:posOffset>4411980</wp:posOffset>
            </wp:positionV>
            <wp:extent cx="1188720" cy="396240"/>
            <wp:effectExtent l="0" t="0" r="0" b="3810"/>
            <wp:wrapThrough wrapText="bothSides">
              <wp:wrapPolygon edited="0">
                <wp:start x="0" y="0"/>
                <wp:lineTo x="0" y="20769"/>
                <wp:lineTo x="21115" y="20769"/>
                <wp:lineTo x="21115" y="0"/>
                <wp:lineTo x="0" y="0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47FA64B5" wp14:editId="6BF6603F">
            <wp:simplePos x="0" y="0"/>
            <wp:positionH relativeFrom="column">
              <wp:posOffset>3581400</wp:posOffset>
            </wp:positionH>
            <wp:positionV relativeFrom="paragraph">
              <wp:posOffset>4448175</wp:posOffset>
            </wp:positionV>
            <wp:extent cx="1165860" cy="361950"/>
            <wp:effectExtent l="0" t="0" r="0" b="0"/>
            <wp:wrapThrough wrapText="bothSides">
              <wp:wrapPolygon edited="0">
                <wp:start x="0" y="0"/>
                <wp:lineTo x="0" y="20463"/>
                <wp:lineTo x="21176" y="20463"/>
                <wp:lineTo x="21176" y="0"/>
                <wp:lineTo x="0" y="0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DD7963" wp14:editId="7386AC4B">
                <wp:simplePos x="0" y="0"/>
                <wp:positionH relativeFrom="column">
                  <wp:posOffset>3352800</wp:posOffset>
                </wp:positionH>
                <wp:positionV relativeFrom="paragraph">
                  <wp:posOffset>1571626</wp:posOffset>
                </wp:positionV>
                <wp:extent cx="2752725" cy="100965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1009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2E54" w:rsidRPr="0075195A" w:rsidRDefault="000C2E54" w:rsidP="00EF5E3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</w:pPr>
                            <w:r w:rsidRPr="0075195A">
                              <w:rPr>
                                <w:rFonts w:ascii="Comic Sans MS" w:hAnsi="Comic Sans MS"/>
                                <w:b/>
                              </w:rPr>
                              <w:t>‘</w:t>
                            </w:r>
                            <w:r w:rsidRPr="0075195A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  <w:t>We’re going on an Adventure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  <w:t>’</w:t>
                            </w:r>
                          </w:p>
                          <w:p w:rsidR="000C2E54" w:rsidRPr="0075195A" w:rsidRDefault="00B42D89" w:rsidP="00EF5E38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32"/>
                              </w:rPr>
                              <w:t xml:space="preserve">Nursery - </w:t>
                            </w:r>
                            <w:bookmarkStart w:id="0" w:name="_GoBack"/>
                            <w:bookmarkEnd w:id="0"/>
                            <w:r w:rsidR="000C2E54">
                              <w:rPr>
                                <w:rFonts w:ascii="Comic Sans MS" w:hAnsi="Comic Sans MS"/>
                                <w:sz w:val="24"/>
                                <w:szCs w:val="32"/>
                              </w:rPr>
                              <w:t>Summer 2</w:t>
                            </w:r>
                          </w:p>
                          <w:p w:rsidR="000C2E54" w:rsidRPr="001A535B" w:rsidRDefault="000C2E54" w:rsidP="00EF5E3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School value focus is </w:t>
                            </w:r>
                            <w:r w:rsidR="00B95483">
                              <w:rPr>
                                <w:rFonts w:ascii="Comic Sans MS" w:hAnsi="Comic Sans MS"/>
                                <w:sz w:val="20"/>
                              </w:rPr>
                              <w:t>‘Sense of belonging’</w:t>
                            </w:r>
                          </w:p>
                          <w:p w:rsidR="000C2E54" w:rsidRPr="00C2568D" w:rsidRDefault="000C2E54" w:rsidP="00EF5E3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:rsidR="000C2E54" w:rsidRPr="00C2568D" w:rsidRDefault="000C2E54" w:rsidP="00EF5E38">
                            <w:pPr>
                              <w:rPr>
                                <w:rFonts w:ascii="Arial" w:hAnsi="Arial" w:cs="Arial"/>
                                <w:b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DD7963" id="Rectangle 1" o:spid="_x0000_s1033" style="position:absolute;margin-left:264pt;margin-top:123.75pt;width:216.75pt;height:79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" fillcolor="white [3201]" strokecolor="black [3213]" strokeweight="1pt">
                <v:textbox>
                  <w:txbxContent>
                    <w:p w:rsidR="000C2E54" w:rsidRPr="0075195A" w:rsidRDefault="000C2E54" w:rsidP="00EF5E38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</w:pPr>
                      <w:r w:rsidRPr="0075195A">
                        <w:rPr>
                          <w:rFonts w:ascii="Comic Sans MS" w:hAnsi="Comic Sans MS"/>
                          <w:b/>
                        </w:rPr>
                        <w:t>‘</w:t>
                      </w:r>
                      <w:r w:rsidRPr="0075195A"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  <w:t>We’re going on an Adventure</w: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  <w:t>’</w:t>
                      </w:r>
                    </w:p>
                    <w:p w:rsidR="000C2E54" w:rsidRPr="0075195A" w:rsidRDefault="00B42D89" w:rsidP="00EF5E38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32"/>
                        </w:rPr>
                        <w:t xml:space="preserve">Nursery - </w:t>
                      </w:r>
                      <w:bookmarkStart w:id="1" w:name="_GoBack"/>
                      <w:bookmarkEnd w:id="1"/>
                      <w:r w:rsidR="000C2E54">
                        <w:rPr>
                          <w:rFonts w:ascii="Comic Sans MS" w:hAnsi="Comic Sans MS"/>
                          <w:sz w:val="24"/>
                          <w:szCs w:val="32"/>
                        </w:rPr>
                        <w:t>Summer 2</w:t>
                      </w:r>
                    </w:p>
                    <w:p w:rsidR="000C2E54" w:rsidRPr="001A535B" w:rsidRDefault="000C2E54" w:rsidP="00EF5E38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4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 xml:space="preserve">School value focus is </w:t>
                      </w:r>
                      <w:r w:rsidR="00B95483">
                        <w:rPr>
                          <w:rFonts w:ascii="Comic Sans MS" w:hAnsi="Comic Sans MS"/>
                          <w:sz w:val="20"/>
                        </w:rPr>
                        <w:t>‘Sense of belonging’</w:t>
                      </w:r>
                    </w:p>
                    <w:p w:rsidR="000C2E54" w:rsidRPr="00C2568D" w:rsidRDefault="000C2E54" w:rsidP="00EF5E38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</w:rPr>
                      </w:pPr>
                    </w:p>
                    <w:p w:rsidR="000C2E54" w:rsidRPr="00C2568D" w:rsidRDefault="000C2E54" w:rsidP="00EF5E38">
                      <w:pPr>
                        <w:rPr>
                          <w:rFonts w:ascii="Arial" w:hAnsi="Arial" w:cs="Arial"/>
                          <w:b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8CB794" wp14:editId="016B65D6">
                <wp:simplePos x="0" y="0"/>
                <wp:positionH relativeFrom="column">
                  <wp:posOffset>3028950</wp:posOffset>
                </wp:positionH>
                <wp:positionV relativeFrom="paragraph">
                  <wp:posOffset>2790190</wp:posOffset>
                </wp:positionV>
                <wp:extent cx="3646170" cy="1609725"/>
                <wp:effectExtent l="0" t="0" r="11430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6170" cy="1609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2E54" w:rsidRPr="00C2568D" w:rsidRDefault="000C2E54" w:rsidP="00EF5E3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2568D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Physical development</w:t>
                            </w:r>
                          </w:p>
                          <w:p w:rsidR="000C2E54" w:rsidRDefault="000C2E54" w:rsidP="00EF5E3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2568D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Fine motor</w:t>
                            </w:r>
                          </w:p>
                          <w:p w:rsidR="000C2E54" w:rsidRDefault="000C2E54" w:rsidP="00EF5E38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Continue</w:t>
                            </w:r>
                            <w:r w:rsidRPr="00C6630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to accurately copy a cross, circle, horizontal and vertical straight lines and square from pre-writing shapes. </w:t>
                            </w:r>
                          </w:p>
                          <w:p w:rsidR="000C2E54" w:rsidRPr="00C66300" w:rsidRDefault="000C2E54" w:rsidP="00EF5E38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Daily funky fingers activities to help improve motor strength.</w:t>
                            </w:r>
                          </w:p>
                          <w:p w:rsidR="000C2E54" w:rsidRPr="00C2568D" w:rsidRDefault="000C2E54" w:rsidP="00EF5E3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</w:p>
                          <w:p w:rsidR="000C2E54" w:rsidRPr="00C2568D" w:rsidRDefault="000C2E54" w:rsidP="00EF5E38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:rsidR="000C2E54" w:rsidRPr="00C2568D" w:rsidRDefault="000C2E54" w:rsidP="00EF5E3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:rsidR="000C2E54" w:rsidRPr="00C2568D" w:rsidRDefault="000C2E54" w:rsidP="00EF5E3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:rsidR="000C2E54" w:rsidRPr="00C2568D" w:rsidRDefault="000C2E54" w:rsidP="00EF5E3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:rsidR="000C2E54" w:rsidRPr="00C2568D" w:rsidRDefault="000C2E54" w:rsidP="00EF5E3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8CB794" id="Rectangle 7" o:spid="_x0000_s1034" style="position:absolute;margin-left:238.5pt;margin-top:219.7pt;width:287.1pt;height:12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" fillcolor="white [3201]" strokecolor="black [3213]" strokeweight="1pt">
                <v:textbox>
                  <w:txbxContent>
                    <w:p w:rsidR="000C2E54" w:rsidRPr="00C2568D" w:rsidRDefault="000C2E54" w:rsidP="00EF5E38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C2568D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Physical development</w:t>
                      </w:r>
                    </w:p>
                    <w:p w:rsidR="000C2E54" w:rsidRDefault="000C2E54" w:rsidP="00EF5E38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C2568D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Fine motor</w:t>
                      </w:r>
                    </w:p>
                    <w:p w:rsidR="000C2E54" w:rsidRDefault="000C2E54" w:rsidP="00EF5E38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Continue</w:t>
                      </w:r>
                      <w:r w:rsidRPr="00C6630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to accurately copy a cross, circle, horizontal and vertical straight lines and square from pre-writing shapes. </w:t>
                      </w:r>
                    </w:p>
                    <w:p w:rsidR="000C2E54" w:rsidRPr="00C66300" w:rsidRDefault="000C2E54" w:rsidP="00EF5E38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Daily funky fingers activities to help improve motor strength.</w:t>
                      </w:r>
                    </w:p>
                    <w:p w:rsidR="000C2E54" w:rsidRPr="00C2568D" w:rsidRDefault="000C2E54" w:rsidP="00EF5E38">
                      <w:pPr>
                        <w:spacing w:after="0"/>
                        <w:jc w:val="center"/>
                        <w:rPr>
                          <w:rFonts w:ascii="Comic Sans MS" w:hAnsi="Comic Sans MS"/>
                          <w:szCs w:val="24"/>
                        </w:rPr>
                      </w:pPr>
                    </w:p>
                    <w:p w:rsidR="000C2E54" w:rsidRPr="00C2568D" w:rsidRDefault="000C2E54" w:rsidP="00EF5E38">
                      <w:pPr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:rsidR="000C2E54" w:rsidRPr="00C2568D" w:rsidRDefault="000C2E54" w:rsidP="00EF5E38">
                      <w:pPr>
                        <w:jc w:val="center"/>
                        <w:rPr>
                          <w:sz w:val="20"/>
                        </w:rPr>
                      </w:pPr>
                    </w:p>
                    <w:p w:rsidR="000C2E54" w:rsidRPr="00C2568D" w:rsidRDefault="000C2E54" w:rsidP="00EF5E38">
                      <w:pPr>
                        <w:jc w:val="center"/>
                        <w:rPr>
                          <w:sz w:val="20"/>
                        </w:rPr>
                      </w:pPr>
                    </w:p>
                    <w:p w:rsidR="000C2E54" w:rsidRPr="00C2568D" w:rsidRDefault="000C2E54" w:rsidP="00EF5E38">
                      <w:pPr>
                        <w:jc w:val="center"/>
                        <w:rPr>
                          <w:sz w:val="20"/>
                        </w:rPr>
                      </w:pPr>
                    </w:p>
                    <w:p w:rsidR="000C2E54" w:rsidRPr="00C2568D" w:rsidRDefault="000C2E54" w:rsidP="00EF5E38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76E19722" wp14:editId="476FEB50">
            <wp:simplePos x="0" y="0"/>
            <wp:positionH relativeFrom="column">
              <wp:posOffset>5429250</wp:posOffset>
            </wp:positionH>
            <wp:positionV relativeFrom="paragraph">
              <wp:posOffset>683260</wp:posOffset>
            </wp:positionV>
            <wp:extent cx="805543" cy="614397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torie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543" cy="614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2E54">
        <w:t xml:space="preserve">    ;’#’’</w:t>
      </w:r>
    </w:p>
    <w:p w:rsidR="000C2E54" w:rsidRDefault="000C2E54"/>
    <w:p w:rsidR="000C2E54" w:rsidRDefault="000C2E54"/>
    <w:p w:rsidR="000C2E54" w:rsidRDefault="000C2E54"/>
    <w:sectPr w:rsidR="000C2E54" w:rsidSect="000C2E54">
      <w:pgSz w:w="16838" w:h="11906" w:orient="landscape"/>
      <w:pgMar w:top="1440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GB" w:vendorID="64" w:dllVersion="131078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E38"/>
    <w:rsid w:val="000C2E54"/>
    <w:rsid w:val="00297FE6"/>
    <w:rsid w:val="00891505"/>
    <w:rsid w:val="008A4A0D"/>
    <w:rsid w:val="008D2B2D"/>
    <w:rsid w:val="00B30786"/>
    <w:rsid w:val="00B42D89"/>
    <w:rsid w:val="00B95483"/>
    <w:rsid w:val="00EF5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1C5A2A"/>
  <w15:chartTrackingRefBased/>
  <w15:docId w15:val="{7CFF4455-C2D4-4430-B2E7-9D46F6B2A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5E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rmaltextrun">
    <w:name w:val="normaltextrun"/>
    <w:basedOn w:val="DefaultParagraphFont"/>
    <w:rsid w:val="00EF5E38"/>
  </w:style>
  <w:style w:type="character" w:customStyle="1" w:styleId="eop">
    <w:name w:val="eop"/>
    <w:basedOn w:val="DefaultParagraphFont"/>
    <w:rsid w:val="00EF5E38"/>
  </w:style>
  <w:style w:type="character" w:styleId="Hyperlink">
    <w:name w:val="Hyperlink"/>
    <w:rsid w:val="00EF5E3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2D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2D8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office@twogates.staffs.sch.uk" TargetMode="External"/><Relationship Id="rId11" Type="http://schemas.openxmlformats.org/officeDocument/2006/relationships/image" Target="media/image40.jpeg"/><Relationship Id="rId5" Type="http://schemas.openxmlformats.org/officeDocument/2006/relationships/hyperlink" Target="mailto:office@twogates.staffs.sch.uk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0.jpe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Two Gates Primary</Company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Penny-Leigh Jennings</dc:creator>
  <cp:keywords/>
  <dc:description/>
  <cp:lastModifiedBy>Sophie Smart</cp:lastModifiedBy>
  <cp:revision>2</cp:revision>
  <cp:lastPrinted>2022-06-22T09:28:00Z</cp:lastPrinted>
  <dcterms:created xsi:type="dcterms:W3CDTF">2022-06-22T09:30:00Z</dcterms:created>
  <dcterms:modified xsi:type="dcterms:W3CDTF">2022-06-22T09:30:00Z</dcterms:modified>
</cp:coreProperties>
</file>