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A77344" w14:textId="2C32CE6D" w:rsidR="0048156B" w:rsidRPr="000F70D0" w:rsidRDefault="0034091B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079C8" wp14:editId="5D2002DD">
                <wp:simplePos x="0" y="0"/>
                <wp:positionH relativeFrom="column">
                  <wp:posOffset>-800100</wp:posOffset>
                </wp:positionH>
                <wp:positionV relativeFrom="paragraph">
                  <wp:posOffset>243840</wp:posOffset>
                </wp:positionV>
                <wp:extent cx="3058795" cy="2865120"/>
                <wp:effectExtent l="0" t="0" r="27305" b="11430"/>
                <wp:wrapNone/>
                <wp:docPr id="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63CB" w14:textId="77777777" w:rsidR="00A77E81" w:rsidRPr="00BA0137" w:rsidRDefault="00A77E81" w:rsidP="00BA01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BA0137"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  <w:t>Maths:</w:t>
                            </w:r>
                          </w:p>
                          <w:p w14:paraId="68431F96" w14:textId="3BEB9623" w:rsidR="007D445E" w:rsidRDefault="003043AB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Addition and subtraction within 1</w:t>
                            </w:r>
                            <w:r w:rsidR="00C069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</w:p>
                          <w:p w14:paraId="6523D91A" w14:textId="79C90490" w:rsidR="00C631F5" w:rsidRDefault="00776171" w:rsidP="007761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C63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</w:t>
                            </w:r>
                            <w:r w:rsidR="003043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 parts to find the whole. </w:t>
                            </w:r>
                          </w:p>
                          <w:p w14:paraId="5DBB7ABB" w14:textId="5560EB18" w:rsidR="00C631F5" w:rsidRDefault="00C631F5" w:rsidP="007761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</w:t>
                            </w:r>
                            <w:r w:rsidR="003043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find a missing part. </w:t>
                            </w:r>
                          </w:p>
                          <w:p w14:paraId="69A8646B" w14:textId="25533D33" w:rsidR="00CC7AAE" w:rsidRDefault="00CC7AAE" w:rsidP="007761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</w:t>
                            </w:r>
                            <w:r w:rsidR="003043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practice using number bonds to 10 by finding fact families. </w:t>
                            </w:r>
                          </w:p>
                          <w:p w14:paraId="4F8BE98C" w14:textId="4EF42EB2" w:rsidR="00C631F5" w:rsidRDefault="003043AB" w:rsidP="003043A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take away to find how many are left. </w:t>
                            </w:r>
                          </w:p>
                          <w:p w14:paraId="08B03D68" w14:textId="4CB8A23D" w:rsidR="003043AB" w:rsidRDefault="003043AB" w:rsidP="003043A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subtract by breaking into the whole into parts. </w:t>
                            </w:r>
                          </w:p>
                          <w:p w14:paraId="6234E94E" w14:textId="2C892A59" w:rsidR="003043AB" w:rsidRDefault="003043AB" w:rsidP="003043AB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compare addition and subtraction to solve problems. </w:t>
                            </w:r>
                          </w:p>
                          <w:p w14:paraId="09445EAC" w14:textId="77777777" w:rsidR="003043AB" w:rsidRPr="003043AB" w:rsidRDefault="003043AB" w:rsidP="007761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043A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8"/>
                                <w:u w:val="single"/>
                                <w:lang w:val="en-GB"/>
                              </w:rPr>
                              <w:t>2D and 3D shapes</w:t>
                            </w:r>
                          </w:p>
                          <w:p w14:paraId="0955E466" w14:textId="558A902F" w:rsidR="003043AB" w:rsidRDefault="00776171" w:rsidP="00776171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>*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069AC" w:rsidRPr="00C069AC"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 xml:space="preserve">We will </w:t>
                            </w:r>
                            <w:r w:rsidR="003043AB"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 xml:space="preserve">name 2D shapes </w:t>
                            </w:r>
                          </w:p>
                          <w:p w14:paraId="498A93FD" w14:textId="77777777" w:rsidR="003043AB" w:rsidRDefault="003043AB" w:rsidP="00776171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 xml:space="preserve">* We will name 3D shapes </w:t>
                            </w:r>
                          </w:p>
                          <w:p w14:paraId="3CEA582B" w14:textId="0B2C1693" w:rsidR="007C2A2D" w:rsidRDefault="003043AB" w:rsidP="003043AB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8"/>
                                <w:lang w:val="en-GB"/>
                              </w:rPr>
                              <w:t>* We will sequence and make patterns with shapes.</w:t>
                            </w:r>
                          </w:p>
                          <w:p w14:paraId="39FA3500" w14:textId="00528469" w:rsidR="003043AB" w:rsidRPr="003043AB" w:rsidRDefault="003043AB" w:rsidP="003043A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8"/>
                                <w:u w:val="single"/>
                                <w:lang w:val="en-GB"/>
                              </w:rPr>
                              <w:t xml:space="preserve">Daily Mastering Number </w:t>
                            </w:r>
                          </w:p>
                          <w:p w14:paraId="15BCC1ED" w14:textId="0ABA464B" w:rsidR="003043AB" w:rsidRDefault="003043AB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0D1E69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We will compare quantities up to 10 in different contexts </w:t>
                            </w:r>
                          </w:p>
                          <w:p w14:paraId="226E51AD" w14:textId="272773EE" w:rsidR="003043AB" w:rsidRDefault="003043AB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0D1E69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Verbally count beyond 20, recognising the pattern of the counting system </w:t>
                            </w:r>
                          </w:p>
                          <w:p w14:paraId="64092CC4" w14:textId="2F972C48" w:rsidR="003043AB" w:rsidRPr="003043AB" w:rsidRDefault="003043AB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0D1E69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Recall number bonds to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type w14:anchorId="1A7079C8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-63pt;margin-top:19.2pt;width:240.85pt;height:22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">
                <v:textbox>
                  <w:txbxContent>
                    <w:p w14:paraId="0F2A63CB" w14:textId="77777777" w:rsidR="00A77E81" w:rsidRPr="00BA0137" w:rsidRDefault="00A77E81" w:rsidP="00BA01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</w:pPr>
                      <w:r w:rsidRPr="00BA0137"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  <w:t>Maths:</w:t>
                      </w:r>
                    </w:p>
                    <w:p w14:paraId="68431F96" w14:textId="3BEB9623" w:rsidR="007D445E" w:rsidRDefault="003043AB" w:rsidP="005F3C8A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Addition and subtraction within 1</w:t>
                      </w:r>
                      <w:r w:rsidR="00C069A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</w:p>
                    <w:p w14:paraId="6523D91A" w14:textId="79C90490" w:rsidR="00C631F5" w:rsidRDefault="00776171" w:rsidP="0077617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C631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</w:t>
                      </w:r>
                      <w:r w:rsidR="003043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 parts to find the whole. </w:t>
                      </w:r>
                    </w:p>
                    <w:p w14:paraId="5DBB7ABB" w14:textId="5560EB18" w:rsidR="00C631F5" w:rsidRDefault="00C631F5" w:rsidP="0077617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</w:t>
                      </w:r>
                      <w:r w:rsidR="003043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find a missing part. </w:t>
                      </w:r>
                    </w:p>
                    <w:p w14:paraId="69A8646B" w14:textId="25533D33" w:rsidR="00CC7AAE" w:rsidRDefault="00CC7AAE" w:rsidP="0077617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</w:t>
                      </w:r>
                      <w:r w:rsidR="003043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practice using number bonds to 10 by finding fact families. </w:t>
                      </w:r>
                    </w:p>
                    <w:p w14:paraId="4F8BE98C" w14:textId="4EF42EB2" w:rsidR="00C631F5" w:rsidRDefault="003043AB" w:rsidP="003043A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take away to find how many are left. </w:t>
                      </w:r>
                    </w:p>
                    <w:p w14:paraId="08B03D68" w14:textId="4CB8A23D" w:rsidR="003043AB" w:rsidRDefault="003043AB" w:rsidP="003043A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subtract by breaking into the whole into parts. </w:t>
                      </w:r>
                    </w:p>
                    <w:p w14:paraId="6234E94E" w14:textId="2C892A59" w:rsidR="003043AB" w:rsidRDefault="003043AB" w:rsidP="003043AB">
                      <w:pP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compare addition and subtraction to solve problems. </w:t>
                      </w:r>
                    </w:p>
                    <w:p w14:paraId="09445EAC" w14:textId="77777777" w:rsidR="003043AB" w:rsidRPr="003043AB" w:rsidRDefault="003043AB" w:rsidP="00776171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28"/>
                          <w:u w:val="single"/>
                          <w:lang w:val="en-GB"/>
                        </w:rPr>
                      </w:pPr>
                      <w:r w:rsidRPr="003043AB">
                        <w:rPr>
                          <w:rFonts w:ascii="Comic Sans MS" w:hAnsi="Comic Sans MS"/>
                          <w:b/>
                          <w:bCs/>
                          <w:sz w:val="16"/>
                          <w:szCs w:val="28"/>
                          <w:u w:val="single"/>
                          <w:lang w:val="en-GB"/>
                        </w:rPr>
                        <w:t>2D and 3D shapes</w:t>
                      </w:r>
                    </w:p>
                    <w:p w14:paraId="0955E466" w14:textId="558A902F" w:rsidR="003043AB" w:rsidRDefault="00776171" w:rsidP="00776171">
                      <w:pP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>*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 xml:space="preserve"> </w:t>
                      </w:r>
                      <w:r w:rsidR="00C069AC" w:rsidRPr="00C069AC"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 xml:space="preserve">We will </w:t>
                      </w:r>
                      <w:r w:rsidR="003043AB"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 xml:space="preserve">name 2D shapes </w:t>
                      </w:r>
                    </w:p>
                    <w:p w14:paraId="498A93FD" w14:textId="77777777" w:rsidR="003043AB" w:rsidRDefault="003043AB" w:rsidP="00776171">
                      <w:pP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 xml:space="preserve">* We will name 3D shapes </w:t>
                      </w:r>
                    </w:p>
                    <w:p w14:paraId="3CEA582B" w14:textId="0B2C1693" w:rsidR="007C2A2D" w:rsidRDefault="003043AB" w:rsidP="003043AB">
                      <w:pP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8"/>
                          <w:lang w:val="en-GB"/>
                        </w:rPr>
                        <w:t>* We will sequence and make patterns with shapes.</w:t>
                      </w:r>
                    </w:p>
                    <w:p w14:paraId="39FA3500" w14:textId="00528469" w:rsidR="003043AB" w:rsidRPr="003043AB" w:rsidRDefault="003043AB" w:rsidP="003043AB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28"/>
                          <w:u w:val="single"/>
                          <w:lang w:val="en-GB"/>
                        </w:rPr>
                        <w:t xml:space="preserve">Daily Mastering Number </w:t>
                      </w:r>
                    </w:p>
                    <w:p w14:paraId="15BCC1ED" w14:textId="0ABA464B" w:rsidR="003043AB" w:rsidRDefault="003043AB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</w:t>
                      </w:r>
                      <w:r w:rsidR="000D1E69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We will compare quantities up to 10 in different contexts </w:t>
                      </w:r>
                    </w:p>
                    <w:p w14:paraId="226E51AD" w14:textId="272773EE" w:rsidR="003043AB" w:rsidRDefault="003043AB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</w:t>
                      </w:r>
                      <w:r w:rsidR="000D1E69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Verbally count beyond 20, recognising the pattern of the counting system </w:t>
                      </w:r>
                    </w:p>
                    <w:p w14:paraId="64092CC4" w14:textId="2F972C48" w:rsidR="003043AB" w:rsidRPr="003043AB" w:rsidRDefault="003043AB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</w:t>
                      </w:r>
                      <w:r w:rsidR="000D1E69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Recall number bonds to 10 </w:t>
                      </w:r>
                    </w:p>
                  </w:txbxContent>
                </v:textbox>
              </v:shape>
            </w:pict>
          </mc:Fallback>
        </mc:AlternateContent>
      </w:r>
      <w:r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563DA3" wp14:editId="38878795">
            <wp:simplePos x="0" y="0"/>
            <wp:positionH relativeFrom="column">
              <wp:posOffset>1684655</wp:posOffset>
            </wp:positionH>
            <wp:positionV relativeFrom="paragraph">
              <wp:posOffset>191135</wp:posOffset>
            </wp:positionV>
            <wp:extent cx="349250" cy="424180"/>
            <wp:effectExtent l="0" t="0" r="0" b="0"/>
            <wp:wrapNone/>
            <wp:docPr id="174" name="Picture 17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2693226" wp14:editId="58B5BF88">
            <wp:simplePos x="0" y="0"/>
            <wp:positionH relativeFrom="column">
              <wp:posOffset>-499745</wp:posOffset>
            </wp:positionH>
            <wp:positionV relativeFrom="paragraph">
              <wp:posOffset>-164465</wp:posOffset>
            </wp:positionV>
            <wp:extent cx="485140" cy="39306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0" w:rsidRPr="000F70D0">
        <w:rPr>
          <w:rFonts w:ascii="Comic Sans MS" w:hAnsi="Comic Sans MS"/>
        </w:rPr>
        <w:t xml:space="preserve">Our School value focus is: </w:t>
      </w:r>
      <w:r w:rsidR="000F70D0" w:rsidRPr="00797E9D">
        <w:rPr>
          <w:rFonts w:ascii="Comic Sans MS" w:hAnsi="Comic Sans MS"/>
          <w:highlight w:val="yellow"/>
        </w:rPr>
        <w:t>Sense of belonging.</w:t>
      </w:r>
    </w:p>
    <w:p w14:paraId="29FDF582" w14:textId="185284BB" w:rsidR="0048156B" w:rsidRPr="000F70D0" w:rsidRDefault="00126830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F14FC" wp14:editId="25DF7C9F">
                <wp:simplePos x="0" y="0"/>
                <wp:positionH relativeFrom="column">
                  <wp:posOffset>5814060</wp:posOffset>
                </wp:positionH>
                <wp:positionV relativeFrom="paragraph">
                  <wp:posOffset>46990</wp:posOffset>
                </wp:positionV>
                <wp:extent cx="3223260" cy="4579620"/>
                <wp:effectExtent l="0" t="0" r="15240" b="1143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E1B8" w14:textId="77777777" w:rsidR="00A77E81" w:rsidRPr="007B6913" w:rsidRDefault="00A77E81" w:rsidP="007B6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F60538"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  <w:t>Creative Curriculum</w:t>
                            </w:r>
                          </w:p>
                          <w:p w14:paraId="69A40951" w14:textId="77777777" w:rsidR="0061156B" w:rsidRDefault="00C069AC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Geography</w:t>
                            </w:r>
                            <w:r w:rsidR="00A77E81" w:rsidRPr="007B6913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:</w:t>
                            </w:r>
                            <w:r w:rsidR="0061156B" w:rsidRPr="0061156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13A925C9" w14:textId="6939CE16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This term we will be looking at seasonal and daily weather of the UK. </w:t>
                            </w:r>
                          </w:p>
                          <w:p w14:paraId="5B1B5F11" w14:textId="61326D24" w:rsidR="0061156B" w:rsidRPr="00ED36D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We will be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exploring how the weather differs across the UK and discussing why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441B0137" w14:textId="3183E3F8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*We will be learning about how weather affects our lives</w:t>
                            </w:r>
                          </w:p>
                          <w:p w14:paraId="28904FD3" w14:textId="7E4DBB68" w:rsidR="00A77E81" w:rsidRPr="0061156B" w:rsidRDefault="0061156B" w:rsidP="00EC4896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*We will also be exploring extreme weather conditions and the impact these can have. </w:t>
                            </w:r>
                          </w:p>
                          <w:p w14:paraId="20E8AC7D" w14:textId="57AE635F" w:rsidR="00C63536" w:rsidRDefault="00362846" w:rsidP="00D44159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History:</w:t>
                            </w:r>
                          </w:p>
                          <w:p w14:paraId="7071023F" w14:textId="77777777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This term we will be exploring how toys have changed.</w:t>
                            </w:r>
                          </w:p>
                          <w:p w14:paraId="3A703129" w14:textId="6BCC5849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 We will be making direct </w:t>
                            </w:r>
                            <w:r w:rsidR="00677CD0"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comparisons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 between a toy today and a toy from the 1960’s.  </w:t>
                            </w:r>
                          </w:p>
                          <w:p w14:paraId="582722DB" w14:textId="07DE82D4" w:rsidR="0061156B" w:rsidRPr="0061156B" w:rsidRDefault="0061156B" w:rsidP="00D44159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*We will identify similarities and differences and discuss reasons why. </w:t>
                            </w:r>
                          </w:p>
                          <w:p w14:paraId="78F27EA1" w14:textId="284ED89C" w:rsidR="00677CD0" w:rsidRDefault="004550C1" w:rsidP="00677C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Art</w:t>
                            </w:r>
                            <w:r w:rsidR="00A77E81"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  <w:r w:rsidR="0010725B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14:paraId="7289C629" w14:textId="03BEA90E" w:rsidR="00677CD0" w:rsidRPr="00677CD0" w:rsidRDefault="00677CD0" w:rsidP="00677CD0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*Children will be finding out about sculptures and sculptors.</w:t>
                            </w:r>
                          </w:p>
                          <w:p w14:paraId="2C72F75F" w14:textId="3E37C45A" w:rsidR="00677CD0" w:rsidRPr="00677CD0" w:rsidRDefault="00677CD0" w:rsidP="00677CD0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*Children will find out about different ways clay can be shaped including roll, pinch and flatten</w:t>
                            </w:r>
                          </w:p>
                          <w:p w14:paraId="79C6465B" w14:textId="0BAC524B" w:rsidR="00677CD0" w:rsidRPr="00677CD0" w:rsidRDefault="00677CD0" w:rsidP="00D44159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*Child will understand how to attach clay pieces together, with experience of using the words ‘cross hatching’ and ‘slip’ </w:t>
                            </w:r>
                          </w:p>
                          <w:p w14:paraId="336C9615" w14:textId="5C76C920" w:rsidR="00A77E81" w:rsidRDefault="00A77E81" w:rsidP="00EC4896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Science:</w:t>
                            </w:r>
                          </w:p>
                          <w:p w14:paraId="540EB674" w14:textId="5A219E2E" w:rsidR="00677CD0" w:rsidRPr="00677CD0" w:rsidRDefault="00677CD0" w:rsidP="00EC4896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comparing the differences between things that are dead, living and never been alive.</w:t>
                            </w:r>
                          </w:p>
                          <w:p w14:paraId="56BE1E54" w14:textId="5B631935" w:rsidR="00677CD0" w:rsidRPr="00677CD0" w:rsidRDefault="00677CD0" w:rsidP="00EC4896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learning about different habitats and finding out about what plants and animals live in certain habitats.</w:t>
                            </w:r>
                          </w:p>
                          <w:p w14:paraId="45E90627" w14:textId="03BC8C28" w:rsidR="00677CD0" w:rsidRPr="00677CD0" w:rsidRDefault="00677CD0" w:rsidP="00EC4896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*We will be finding out about microhabitats </w:t>
                            </w:r>
                          </w:p>
                          <w:p w14:paraId="5A39B6BE" w14:textId="5D9515D6" w:rsidR="00C63536" w:rsidRPr="00677CD0" w:rsidRDefault="00677CD0" w:rsidP="004550C1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*Finally we will be learning about food chains.</w:t>
                            </w:r>
                          </w:p>
                          <w:p w14:paraId="07DAD83E" w14:textId="77777777" w:rsidR="00A77E81" w:rsidRPr="007B6913" w:rsidRDefault="00A77E81" w:rsidP="005D5A1A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71A6831C" w14:textId="77777777" w:rsidR="00A77E81" w:rsidRPr="007B6913" w:rsidRDefault="00A77E81" w:rsidP="00DF13D3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1C00B90B" w14:textId="77777777" w:rsidR="00A77E81" w:rsidRPr="007B6913" w:rsidRDefault="00A77E81" w:rsidP="00081497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7"/>
                              </w:rPr>
                            </w:pPr>
                          </w:p>
                          <w:p w14:paraId="62C795D0" w14:textId="77777777" w:rsidR="00A77E81" w:rsidRPr="00E6340B" w:rsidRDefault="00A77E81" w:rsidP="00D86536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CB3CF5" w14:textId="77777777" w:rsidR="00A77E81" w:rsidRPr="00E6340B" w:rsidRDefault="00A77E81" w:rsidP="00523CA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F2F14FC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7" type="#_x0000_t202" style="position:absolute;margin-left:457.8pt;margin-top:3.7pt;width:253.8pt;height:3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">
                <v:textbox>
                  <w:txbxContent>
                    <w:p w14:paraId="7F70E1B8" w14:textId="77777777" w:rsidR="00A77E81" w:rsidRPr="007B6913" w:rsidRDefault="00A77E81" w:rsidP="007B691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</w:pPr>
                      <w:r w:rsidRPr="00F60538"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  <w:t>Creative Curriculum</w:t>
                      </w:r>
                    </w:p>
                    <w:p w14:paraId="69A40951" w14:textId="77777777" w:rsidR="0061156B" w:rsidRDefault="00C069AC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Geography</w:t>
                      </w:r>
                      <w:r w:rsidR="00A77E81" w:rsidRPr="007B6913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:</w:t>
                      </w:r>
                      <w:r w:rsidR="0061156B" w:rsidRPr="0061156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13A925C9" w14:textId="6939CE16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This term we will be looking at seasonal and daily weather of the UK. </w:t>
                      </w:r>
                    </w:p>
                    <w:p w14:paraId="5B1B5F11" w14:textId="61326D24" w:rsidR="0061156B" w:rsidRPr="00ED36D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We will be </w:t>
                      </w: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exploring how the weather differs across the UK and discussing why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441B0137" w14:textId="3183E3F8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*We will be learning about how weather affects our lives</w:t>
                      </w:r>
                    </w:p>
                    <w:p w14:paraId="28904FD3" w14:textId="7E4DBB68" w:rsidR="00A77E81" w:rsidRPr="0061156B" w:rsidRDefault="0061156B" w:rsidP="00EC4896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*We will also be exploring extreme weather conditions and the impact these can have. </w:t>
                      </w:r>
                    </w:p>
                    <w:p w14:paraId="20E8AC7D" w14:textId="57AE635F" w:rsidR="00C63536" w:rsidRDefault="00362846" w:rsidP="00D44159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History:</w:t>
                      </w:r>
                    </w:p>
                    <w:p w14:paraId="7071023F" w14:textId="77777777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This term we will be exploring how toys have changed.</w:t>
                      </w:r>
                    </w:p>
                    <w:p w14:paraId="3A703129" w14:textId="6BCC5849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 We will be making direct </w:t>
                      </w:r>
                      <w:r w:rsidR="00677CD0"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comparisons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 between a toy today and a toy from the 1960’s.  </w:t>
                      </w:r>
                    </w:p>
                    <w:p w14:paraId="582722DB" w14:textId="07DE82D4" w:rsidR="0061156B" w:rsidRPr="0061156B" w:rsidRDefault="0061156B" w:rsidP="00D44159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*We will identify similarities and differences and discuss reasons why. </w:t>
                      </w:r>
                    </w:p>
                    <w:p w14:paraId="78F27EA1" w14:textId="284ED89C" w:rsidR="00677CD0" w:rsidRDefault="004550C1" w:rsidP="00677CD0">
                      <w:pP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Art</w:t>
                      </w:r>
                      <w:r w:rsidR="00A77E81"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:</w:t>
                      </w:r>
                      <w:r w:rsidR="0010725B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14:paraId="7289C629" w14:textId="03BEA90E" w:rsidR="00677CD0" w:rsidRPr="00677CD0" w:rsidRDefault="00677CD0" w:rsidP="00677CD0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*Children will be finding out about sculptures and sculptors.</w:t>
                      </w:r>
                    </w:p>
                    <w:p w14:paraId="2C72F75F" w14:textId="3E37C45A" w:rsidR="00677CD0" w:rsidRPr="00677CD0" w:rsidRDefault="00677CD0" w:rsidP="00677CD0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Children 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will find out about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different ways clay </w:t>
                      </w: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can be shaped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including roll, pinch and flatten</w:t>
                      </w:r>
                    </w:p>
                    <w:p w14:paraId="79C6465B" w14:textId="0BAC524B" w:rsidR="00677CD0" w:rsidRPr="00677CD0" w:rsidRDefault="00677CD0" w:rsidP="00D44159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Child 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will </w:t>
                      </w: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understand how to attach clay pieces together, with experience of using the words ‘cross hatching’ and ‘slip’ </w:t>
                      </w:r>
                    </w:p>
                    <w:p w14:paraId="336C9615" w14:textId="5C76C920" w:rsidR="00A77E81" w:rsidRDefault="00A77E81" w:rsidP="00EC4896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Science:</w:t>
                      </w:r>
                    </w:p>
                    <w:p w14:paraId="540EB674" w14:textId="5A219E2E" w:rsidR="00677CD0" w:rsidRPr="00677CD0" w:rsidRDefault="00677CD0" w:rsidP="00EC4896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comparing the differences between things that are dead, living and never been alive.</w:t>
                      </w:r>
                    </w:p>
                    <w:p w14:paraId="56BE1E54" w14:textId="5B631935" w:rsidR="00677CD0" w:rsidRPr="00677CD0" w:rsidRDefault="00677CD0" w:rsidP="00EC4896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learning about different habitats and finding out about what plants and animals live in certain habitats.</w:t>
                      </w:r>
                    </w:p>
                    <w:p w14:paraId="45E90627" w14:textId="03BC8C28" w:rsidR="00677CD0" w:rsidRPr="00677CD0" w:rsidRDefault="00677CD0" w:rsidP="00EC4896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*We will be finding out about microhabitats </w:t>
                      </w:r>
                    </w:p>
                    <w:p w14:paraId="5A39B6BE" w14:textId="5D9515D6" w:rsidR="00C63536" w:rsidRPr="00677CD0" w:rsidRDefault="00677CD0" w:rsidP="004550C1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 w:cs="Arial"/>
                          <w:sz w:val="18"/>
                          <w:szCs w:val="17"/>
                        </w:rPr>
                      </w:pP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*Finally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we will be learning about food chains.</w:t>
                      </w:r>
                    </w:p>
                    <w:p w14:paraId="07DAD83E" w14:textId="77777777" w:rsidR="00A77E81" w:rsidRPr="007B6913" w:rsidRDefault="00A77E81" w:rsidP="005D5A1A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71A6831C" w14:textId="77777777" w:rsidR="00A77E81" w:rsidRPr="007B6913" w:rsidRDefault="00A77E81" w:rsidP="00DF13D3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1C00B90B" w14:textId="77777777" w:rsidR="00A77E81" w:rsidRPr="007B6913" w:rsidRDefault="00A77E81" w:rsidP="00081497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7"/>
                        </w:rPr>
                      </w:pPr>
                    </w:p>
                    <w:p w14:paraId="62C795D0" w14:textId="77777777" w:rsidR="00A77E81" w:rsidRPr="00E6340B" w:rsidRDefault="00A77E81" w:rsidP="00D86536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CB3CF5" w14:textId="77777777" w:rsidR="00A77E81" w:rsidRPr="00E6340B" w:rsidRDefault="00A77E81" w:rsidP="00523CA0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25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072F5" wp14:editId="06B20EC4">
                <wp:simplePos x="0" y="0"/>
                <wp:positionH relativeFrom="column">
                  <wp:posOffset>2247900</wp:posOffset>
                </wp:positionH>
                <wp:positionV relativeFrom="paragraph">
                  <wp:posOffset>35560</wp:posOffset>
                </wp:positionV>
                <wp:extent cx="3535045" cy="2943860"/>
                <wp:effectExtent l="0" t="0" r="27305" b="2794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C50D" w14:textId="77777777" w:rsidR="00A77E81" w:rsidRPr="00F8789D" w:rsidRDefault="00A77E81" w:rsidP="002309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F8789D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  <w:t>English:</w:t>
                            </w:r>
                          </w:p>
                          <w:p w14:paraId="3D3B3491" w14:textId="5CB47717" w:rsidR="00A77E81" w:rsidRPr="00CC7AAE" w:rsidRDefault="00A77E81" w:rsidP="0028268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*Our focus text</w:t>
                            </w:r>
                            <w:r w:rsidR="0010725B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this half term 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fiction text 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Poles Apart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a non-fiction text called Toys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–writing a postcard 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a recount of a toy </w:t>
                            </w:r>
                          </w:p>
                          <w:p w14:paraId="16AEDB67" w14:textId="189D9C92" w:rsidR="00E7677C" w:rsidRDefault="00E7677C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immerse ourselves in the story of Poles Apart, composing actions to help us sequence and retell key </w:t>
                            </w:r>
                            <w:r w:rsidR="00C236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events.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8F94B63" w14:textId="31777B49" w:rsidR="00C23648" w:rsidRDefault="00C23648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We will develop a deep understanding of the text type (postcard)</w:t>
                            </w:r>
                            <w:r w:rsidR="006138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discuss its purpose.  </w:t>
                            </w:r>
                          </w:p>
                          <w:p w14:paraId="1519FA30" w14:textId="52728F8F" w:rsidR="00C23648" w:rsidRDefault="00E7677C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</w:t>
                            </w:r>
                            <w:r w:rsidR="00C236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label the places and objects that might be seen on a journey to different place. </w:t>
                            </w:r>
                          </w:p>
                          <w:p w14:paraId="5C7A972E" w14:textId="1E518E25" w:rsidR="00C23648" w:rsidRDefault="00C23648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begin to identify actions that might be completed during a journey. </w:t>
                            </w:r>
                          </w:p>
                          <w:p w14:paraId="092A8BD4" w14:textId="143E7A44" w:rsidR="00C23648" w:rsidRDefault="00C23648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capture different emotions a person might experience when going on a journey.  </w:t>
                            </w:r>
                          </w:p>
                          <w:p w14:paraId="2A83BD52" w14:textId="666486EF" w:rsidR="00C23648" w:rsidRDefault="0061384D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continue to research different types of toys from past and present and discuss how they differ from one another. </w:t>
                            </w:r>
                          </w:p>
                          <w:p w14:paraId="39997357" w14:textId="233FC6E6" w:rsidR="0061384D" w:rsidRDefault="0061384D" w:rsidP="00E767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We will begin to think of questions that could be asked linked to toys, using the 5W’s (who, what, where, when and why). </w:t>
                            </w:r>
                          </w:p>
                          <w:p w14:paraId="582CCCAD" w14:textId="068DBE86" w:rsidR="000D1E69" w:rsidRDefault="0010725B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*We will </w:t>
                            </w:r>
                            <w:r w:rsidR="003C41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continue to use capital letters, full stops and finger spaces in our writing. </w:t>
                            </w:r>
                          </w:p>
                          <w:p w14:paraId="1A23A1C9" w14:textId="77777777" w:rsidR="000D1E69" w:rsidRDefault="000D1E69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A5350FC" w14:textId="38807879" w:rsidR="0010725B" w:rsidRPr="00CC7AAE" w:rsidRDefault="0010725B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568CA4" w14:textId="246B9025" w:rsidR="0010725B" w:rsidRPr="00CC7AAE" w:rsidRDefault="0010725B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*Children will 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label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characters and settings 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 new vocabulary. </w:t>
                            </w:r>
                          </w:p>
                          <w:p w14:paraId="685E5926" w14:textId="341E1B2F" w:rsidR="0010725B" w:rsidRPr="00CC7AAE" w:rsidRDefault="0010725B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*We will be writing our own 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lists and captions by capturing ideas form our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focus texts.</w:t>
                            </w:r>
                          </w:p>
                          <w:p w14:paraId="02059BF1" w14:textId="3C6E1BAC" w:rsidR="00CC7AAE" w:rsidRDefault="00CC7AAE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*We will be using the following conjunctions to extend our sentences: and. </w:t>
                            </w:r>
                          </w:p>
                          <w:p w14:paraId="37A80DED" w14:textId="395F30F3" w:rsidR="0010725B" w:rsidRPr="00CC7AAE" w:rsidRDefault="0010725B" w:rsidP="0010725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begin to learn how to spell 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at least ten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Common Exception Words.</w:t>
                            </w:r>
                          </w:p>
                          <w:p w14:paraId="235C85A1" w14:textId="13E5B877" w:rsidR="00A77E81" w:rsidRDefault="0010725B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children will be encouraged to use Fred Fingers to spell words with accuracy.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4734E7" w14:textId="66B39F53" w:rsidR="000D1E69" w:rsidRDefault="000D1E69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Daily handwriting sessions will ensure lower case letters are formed in the correct direction, starting and finishing in the right place. </w:t>
                            </w:r>
                          </w:p>
                          <w:p w14:paraId="13F411E7" w14:textId="0C91CE15" w:rsidR="000D1E69" w:rsidRPr="00CC7AAE" w:rsidRDefault="000D1E69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</w:p>
                          <w:p w14:paraId="2F7F3AFF" w14:textId="77777777" w:rsidR="00A77E81" w:rsidRPr="00CC7AAE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 children will take part in daily Read, Write Inc. phonics lessons. </w:t>
                            </w:r>
                          </w:p>
                          <w:p w14:paraId="3F070362" w14:textId="77777777" w:rsidR="00A77E81" w:rsidRPr="00CC7AAE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also read texts matched to their phonic ability to increase fluency and accuracy as well as develop their comprehension skills through guided reading.</w:t>
                            </w:r>
                          </w:p>
                          <w:p w14:paraId="0B1989AA" w14:textId="77777777" w:rsidR="00A77E81" w:rsidRPr="00F8789D" w:rsidRDefault="00A77E81" w:rsidP="0078309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DC30809" w14:textId="77777777" w:rsidR="00A77E81" w:rsidRPr="00F8789D" w:rsidRDefault="00A77E81" w:rsidP="0000436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6E1833D5" w14:textId="77777777" w:rsidR="00A77E81" w:rsidRPr="00F8789D" w:rsidRDefault="00A77E81" w:rsidP="00523CA0">
                            <w:pPr>
                              <w:rPr>
                                <w:rFonts w:ascii="Comic Sans MS" w:hAnsi="Comic Sans MS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10F072F5" id="Text Box 175" o:spid="_x0000_s1028" type="#_x0000_t202" style="position:absolute;margin-left:177pt;margin-top:2.8pt;width:278.35pt;height:2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MJMAIAAFs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">
                <v:textbox>
                  <w:txbxContent>
                    <w:p w14:paraId="1047C50D" w14:textId="77777777" w:rsidR="00A77E81" w:rsidRPr="00F8789D" w:rsidRDefault="00A77E81" w:rsidP="002309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</w:pPr>
                      <w:r w:rsidRPr="00F8789D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  <w:t>English:</w:t>
                      </w:r>
                    </w:p>
                    <w:p w14:paraId="3D3B3491" w14:textId="5CB47717" w:rsidR="00A77E81" w:rsidRPr="00CC7AAE" w:rsidRDefault="00A77E81" w:rsidP="0028268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*Our focus text</w:t>
                      </w:r>
                      <w:r w:rsidR="0010725B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this half term 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>is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fiction text 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>Poles Apart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a non-fiction text called Toys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–writing a postcard 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a recount of a toy </w:t>
                      </w:r>
                    </w:p>
                    <w:p w14:paraId="16AEDB67" w14:textId="189D9C92" w:rsidR="00E7677C" w:rsidRDefault="00E7677C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We will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immerse ourselves in the story of Poles Apart, composing actions to help us sequence and retell key </w:t>
                      </w:r>
                      <w:r w:rsidR="00C236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events.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8F94B63" w14:textId="31777B49" w:rsidR="00C23648" w:rsidRDefault="00C23648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We will develop a deep understanding of the text type (postcard)</w:t>
                      </w:r>
                      <w:r w:rsidR="006138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discuss its purpose.  </w:t>
                      </w:r>
                    </w:p>
                    <w:p w14:paraId="1519FA30" w14:textId="52728F8F" w:rsidR="00C23648" w:rsidRDefault="00E7677C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</w:t>
                      </w:r>
                      <w:r w:rsidR="00C236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label the places and objects that might be seen on a journey to different place. </w:t>
                      </w:r>
                    </w:p>
                    <w:p w14:paraId="5C7A972E" w14:textId="1E518E25" w:rsidR="00C23648" w:rsidRDefault="00C23648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begin to identify actions that might be completed during a journey. </w:t>
                      </w:r>
                    </w:p>
                    <w:p w14:paraId="092A8BD4" w14:textId="143E7A44" w:rsidR="00C23648" w:rsidRDefault="00C23648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capture different emotions a person might experience when going on a journey.  </w:t>
                      </w:r>
                    </w:p>
                    <w:p w14:paraId="2A83BD52" w14:textId="666486EF" w:rsidR="00C23648" w:rsidRDefault="0061384D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continue to research different types of toys from past and present and discuss how they differ from one another. </w:t>
                      </w:r>
                    </w:p>
                    <w:p w14:paraId="39997357" w14:textId="233FC6E6" w:rsidR="0061384D" w:rsidRDefault="0061384D" w:rsidP="00E767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We will begin to think of questions that could be asked linked to toys, using the 5W’s (who, what, where, when and why). </w:t>
                      </w:r>
                    </w:p>
                    <w:p w14:paraId="582CCCAD" w14:textId="068DBE86" w:rsidR="000D1E69" w:rsidRDefault="0010725B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*We will </w:t>
                      </w:r>
                      <w:r w:rsidR="003C41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continue to use capital letters, full stops and finger spaces in our writing. </w:t>
                      </w:r>
                    </w:p>
                    <w:p w14:paraId="1A23A1C9" w14:textId="77777777" w:rsidR="000D1E69" w:rsidRDefault="000D1E69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A5350FC" w14:textId="38807879" w:rsidR="0010725B" w:rsidRPr="00CC7AAE" w:rsidRDefault="0010725B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568CA4" w14:textId="246B9025" w:rsidR="0010725B" w:rsidRPr="00CC7AAE" w:rsidRDefault="0010725B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*Children will 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label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characters and settings 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to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 new vocabulary. </w:t>
                      </w:r>
                    </w:p>
                    <w:p w14:paraId="685E5926" w14:textId="341E1B2F" w:rsidR="0010725B" w:rsidRPr="00CC7AAE" w:rsidRDefault="0010725B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*We will be writing our own 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lists and captions by capturing ideas form our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focus texts.</w:t>
                      </w:r>
                    </w:p>
                    <w:p w14:paraId="02059BF1" w14:textId="3C6E1BAC" w:rsidR="00CC7AAE" w:rsidRDefault="00CC7AAE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*We will be using the following conjunctions to extend our sentences: and. </w:t>
                      </w:r>
                    </w:p>
                    <w:p w14:paraId="37A80DED" w14:textId="395F30F3" w:rsidR="0010725B" w:rsidRPr="00CC7AAE" w:rsidRDefault="0010725B" w:rsidP="0010725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begin to learn how to spell 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at least ten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Y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Common Exception Words.</w:t>
                      </w:r>
                    </w:p>
                    <w:p w14:paraId="235C85A1" w14:textId="13E5B877" w:rsidR="00A77E81" w:rsidRDefault="0010725B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All children will be encouraged to use Fred Fingers to spell words with accuracy.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4734E7" w14:textId="66B39F53" w:rsidR="000D1E69" w:rsidRDefault="000D1E69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Daily handwriting sessions will ensure lower case letters are formed in the correct direction, starting and finishing in the right place. </w:t>
                      </w:r>
                    </w:p>
                    <w:p w14:paraId="13F411E7" w14:textId="0C91CE15" w:rsidR="000D1E69" w:rsidRPr="00CC7AAE" w:rsidRDefault="000D1E69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</w:p>
                    <w:p w14:paraId="2F7F3AFF" w14:textId="77777777" w:rsidR="00A77E81" w:rsidRPr="00CC7AAE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Al</w:t>
                      </w:r>
                      <w:proofErr w:type="spellEnd"/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 children will take part in daily Read, Write Inc. phonics lessons. </w:t>
                      </w:r>
                    </w:p>
                    <w:p w14:paraId="3F070362" w14:textId="77777777" w:rsidR="00A77E81" w:rsidRPr="00CC7AAE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also read texts matched to their phonic ability to increase fluency and accuracy as well as develop their comprehension skills through guided reading.</w:t>
                      </w:r>
                    </w:p>
                    <w:p w14:paraId="0B1989AA" w14:textId="77777777" w:rsidR="00A77E81" w:rsidRPr="00F8789D" w:rsidRDefault="00A77E81" w:rsidP="0078309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6DC30809" w14:textId="77777777" w:rsidR="00A77E81" w:rsidRPr="00F8789D" w:rsidRDefault="00A77E81" w:rsidP="0000436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6E1833D5" w14:textId="77777777" w:rsidR="00A77E81" w:rsidRPr="00F8789D" w:rsidRDefault="00A77E81" w:rsidP="00523CA0">
                      <w:pPr>
                        <w:rPr>
                          <w:rFonts w:ascii="Comic Sans MS" w:hAnsi="Comic Sans MS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05518" w14:textId="77777777" w:rsidR="0048156B" w:rsidRPr="000F70D0" w:rsidRDefault="0048156B">
      <w:pPr>
        <w:rPr>
          <w:rFonts w:ascii="Comic Sans MS" w:hAnsi="Comic Sans MS"/>
        </w:rPr>
      </w:pPr>
    </w:p>
    <w:p w14:paraId="038D3D88" w14:textId="77777777" w:rsidR="0048156B" w:rsidRPr="000F70D0" w:rsidRDefault="0048156B">
      <w:pPr>
        <w:rPr>
          <w:rFonts w:ascii="Comic Sans MS" w:hAnsi="Comic Sans MS"/>
          <w:sz w:val="20"/>
          <w:szCs w:val="20"/>
        </w:rPr>
      </w:pPr>
    </w:p>
    <w:p w14:paraId="5C7E4CA4" w14:textId="77777777" w:rsidR="0048156B" w:rsidRPr="000F70D0" w:rsidRDefault="0048156B">
      <w:pPr>
        <w:rPr>
          <w:rFonts w:ascii="Comic Sans MS" w:hAnsi="Comic Sans MS"/>
        </w:rPr>
      </w:pPr>
    </w:p>
    <w:p w14:paraId="744F1F4B" w14:textId="7D32E2CD" w:rsidR="00232840" w:rsidRPr="000F70D0" w:rsidRDefault="00677CD0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68AEB79" wp14:editId="78703D97">
            <wp:simplePos x="0" y="0"/>
            <wp:positionH relativeFrom="column">
              <wp:posOffset>8372475</wp:posOffset>
            </wp:positionH>
            <wp:positionV relativeFrom="paragraph">
              <wp:posOffset>3394710</wp:posOffset>
            </wp:positionV>
            <wp:extent cx="523240" cy="234321"/>
            <wp:effectExtent l="0" t="0" r="0" b="0"/>
            <wp:wrapNone/>
            <wp:docPr id="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5D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84A6" wp14:editId="2AF4E2BD">
                <wp:simplePos x="0" y="0"/>
                <wp:positionH relativeFrom="column">
                  <wp:posOffset>5806440</wp:posOffset>
                </wp:positionH>
                <wp:positionV relativeFrom="paragraph">
                  <wp:posOffset>5069205</wp:posOffset>
                </wp:positionV>
                <wp:extent cx="3228975" cy="1242060"/>
                <wp:effectExtent l="0" t="0" r="28575" b="15240"/>
                <wp:wrapNone/>
                <wp:docPr id="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1DE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Ways in which you can help your child at home: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*Encourage your children to complete their homework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on Seesaw/School Jam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each week and read on a daily basis. </w:t>
                            </w:r>
                          </w:p>
                          <w:p w14:paraId="6D209E99" w14:textId="2952F192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*Practise spelling and reading the Year 1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/2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common exception words regularly. </w:t>
                            </w:r>
                          </w:p>
                          <w:p w14:paraId="17714254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*Ask your child about their day in school and encourage them to speak in full sentences, using Standard English. </w:t>
                            </w:r>
                          </w:p>
                          <w:p w14:paraId="6F0A55F9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 Share books regularly at home and read for enjoyment.</w:t>
                            </w:r>
                          </w:p>
                          <w:p w14:paraId="7A9119E7" w14:textId="77777777" w:rsidR="00A77E81" w:rsidRPr="00EC4896" w:rsidRDefault="00A77E81" w:rsidP="00EC4896">
                            <w:pPr>
                              <w:pStyle w:val="xmsonormal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2B9BBB37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  <w:lang w:val="en-GB"/>
                              </w:rPr>
                            </w:pPr>
                          </w:p>
                          <w:p w14:paraId="1069F00B" w14:textId="77777777" w:rsidR="00A77E81" w:rsidRPr="00EC4896" w:rsidRDefault="00A77E81" w:rsidP="006717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4B2A9F47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3D2D32FF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25B384A6" id="Text Box 167" o:spid="_x0000_s1029" type="#_x0000_t202" style="position:absolute;margin-left:457.2pt;margin-top:399.15pt;width:254.2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4D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">
                <v:textbox>
                  <w:txbxContent>
                    <w:p w14:paraId="3DD9F1DE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Ways in which you can help your child at home: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*Encourage your children to complete their homework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on Seesaw/School Jam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each week and read on a daily basis. </w:t>
                      </w:r>
                    </w:p>
                    <w:p w14:paraId="6D209E99" w14:textId="2952F192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*Practise spelling and reading the Year 1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/2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common exception words regularly. </w:t>
                      </w:r>
                    </w:p>
                    <w:p w14:paraId="17714254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*Ask your child about their day in school and encourage them to speak in full sentences, using Standard English. </w:t>
                      </w:r>
                    </w:p>
                    <w:p w14:paraId="6F0A55F9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 Share books regularly at home and read for enjoyment.</w:t>
                      </w:r>
                    </w:p>
                    <w:p w14:paraId="7A9119E7" w14:textId="77777777" w:rsidR="00A77E81" w:rsidRPr="00EC4896" w:rsidRDefault="00A77E81" w:rsidP="00EC4896">
                      <w:pPr>
                        <w:pStyle w:val="xmsonormal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2B9BBB37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32"/>
                          <w:lang w:val="en-GB"/>
                        </w:rPr>
                      </w:pPr>
                    </w:p>
                    <w:p w14:paraId="1069F00B" w14:textId="77777777" w:rsidR="00A77E81" w:rsidRPr="00EC4896" w:rsidRDefault="00A77E81" w:rsidP="006717D2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4B2A9F47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  <w:p w14:paraId="3D2D32FF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464E5" wp14:editId="1DB1DD3E">
                <wp:simplePos x="0" y="0"/>
                <wp:positionH relativeFrom="column">
                  <wp:posOffset>-784860</wp:posOffset>
                </wp:positionH>
                <wp:positionV relativeFrom="paragraph">
                  <wp:posOffset>3720465</wp:posOffset>
                </wp:positionV>
                <wp:extent cx="2914650" cy="2503805"/>
                <wp:effectExtent l="0" t="0" r="19050" b="1079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3062" w14:textId="77777777" w:rsidR="00A77E81" w:rsidRPr="00014448" w:rsidRDefault="00A77E81" w:rsidP="002305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Other information:</w:t>
                            </w:r>
                          </w:p>
                          <w:p w14:paraId="5C61147D" w14:textId="1EC1B973" w:rsidR="00A77E81" w:rsidRPr="00254C51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Homework: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Additional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homework will be set on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. Please make sure that you keep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your log in safe. Please send 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photo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via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 share your wonderful homework!</w:t>
                            </w:r>
                          </w:p>
                          <w:p w14:paraId="47BB2620" w14:textId="3673B29B" w:rsidR="00A77E8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Home reading books</w:t>
                            </w:r>
                            <w:r w:rsidRPr="00254C51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: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C631F5"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ensure your child </w:t>
                            </w:r>
                            <w:r w:rsidR="000D1E6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brigs their reading folder every Friday. Reading books will be changed every FRIDAY. </w:t>
                            </w:r>
                          </w:p>
                          <w:p w14:paraId="6A21E123" w14:textId="77777777" w:rsidR="000D1E69" w:rsidRPr="000D1E69" w:rsidRDefault="000D1E69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1B27C01" w14:textId="6E2050EB" w:rsidR="00A77E81" w:rsidRPr="00254C5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READING: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Please remember to read for at least </w:t>
                            </w:r>
                            <w:r w:rsid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minutes every night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where possible and write in your child’s reading record weekly. </w:t>
                            </w:r>
                          </w:p>
                          <w:p w14:paraId="674C1F28" w14:textId="77777777" w:rsidR="00A77E81" w:rsidRPr="00F20D24" w:rsidRDefault="00A77E81" w:rsidP="008140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722464E5" id="Text Box 169" o:spid="_x0000_s1030" type="#_x0000_t202" style="position:absolute;margin-left:-61.8pt;margin-top:292.95pt;width:229.5pt;height:1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N+LgIAAFo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">
                <v:textbox>
                  <w:txbxContent>
                    <w:p w14:paraId="59243062" w14:textId="77777777" w:rsidR="00A77E81" w:rsidRPr="00014448" w:rsidRDefault="00A77E81" w:rsidP="002305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Other information:</w:t>
                      </w:r>
                    </w:p>
                    <w:p w14:paraId="5C61147D" w14:textId="1EC1B973" w:rsidR="00A77E81" w:rsidRPr="00254C51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Homework: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Additional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homework will be set on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. Please make sure that you keep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your log in safe. Please send 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photo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via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 share your wonderful homework!</w:t>
                      </w:r>
                    </w:p>
                    <w:p w14:paraId="47BB2620" w14:textId="3673B29B" w:rsidR="00A77E81" w:rsidRDefault="00A77E81" w:rsidP="00F20D24">
                      <w:pPr>
                        <w:widowControl w:val="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Home reading books</w:t>
                      </w:r>
                      <w:r w:rsidRPr="00254C51"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:</w:t>
                      </w:r>
                      <w:r w:rsidRPr="00254C51">
                        <w:rPr>
                          <w:rFonts w:ascii="Comic Sans MS" w:hAnsi="Comic Sans MS"/>
                          <w:i/>
                          <w:sz w:val="22"/>
                          <w:szCs w:val="16"/>
                        </w:rPr>
                        <w:t xml:space="preserve"> </w:t>
                      </w:r>
                      <w:r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Please </w:t>
                      </w:r>
                      <w:r w:rsidR="00C631F5"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ensure your child </w:t>
                      </w:r>
                      <w:r w:rsidR="000D1E6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brigs their reading folder every Friday. Reading books will be changed every FRIDAY. </w:t>
                      </w:r>
                    </w:p>
                    <w:p w14:paraId="6A21E123" w14:textId="77777777" w:rsidR="000D1E69" w:rsidRPr="000D1E69" w:rsidRDefault="000D1E69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1B27C01" w14:textId="6E2050EB" w:rsidR="00A77E81" w:rsidRPr="00254C51" w:rsidRDefault="00A77E81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READING: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Please remember to read for at least </w:t>
                      </w:r>
                      <w:r w:rsid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>10</w:t>
                      </w:r>
                      <w:r w:rsidRPr="00254C51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 xml:space="preserve"> minutes every night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where possible and write in your child’s reading record weekly. </w:t>
                      </w:r>
                    </w:p>
                    <w:p w14:paraId="674C1F28" w14:textId="77777777" w:rsidR="00A77E81" w:rsidRPr="00F20D24" w:rsidRDefault="00A77E81" w:rsidP="008140F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80971" wp14:editId="22A348F9">
                <wp:simplePos x="0" y="0"/>
                <wp:positionH relativeFrom="column">
                  <wp:posOffset>-807720</wp:posOffset>
                </wp:positionH>
                <wp:positionV relativeFrom="paragraph">
                  <wp:posOffset>2112645</wp:posOffset>
                </wp:positionV>
                <wp:extent cx="2929890" cy="1584960"/>
                <wp:effectExtent l="0" t="0" r="22860" b="15240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3FD7" w14:textId="77777777" w:rsidR="00A77E81" w:rsidRPr="006F2A13" w:rsidRDefault="00A77E81" w:rsidP="00824211">
                            <w:pPr>
                              <w:ind w:left="1440"/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>PSHE and R.E</w:t>
                            </w:r>
                          </w:p>
                          <w:p w14:paraId="03E0D134" w14:textId="2433CE1B" w:rsidR="00A77E81" w:rsidRDefault="00A77E81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723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Through PSHE and RE, children will develop the British Value of Individual Liberty, understanding how their choices can affect others and Respect and Tolerance.</w:t>
                            </w:r>
                          </w:p>
                          <w:p w14:paraId="7276B08E" w14:textId="43309318" w:rsidR="00677CD0" w:rsidRDefault="00677CD0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 PSHE we will be learning about me and my safety.</w:t>
                            </w:r>
                          </w:p>
                          <w:p w14:paraId="66D79225" w14:textId="036AA552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 RE we will be looking at gifts and giving. </w:t>
                            </w:r>
                          </w:p>
                          <w:p w14:paraId="2D54DB62" w14:textId="2150DA3E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*We will be learning about Diwali and the celebrations around it.</w:t>
                            </w:r>
                          </w:p>
                          <w:p w14:paraId="35D149A0" w14:textId="42D5C27C" w:rsidR="0061156B" w:rsidRPr="004723A8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*We will be reading the Christmas story and learning about the importance of giving at Christmas.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480971" id="Text Box 171" o:spid="_x0000_s1031" type="#_x0000_t202" style="position:absolute;margin-left:-63.6pt;margin-top:166.35pt;width:230.7pt;height:12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">
                <v:textbox>
                  <w:txbxContent>
                    <w:p w14:paraId="08533FD7" w14:textId="77777777" w:rsidR="00A77E81" w:rsidRPr="006F2A13" w:rsidRDefault="00A77E81" w:rsidP="00824211">
                      <w:pPr>
                        <w:ind w:left="1440"/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>PSHE and R.E</w:t>
                      </w:r>
                    </w:p>
                    <w:p w14:paraId="03E0D134" w14:textId="2433CE1B" w:rsidR="00A77E81" w:rsidRDefault="00A77E81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723A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Through PSHE and RE, children will develop the British Value of Individual Liberty, understanding how their choices can affect others and Respect and Tolerance.</w:t>
                      </w:r>
                    </w:p>
                    <w:p w14:paraId="7276B08E" w14:textId="43309318" w:rsidR="00677CD0" w:rsidRDefault="00677CD0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PSHE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we will be learning about me and my safety.</w:t>
                      </w:r>
                    </w:p>
                    <w:p w14:paraId="66D79225" w14:textId="036AA552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RE we will be looking at gifts and giving. </w:t>
                      </w:r>
                    </w:p>
                    <w:p w14:paraId="2D54DB62" w14:textId="2150DA3E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*We will be learning about Diwali and the celebrations around it.</w:t>
                      </w:r>
                    </w:p>
                    <w:p w14:paraId="35D149A0" w14:textId="42D5C27C" w:rsidR="0061156B" w:rsidRPr="004723A8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*We will be reading the Christmas story and learning about the importance of giving at Christmas. </w:t>
                      </w: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0824" wp14:editId="6B7C7D41">
                <wp:simplePos x="0" y="0"/>
                <wp:positionH relativeFrom="column">
                  <wp:posOffset>5814060</wp:posOffset>
                </wp:positionH>
                <wp:positionV relativeFrom="paragraph">
                  <wp:posOffset>3819525</wp:posOffset>
                </wp:positionV>
                <wp:extent cx="3190875" cy="1264920"/>
                <wp:effectExtent l="0" t="0" r="28575" b="1143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EB5" w14:textId="347C9FA6" w:rsidR="00A77E81" w:rsidRPr="00604591" w:rsidRDefault="00A77E81" w:rsidP="001366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6770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Computing:</w:t>
                            </w:r>
                            <w:r w:rsidR="00C069AC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718D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We are </w:t>
                            </w:r>
                            <w:r w:rsidR="00E94606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celebrating</w:t>
                            </w:r>
                          </w:p>
                          <w:p w14:paraId="72B8D1EC" w14:textId="356B2B2C" w:rsidR="00ED36DB" w:rsidRP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This half term we will be using the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laptop to design and write a celebration card. </w:t>
                            </w:r>
                          </w:p>
                          <w:p w14:paraId="6E803843" w14:textId="2BA86B35" w:rsidR="00C069AC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We will use search engines to research existing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celebration cards. </w:t>
                            </w:r>
                          </w:p>
                          <w:p w14:paraId="440537B4" w14:textId="06432E64" w:rsid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practice our typing skills on the keyboard to write a celebration message. 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1FD20D0" w14:textId="36DC2BFA" w:rsidR="006141C0" w:rsidRPr="00ED36DB" w:rsidRDefault="006141C0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 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design and create an image for our celebration card. </w:t>
                            </w:r>
                          </w:p>
                          <w:p w14:paraId="4E098DDD" w14:textId="4DC527D3" w:rsidR="00C069AC" w:rsidRPr="00C069AC" w:rsidRDefault="00C069AC" w:rsidP="001F6176">
                            <w:pPr>
                              <w:ind w:right="-35"/>
                              <w:rPr>
                                <w:rFonts w:ascii="Comic Sans MS" w:hAnsi="Comic Sans MS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540824" id="Text Box 172" o:spid="_x0000_s1032" type="#_x0000_t202" style="position:absolute;margin-left:457.8pt;margin-top:300.75pt;width:251.2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">
                <v:textbox>
                  <w:txbxContent>
                    <w:p w14:paraId="70626EB5" w14:textId="347C9FA6" w:rsidR="00A77E81" w:rsidRPr="00604591" w:rsidRDefault="00A77E81" w:rsidP="0013660C">
                      <w:pPr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6770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Computing:</w:t>
                      </w:r>
                      <w:r w:rsidR="00C069AC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 </w:t>
                      </w:r>
                      <w:r w:rsidR="008718D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We are </w:t>
                      </w:r>
                      <w:r w:rsidR="00E94606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celebrating</w:t>
                      </w:r>
                    </w:p>
                    <w:p w14:paraId="72B8D1EC" w14:textId="356B2B2C" w:rsidR="00ED36DB" w:rsidRP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This half term we will be using the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laptop to design and write a celebration card. </w:t>
                      </w:r>
                    </w:p>
                    <w:p w14:paraId="6E803843" w14:textId="2BA86B35" w:rsidR="00C069AC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We will use search engines to research existing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celebration cards. </w:t>
                      </w:r>
                    </w:p>
                    <w:p w14:paraId="440537B4" w14:textId="06432E64" w:rsid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practice our typing skills on the keyboard to write a celebration message. 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1FD20D0" w14:textId="36DC2BFA" w:rsidR="006141C0" w:rsidRPr="00ED36DB" w:rsidRDefault="006141C0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 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design and create an image for our celebration card. </w:t>
                      </w:r>
                    </w:p>
                    <w:p w14:paraId="4E098DDD" w14:textId="4DC527D3" w:rsidR="00C069AC" w:rsidRPr="00C069AC" w:rsidRDefault="00C069AC" w:rsidP="001F6176">
                      <w:pPr>
                        <w:ind w:right="-35"/>
                        <w:rPr>
                          <w:rFonts w:ascii="Comic Sans MS" w:hAnsi="Comic Sans MS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3F1"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F7F1B0" wp14:editId="76FDF468">
            <wp:simplePos x="0" y="0"/>
            <wp:positionH relativeFrom="column">
              <wp:posOffset>5391150</wp:posOffset>
            </wp:positionH>
            <wp:positionV relativeFrom="paragraph">
              <wp:posOffset>448945</wp:posOffset>
            </wp:positionV>
            <wp:extent cx="336550" cy="267755"/>
            <wp:effectExtent l="0" t="0" r="6350" b="0"/>
            <wp:wrapNone/>
            <wp:docPr id="173" name="ipfBPyBq6W8sOuRAM:" descr="http://t1.gstatic.com/images?q=tbn:BPyBq6W8sOuRAM:http://www.randolph.k12.nc.us/Departments/K-5/PublishingImages/school_clipart_boy_writting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PyBq6W8sOuRAM:" descr="http://t1.gstatic.com/images?q=tbn:BPyBq6W8sOuRAM:http://www.randolph.k12.nc.us/Departments/K-5/PublishingImages/school_clipart_boy_writting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F1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670A48" wp14:editId="141AD6B9">
                <wp:simplePos x="0" y="0"/>
                <wp:positionH relativeFrom="column">
                  <wp:posOffset>2120265</wp:posOffset>
                </wp:positionH>
                <wp:positionV relativeFrom="paragraph">
                  <wp:posOffset>2096135</wp:posOffset>
                </wp:positionV>
                <wp:extent cx="3686175" cy="826770"/>
                <wp:effectExtent l="5715" t="10160" r="13335" b="10795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49E" w14:textId="77777777" w:rsidR="00A77E81" w:rsidRPr="00014448" w:rsidRDefault="00A77E81" w:rsidP="00136D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Curriculum and Learning Map</w:t>
                            </w:r>
                          </w:p>
                          <w:p w14:paraId="52D438E3" w14:textId="09916473" w:rsidR="00A77E81" w:rsidRDefault="007B6913" w:rsidP="009507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1 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(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Robins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)</w:t>
                            </w:r>
                            <w:r w:rsidR="00A77E81"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631F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Autumn </w:t>
                            </w:r>
                            <w:r w:rsidR="003043AB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2</w:t>
                            </w:r>
                          </w:p>
                          <w:p w14:paraId="32972BBD" w14:textId="77777777" w:rsidR="00A77E81" w:rsidRPr="00523CA0" w:rsidRDefault="00A77E81" w:rsidP="00B77C27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173080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 wp14:anchorId="15EE8948" wp14:editId="7B1549F9">
                                  <wp:extent cx="3438525" cy="352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78670A48" id="Text Box 166" o:spid="_x0000_s1033" type="#_x0000_t202" style="position:absolute;margin-left:166.95pt;margin-top:165.05pt;width:290.25pt;height:6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">
                <v:textbox>
                  <w:txbxContent>
                    <w:p w14:paraId="0729349E" w14:textId="77777777" w:rsidR="00A77E81" w:rsidRPr="00014448" w:rsidRDefault="00A77E81" w:rsidP="00136D22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Curriculum and Learning Map</w:t>
                      </w:r>
                    </w:p>
                    <w:p w14:paraId="52D438E3" w14:textId="09916473" w:rsidR="00A77E81" w:rsidRDefault="007B6913" w:rsidP="00950751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Year </w:t>
                      </w:r>
                      <w:r w:rsidR="00CC7AAE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1 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(</w:t>
                      </w:r>
                      <w:r w:rsidR="00CC7AAE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Robins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)</w:t>
                      </w:r>
                      <w:r w:rsidR="00A77E81"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C631F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Autumn </w:t>
                      </w:r>
                      <w:r w:rsidR="003043AB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2</w:t>
                      </w:r>
                    </w:p>
                    <w:p w14:paraId="32972BBD" w14:textId="77777777" w:rsidR="00A77E81" w:rsidRPr="00523CA0" w:rsidRDefault="00A77E81" w:rsidP="00B77C27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173080"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  <w:u w:val="single"/>
                          <w:lang w:val="en-GB" w:eastAsia="en-GB"/>
                        </w:rPr>
                        <w:drawing>
                          <wp:inline distT="0" distB="0" distL="0" distR="0" wp14:anchorId="15EE8948" wp14:editId="7B1549F9">
                            <wp:extent cx="3438525" cy="352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EFC34" wp14:editId="15BFC110">
                <wp:simplePos x="0" y="0"/>
                <wp:positionH relativeFrom="column">
                  <wp:posOffset>2138045</wp:posOffset>
                </wp:positionH>
                <wp:positionV relativeFrom="paragraph">
                  <wp:posOffset>5347970</wp:posOffset>
                </wp:positionV>
                <wp:extent cx="3632835" cy="889635"/>
                <wp:effectExtent l="13970" t="13970" r="10795" b="10795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2C0B" w14:textId="77777777" w:rsidR="00A77E81" w:rsidRPr="006F2A13" w:rsidRDefault="00A77E81" w:rsidP="006717D2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36"/>
                                <w:u w:val="single"/>
                                <w:lang w:val="en-GB"/>
                              </w:rPr>
                              <w:t>For any further information please do not hesitate to contact us:</w:t>
                            </w:r>
                          </w:p>
                          <w:p w14:paraId="05795C1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Tel: 01827 213855</w:t>
                            </w:r>
                          </w:p>
                          <w:p w14:paraId="1BCDC940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19" w:history="1">
                              <w:r w:rsidRPr="006F2A13">
                                <w:rPr>
                                  <w:rStyle w:val="Hyperlink"/>
                                  <w:sz w:val="20"/>
                                </w:rPr>
                                <w:t>office@twogates.staffs.sch.uk</w:t>
                              </w:r>
                            </w:hyperlink>
                          </w:p>
                          <w:p w14:paraId="40AE644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Follow us on Twitter! @2gatesprimary</w:t>
                            </w:r>
                          </w:p>
                          <w:p w14:paraId="7D4900CE" w14:textId="77777777" w:rsidR="00A77E81" w:rsidRPr="006F2A13" w:rsidRDefault="00A77E81" w:rsidP="002324A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17BEFC34" id="Text Box 165" o:spid="_x0000_s1034" type="#_x0000_t202" style="position:absolute;margin-left:168.35pt;margin-top:421.1pt;width:286.05pt;height:7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">
                <v:textbox>
                  <w:txbxContent>
                    <w:p w14:paraId="2FEF2C0B" w14:textId="77777777" w:rsidR="00A77E81" w:rsidRPr="006F2A13" w:rsidRDefault="00A77E81" w:rsidP="006717D2">
                      <w:pPr>
                        <w:jc w:val="center"/>
                        <w:rPr>
                          <w:rFonts w:ascii="Comic Sans MS" w:hAnsi="Comic Sans MS"/>
                          <w:sz w:val="12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36"/>
                          <w:u w:val="single"/>
                          <w:lang w:val="en-GB"/>
                        </w:rPr>
                        <w:t>For any further information please do not hesitate to contact us:</w:t>
                      </w:r>
                    </w:p>
                    <w:p w14:paraId="05795C1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6F2A13">
                        <w:rPr>
                          <w:sz w:val="20"/>
                        </w:rPr>
                        <w:t>Tel: 01827 213855</w:t>
                      </w:r>
                    </w:p>
                    <w:p w14:paraId="1BCDC940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color w:val="0000FF"/>
                          <w:sz w:val="20"/>
                          <w:u w:val="single"/>
                        </w:rPr>
                      </w:pPr>
                      <w:r w:rsidRPr="006F2A13">
                        <w:rPr>
                          <w:sz w:val="20"/>
                        </w:rPr>
                        <w:t xml:space="preserve">Email: </w:t>
                      </w:r>
                      <w:hyperlink r:id="rId20" w:history="1">
                        <w:r w:rsidRPr="006F2A13">
                          <w:rPr>
                            <w:rStyle w:val="Hyperlink"/>
                            <w:sz w:val="20"/>
                          </w:rPr>
                          <w:t>office@twogates.staffs.sch.uk</w:t>
                        </w:r>
                      </w:hyperlink>
                    </w:p>
                    <w:p w14:paraId="40AE644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14"/>
                          <w:szCs w:val="17"/>
                        </w:rPr>
                      </w:pPr>
                      <w:r w:rsidRPr="006F2A13">
                        <w:rPr>
                          <w:sz w:val="20"/>
                        </w:rPr>
                        <w:t>Follow us on Twitter! @2gatesprimary</w:t>
                      </w:r>
                    </w:p>
                    <w:p w14:paraId="7D4900CE" w14:textId="77777777" w:rsidR="00A77E81" w:rsidRPr="006F2A13" w:rsidRDefault="00A77E81" w:rsidP="002324A2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3678C" wp14:editId="519F8CC0">
                <wp:simplePos x="0" y="0"/>
                <wp:positionH relativeFrom="column">
                  <wp:posOffset>2120265</wp:posOffset>
                </wp:positionH>
                <wp:positionV relativeFrom="paragraph">
                  <wp:posOffset>2884805</wp:posOffset>
                </wp:positionV>
                <wp:extent cx="3660140" cy="2533650"/>
                <wp:effectExtent l="5715" t="8255" r="10795" b="1079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9DF8" w14:textId="77777777" w:rsidR="00A77E81" w:rsidRPr="00B31494" w:rsidRDefault="00A77E81" w:rsidP="00EC48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B31494"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  <w:t xml:space="preserve">Physical Development: </w:t>
                            </w:r>
                          </w:p>
                          <w:p w14:paraId="038CD60B" w14:textId="6F74F008" w:rsidR="00E2682B" w:rsidRDefault="00A77E81" w:rsidP="00E2682B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INDOOR </w:t>
                            </w:r>
                            <w:r w:rsidR="00E2682B"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="00E2682B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uesday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4B6DC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Dance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67D309DC" w14:textId="78E5E9DF" w:rsidR="00A77E81" w:rsidRPr="00AA5272" w:rsidRDefault="00A77E81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OUTDOOR </w:t>
                            </w: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hursday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4B6DC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Ball Skills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262E23CD" w14:textId="6015E225" w:rsidR="00A77E81" w:rsidRDefault="00A77E81" w:rsidP="006F2A13">
                            <w:pPr>
                              <w:ind w:right="-35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77E81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OUTDOOR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: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Friday</w:t>
                            </w:r>
                          </w:p>
                          <w:p w14:paraId="5B597906" w14:textId="77777777" w:rsidR="00362846" w:rsidRPr="00AA5272" w:rsidRDefault="00362846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53203202" w14:textId="77777777" w:rsidR="00A77E81" w:rsidRPr="00AA5272" w:rsidRDefault="00A77E81" w:rsidP="00EC48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Children need to wear their PE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kit </w:t>
                            </w: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to school- all day. We recommend the following for both lessons:</w:t>
                            </w:r>
                          </w:p>
                          <w:p w14:paraId="152B5BF5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short sleeved t-shirt</w:t>
                            </w:r>
                          </w:p>
                          <w:p w14:paraId="3B7388B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sweatshirt or hoodie</w:t>
                            </w:r>
                          </w:p>
                          <w:p w14:paraId="5A4FBB1A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Navy/Black jogging bottoms or leggings</w:t>
                            </w:r>
                          </w:p>
                          <w:p w14:paraId="3FC9B54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Trainers or pumps</w:t>
                            </w:r>
                          </w:p>
                          <w:p w14:paraId="383B4C2A" w14:textId="77777777" w:rsidR="00A77E81" w:rsidRPr="00AA5272" w:rsidRDefault="00A77E81" w:rsidP="00AA5272">
                            <w:pPr>
                              <w:ind w:right="-35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or safety reasons earrings must be covered with plasters before coming to school so that your child can participate in the lesson.</w:t>
                            </w:r>
                          </w:p>
                          <w:p w14:paraId="55E5C105" w14:textId="77777777" w:rsidR="00A77E81" w:rsidRPr="00B31494" w:rsidRDefault="00A77E81" w:rsidP="000625E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shape w14:anchorId="2E03678C" id="Text Box 168" o:spid="_x0000_s1035" type="#_x0000_t202" style="position:absolute;margin-left:166.95pt;margin-top:227.15pt;width:288.2pt;height:19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LILwIAAFo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">
                <v:textbox>
                  <w:txbxContent>
                    <w:p w14:paraId="43E29DF8" w14:textId="77777777" w:rsidR="00A77E81" w:rsidRPr="00B31494" w:rsidRDefault="00A77E81" w:rsidP="00EC4896">
                      <w:pPr>
                        <w:jc w:val="center"/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</w:pPr>
                      <w:r w:rsidRPr="00B31494"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  <w:t xml:space="preserve">Physical Development: </w:t>
                      </w:r>
                    </w:p>
                    <w:p w14:paraId="038CD60B" w14:textId="6F74F008" w:rsidR="00E2682B" w:rsidRDefault="00A77E81" w:rsidP="00E2682B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INDOOR </w:t>
                      </w:r>
                      <w:r w:rsidR="00E2682B"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="00E2682B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uesday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4B6DCA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Dance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67D309DC" w14:textId="78E5E9DF" w:rsidR="00A77E81" w:rsidRPr="00AA5272" w:rsidRDefault="00A77E81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OUTDOOR </w:t>
                      </w: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Pr="00AA527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hursday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4B6DCA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Ball Skills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262E23CD" w14:textId="6015E225" w:rsidR="00A77E81" w:rsidRDefault="00A77E81" w:rsidP="006F2A13">
                      <w:pPr>
                        <w:ind w:right="-35"/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</w:pPr>
                      <w:r w:rsidRPr="00A77E81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OUTDOOR LEARNING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: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Friday</w:t>
                      </w:r>
                    </w:p>
                    <w:p w14:paraId="5B597906" w14:textId="77777777" w:rsidR="00362846" w:rsidRPr="00AA5272" w:rsidRDefault="00362846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53203202" w14:textId="77777777" w:rsidR="00A77E81" w:rsidRPr="00AA5272" w:rsidRDefault="00A77E81" w:rsidP="00EC48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Children need to wear their PE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kit </w:t>
                      </w: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to school- all day. We recommend the following for both lessons:</w:t>
                      </w:r>
                    </w:p>
                    <w:p w14:paraId="152B5BF5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short sleeved t-shirt</w:t>
                      </w:r>
                    </w:p>
                    <w:p w14:paraId="3B7388B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sweatshirt or hoodie</w:t>
                      </w:r>
                    </w:p>
                    <w:p w14:paraId="5A4FBB1A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Navy/Black jogging bottoms or leggings</w:t>
                      </w:r>
                    </w:p>
                    <w:p w14:paraId="3FC9B54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Trainers or pumps</w:t>
                      </w:r>
                    </w:p>
                    <w:p w14:paraId="383B4C2A" w14:textId="77777777" w:rsidR="00A77E81" w:rsidRPr="00AA5272" w:rsidRDefault="00A77E81" w:rsidP="00AA5272">
                      <w:pPr>
                        <w:ind w:right="-35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F</w:t>
                      </w:r>
                      <w:r w:rsidRPr="00AA527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or safety reasons earrings must be covered with plasters before coming to school so that your child can participate in the lesson.</w:t>
                      </w:r>
                    </w:p>
                    <w:p w14:paraId="55E5C105" w14:textId="77777777" w:rsidR="00A77E81" w:rsidRPr="00B31494" w:rsidRDefault="00A77E81" w:rsidP="000625E0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2840" w:rsidRPr="000F70D0" w:rsidSect="0048156B"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19"/>
    <w:multiLevelType w:val="hybridMultilevel"/>
    <w:tmpl w:val="7FB818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552"/>
    <w:multiLevelType w:val="hybridMultilevel"/>
    <w:tmpl w:val="EACC4E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A6F"/>
    <w:multiLevelType w:val="hybridMultilevel"/>
    <w:tmpl w:val="E4F8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489"/>
    <w:multiLevelType w:val="hybridMultilevel"/>
    <w:tmpl w:val="18D876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4A18"/>
    <w:multiLevelType w:val="hybridMultilevel"/>
    <w:tmpl w:val="BDC01A18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2A91"/>
    <w:multiLevelType w:val="hybridMultilevel"/>
    <w:tmpl w:val="738A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C1A"/>
    <w:multiLevelType w:val="hybridMultilevel"/>
    <w:tmpl w:val="48B6F6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05DA"/>
    <w:multiLevelType w:val="hybridMultilevel"/>
    <w:tmpl w:val="44C6AC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90F"/>
    <w:multiLevelType w:val="multilevel"/>
    <w:tmpl w:val="B06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F0A0C"/>
    <w:multiLevelType w:val="multilevel"/>
    <w:tmpl w:val="500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D5B62"/>
    <w:multiLevelType w:val="hybridMultilevel"/>
    <w:tmpl w:val="89E224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465D"/>
    <w:multiLevelType w:val="hybridMultilevel"/>
    <w:tmpl w:val="FD28748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93B90"/>
    <w:multiLevelType w:val="hybridMultilevel"/>
    <w:tmpl w:val="24FEAD1C"/>
    <w:lvl w:ilvl="0" w:tplc="CB90F2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4130"/>
    <w:multiLevelType w:val="hybridMultilevel"/>
    <w:tmpl w:val="75F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F35"/>
    <w:multiLevelType w:val="hybridMultilevel"/>
    <w:tmpl w:val="2B06E0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9F4"/>
    <w:multiLevelType w:val="hybridMultilevel"/>
    <w:tmpl w:val="805CC6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747"/>
    <w:multiLevelType w:val="hybridMultilevel"/>
    <w:tmpl w:val="0DF0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40693"/>
    <w:multiLevelType w:val="hybridMultilevel"/>
    <w:tmpl w:val="68806B8C"/>
    <w:lvl w:ilvl="0" w:tplc="EBD25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66C10"/>
    <w:multiLevelType w:val="hybridMultilevel"/>
    <w:tmpl w:val="DABAD5EE"/>
    <w:lvl w:ilvl="0" w:tplc="D3002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A1C"/>
    <w:multiLevelType w:val="hybridMultilevel"/>
    <w:tmpl w:val="9A6484D6"/>
    <w:lvl w:ilvl="0" w:tplc="0D829B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F0CDE"/>
    <w:multiLevelType w:val="hybridMultilevel"/>
    <w:tmpl w:val="BE4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16095"/>
    <w:multiLevelType w:val="hybridMultilevel"/>
    <w:tmpl w:val="E9A4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2653D"/>
    <w:multiLevelType w:val="hybridMultilevel"/>
    <w:tmpl w:val="E098A8C6"/>
    <w:lvl w:ilvl="0" w:tplc="9D4E2B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768D"/>
    <w:multiLevelType w:val="hybridMultilevel"/>
    <w:tmpl w:val="869A2F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23"/>
  </w:num>
  <w:num w:numId="16">
    <w:abstractNumId w:val="6"/>
  </w:num>
  <w:num w:numId="17">
    <w:abstractNumId w:val="21"/>
  </w:num>
  <w:num w:numId="18">
    <w:abstractNumId w:val="13"/>
  </w:num>
  <w:num w:numId="19">
    <w:abstractNumId w:val="15"/>
  </w:num>
  <w:num w:numId="20">
    <w:abstractNumId w:val="0"/>
  </w:num>
  <w:num w:numId="21">
    <w:abstractNumId w:val="18"/>
  </w:num>
  <w:num w:numId="22">
    <w:abstractNumId w:val="17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04364"/>
    <w:rsid w:val="00013E5C"/>
    <w:rsid w:val="00014448"/>
    <w:rsid w:val="00035532"/>
    <w:rsid w:val="00037831"/>
    <w:rsid w:val="0004553C"/>
    <w:rsid w:val="000565DD"/>
    <w:rsid w:val="000625E0"/>
    <w:rsid w:val="00070067"/>
    <w:rsid w:val="00081497"/>
    <w:rsid w:val="0008771B"/>
    <w:rsid w:val="00093FFE"/>
    <w:rsid w:val="00097295"/>
    <w:rsid w:val="000A165E"/>
    <w:rsid w:val="000D1E69"/>
    <w:rsid w:val="000D2C34"/>
    <w:rsid w:val="000F70D0"/>
    <w:rsid w:val="0010725B"/>
    <w:rsid w:val="0012512B"/>
    <w:rsid w:val="00126830"/>
    <w:rsid w:val="00127FC4"/>
    <w:rsid w:val="00132347"/>
    <w:rsid w:val="0013660C"/>
    <w:rsid w:val="00136D22"/>
    <w:rsid w:val="00161FF2"/>
    <w:rsid w:val="00162C01"/>
    <w:rsid w:val="001703CF"/>
    <w:rsid w:val="00173080"/>
    <w:rsid w:val="00192C34"/>
    <w:rsid w:val="001B3038"/>
    <w:rsid w:val="001C5277"/>
    <w:rsid w:val="001E286B"/>
    <w:rsid w:val="001F6176"/>
    <w:rsid w:val="0023056D"/>
    <w:rsid w:val="0023090A"/>
    <w:rsid w:val="002324A2"/>
    <w:rsid w:val="00232840"/>
    <w:rsid w:val="002337DC"/>
    <w:rsid w:val="00245619"/>
    <w:rsid w:val="0025048D"/>
    <w:rsid w:val="00253E14"/>
    <w:rsid w:val="00254B5F"/>
    <w:rsid w:val="00254C51"/>
    <w:rsid w:val="00255BB3"/>
    <w:rsid w:val="00263EBF"/>
    <w:rsid w:val="002655F0"/>
    <w:rsid w:val="0027509D"/>
    <w:rsid w:val="00280B75"/>
    <w:rsid w:val="00282680"/>
    <w:rsid w:val="0028794A"/>
    <w:rsid w:val="002922FA"/>
    <w:rsid w:val="002D2F8E"/>
    <w:rsid w:val="002D58B4"/>
    <w:rsid w:val="002F021A"/>
    <w:rsid w:val="003043AB"/>
    <w:rsid w:val="003164FB"/>
    <w:rsid w:val="0031674C"/>
    <w:rsid w:val="00330E67"/>
    <w:rsid w:val="0034091B"/>
    <w:rsid w:val="00354BA0"/>
    <w:rsid w:val="00355D77"/>
    <w:rsid w:val="00362846"/>
    <w:rsid w:val="00363D26"/>
    <w:rsid w:val="00370FEA"/>
    <w:rsid w:val="003768F0"/>
    <w:rsid w:val="003A7C64"/>
    <w:rsid w:val="003B26D7"/>
    <w:rsid w:val="003C41D0"/>
    <w:rsid w:val="004062E6"/>
    <w:rsid w:val="00407767"/>
    <w:rsid w:val="00415C2B"/>
    <w:rsid w:val="004217FC"/>
    <w:rsid w:val="00421E7F"/>
    <w:rsid w:val="00424B36"/>
    <w:rsid w:val="0043191F"/>
    <w:rsid w:val="00432CBF"/>
    <w:rsid w:val="00443AF8"/>
    <w:rsid w:val="004550C1"/>
    <w:rsid w:val="00462A8F"/>
    <w:rsid w:val="00467701"/>
    <w:rsid w:val="004723A8"/>
    <w:rsid w:val="00481056"/>
    <w:rsid w:val="0048156B"/>
    <w:rsid w:val="004B3323"/>
    <w:rsid w:val="004B4E5A"/>
    <w:rsid w:val="004B6DCA"/>
    <w:rsid w:val="004B79E4"/>
    <w:rsid w:val="004D0020"/>
    <w:rsid w:val="004D066B"/>
    <w:rsid w:val="004E3B1F"/>
    <w:rsid w:val="005072DD"/>
    <w:rsid w:val="00513F96"/>
    <w:rsid w:val="00523CA0"/>
    <w:rsid w:val="00525F68"/>
    <w:rsid w:val="00542632"/>
    <w:rsid w:val="0054449A"/>
    <w:rsid w:val="005711DF"/>
    <w:rsid w:val="00572CD8"/>
    <w:rsid w:val="00583C85"/>
    <w:rsid w:val="005A57C8"/>
    <w:rsid w:val="005B2AB5"/>
    <w:rsid w:val="005B610A"/>
    <w:rsid w:val="005C1301"/>
    <w:rsid w:val="005D5A1A"/>
    <w:rsid w:val="005E0D0E"/>
    <w:rsid w:val="005F3C8A"/>
    <w:rsid w:val="00602BB6"/>
    <w:rsid w:val="00604591"/>
    <w:rsid w:val="00607679"/>
    <w:rsid w:val="0061156B"/>
    <w:rsid w:val="0061384D"/>
    <w:rsid w:val="006141C0"/>
    <w:rsid w:val="0062369D"/>
    <w:rsid w:val="006462F2"/>
    <w:rsid w:val="00664DFD"/>
    <w:rsid w:val="006717D2"/>
    <w:rsid w:val="00673DA5"/>
    <w:rsid w:val="00677CD0"/>
    <w:rsid w:val="006A7396"/>
    <w:rsid w:val="006C23A6"/>
    <w:rsid w:val="006D3D65"/>
    <w:rsid w:val="006D5027"/>
    <w:rsid w:val="006E03EA"/>
    <w:rsid w:val="006E1D4F"/>
    <w:rsid w:val="006E6C8E"/>
    <w:rsid w:val="006F2A13"/>
    <w:rsid w:val="00702296"/>
    <w:rsid w:val="00750C11"/>
    <w:rsid w:val="00776171"/>
    <w:rsid w:val="00783094"/>
    <w:rsid w:val="00797E9D"/>
    <w:rsid w:val="007A3DEE"/>
    <w:rsid w:val="007B6913"/>
    <w:rsid w:val="007C2A2D"/>
    <w:rsid w:val="007D445E"/>
    <w:rsid w:val="007F15AF"/>
    <w:rsid w:val="00810B7F"/>
    <w:rsid w:val="008140FB"/>
    <w:rsid w:val="00824211"/>
    <w:rsid w:val="00830879"/>
    <w:rsid w:val="0084095D"/>
    <w:rsid w:val="00843A2F"/>
    <w:rsid w:val="008718D1"/>
    <w:rsid w:val="00885271"/>
    <w:rsid w:val="0088790C"/>
    <w:rsid w:val="00894A55"/>
    <w:rsid w:val="008969FE"/>
    <w:rsid w:val="008A3F42"/>
    <w:rsid w:val="008A566D"/>
    <w:rsid w:val="008B642D"/>
    <w:rsid w:val="008B758E"/>
    <w:rsid w:val="008C5250"/>
    <w:rsid w:val="008D57CB"/>
    <w:rsid w:val="008D5B78"/>
    <w:rsid w:val="008E40F5"/>
    <w:rsid w:val="008F437C"/>
    <w:rsid w:val="009076D5"/>
    <w:rsid w:val="00942BFB"/>
    <w:rsid w:val="00943760"/>
    <w:rsid w:val="0094721F"/>
    <w:rsid w:val="00947B27"/>
    <w:rsid w:val="00950751"/>
    <w:rsid w:val="00983059"/>
    <w:rsid w:val="009A4A21"/>
    <w:rsid w:val="009A622E"/>
    <w:rsid w:val="009B74C2"/>
    <w:rsid w:val="009D46A5"/>
    <w:rsid w:val="009D508C"/>
    <w:rsid w:val="009E33E5"/>
    <w:rsid w:val="009E59A0"/>
    <w:rsid w:val="009E6E36"/>
    <w:rsid w:val="009F12A6"/>
    <w:rsid w:val="009F1C7C"/>
    <w:rsid w:val="00A13E52"/>
    <w:rsid w:val="00A16FED"/>
    <w:rsid w:val="00A325D2"/>
    <w:rsid w:val="00A41E0E"/>
    <w:rsid w:val="00A53305"/>
    <w:rsid w:val="00A56BA5"/>
    <w:rsid w:val="00A579AE"/>
    <w:rsid w:val="00A617EC"/>
    <w:rsid w:val="00A77E81"/>
    <w:rsid w:val="00A81F6F"/>
    <w:rsid w:val="00A85A23"/>
    <w:rsid w:val="00A91E58"/>
    <w:rsid w:val="00AA5272"/>
    <w:rsid w:val="00AB6033"/>
    <w:rsid w:val="00AE18C6"/>
    <w:rsid w:val="00AE3879"/>
    <w:rsid w:val="00B255C3"/>
    <w:rsid w:val="00B31494"/>
    <w:rsid w:val="00B32DC5"/>
    <w:rsid w:val="00B3489C"/>
    <w:rsid w:val="00B40A00"/>
    <w:rsid w:val="00B57D9F"/>
    <w:rsid w:val="00B77C27"/>
    <w:rsid w:val="00B77D4E"/>
    <w:rsid w:val="00B84509"/>
    <w:rsid w:val="00B937A9"/>
    <w:rsid w:val="00B95AD6"/>
    <w:rsid w:val="00BA0137"/>
    <w:rsid w:val="00BA0232"/>
    <w:rsid w:val="00BA1BA3"/>
    <w:rsid w:val="00BB1DED"/>
    <w:rsid w:val="00BC28C6"/>
    <w:rsid w:val="00C04623"/>
    <w:rsid w:val="00C069AC"/>
    <w:rsid w:val="00C23648"/>
    <w:rsid w:val="00C23B1F"/>
    <w:rsid w:val="00C34E84"/>
    <w:rsid w:val="00C47DD8"/>
    <w:rsid w:val="00C52387"/>
    <w:rsid w:val="00C53644"/>
    <w:rsid w:val="00C624B1"/>
    <w:rsid w:val="00C631F5"/>
    <w:rsid w:val="00C63536"/>
    <w:rsid w:val="00C65897"/>
    <w:rsid w:val="00C758F3"/>
    <w:rsid w:val="00C934EC"/>
    <w:rsid w:val="00CA1D45"/>
    <w:rsid w:val="00CB310D"/>
    <w:rsid w:val="00CC19EC"/>
    <w:rsid w:val="00CC7AAE"/>
    <w:rsid w:val="00CD1E01"/>
    <w:rsid w:val="00CD4E1B"/>
    <w:rsid w:val="00CE0978"/>
    <w:rsid w:val="00CE1E31"/>
    <w:rsid w:val="00CE5E49"/>
    <w:rsid w:val="00CE63F1"/>
    <w:rsid w:val="00CF0C4F"/>
    <w:rsid w:val="00D0655C"/>
    <w:rsid w:val="00D202A3"/>
    <w:rsid w:val="00D20D04"/>
    <w:rsid w:val="00D3729F"/>
    <w:rsid w:val="00D44159"/>
    <w:rsid w:val="00D86536"/>
    <w:rsid w:val="00DA3489"/>
    <w:rsid w:val="00DB7FCB"/>
    <w:rsid w:val="00DC1344"/>
    <w:rsid w:val="00DD4561"/>
    <w:rsid w:val="00DF05F6"/>
    <w:rsid w:val="00DF13D3"/>
    <w:rsid w:val="00DF6652"/>
    <w:rsid w:val="00E239BC"/>
    <w:rsid w:val="00E2682B"/>
    <w:rsid w:val="00E51D5E"/>
    <w:rsid w:val="00E56947"/>
    <w:rsid w:val="00E6340B"/>
    <w:rsid w:val="00E7677C"/>
    <w:rsid w:val="00E94606"/>
    <w:rsid w:val="00EA02DD"/>
    <w:rsid w:val="00EC4896"/>
    <w:rsid w:val="00EC5D74"/>
    <w:rsid w:val="00ED36DB"/>
    <w:rsid w:val="00EF1C25"/>
    <w:rsid w:val="00F20D24"/>
    <w:rsid w:val="00F247BB"/>
    <w:rsid w:val="00F37588"/>
    <w:rsid w:val="00F458FE"/>
    <w:rsid w:val="00F60538"/>
    <w:rsid w:val="00F82E80"/>
    <w:rsid w:val="00F8789D"/>
    <w:rsid w:val="00FA3239"/>
    <w:rsid w:val="00FA48A8"/>
    <w:rsid w:val="00FA669B"/>
    <w:rsid w:val="00FC132D"/>
    <w:rsid w:val="00FC2FD0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025E"/>
  <w15:chartTrackingRefBased/>
  <w15:docId w15:val="{87BA99B0-2823-4263-BE83-A9AE1E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2324A2"/>
    <w:rPr>
      <w:i w:val="0"/>
      <w:iCs w:val="0"/>
      <w:color w:val="228822"/>
    </w:rPr>
  </w:style>
  <w:style w:type="character" w:styleId="Hyperlink">
    <w:name w:val="Hyperlink"/>
    <w:rsid w:val="0023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7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94721F"/>
    <w:rPr>
      <w:color w:val="800080"/>
      <w:u w:val="single"/>
    </w:rPr>
  </w:style>
  <w:style w:type="paragraph" w:styleId="NoSpacing">
    <w:name w:val="No Spacing"/>
    <w:uiPriority w:val="1"/>
    <w:qFormat/>
    <w:rsid w:val="00824211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0814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2512B"/>
    <w:rPr>
      <w:sz w:val="18"/>
      <w:szCs w:val="18"/>
    </w:rPr>
  </w:style>
  <w:style w:type="character" w:customStyle="1" w:styleId="BalloonTextChar">
    <w:name w:val="Balloon Text Char"/>
    <w:link w:val="BalloonText"/>
    <w:rsid w:val="0012512B"/>
    <w:rPr>
      <w:sz w:val="18"/>
      <w:szCs w:val="18"/>
      <w:lang w:val="en-US"/>
    </w:rPr>
  </w:style>
  <w:style w:type="paragraph" w:customStyle="1" w:styleId="xmsonormal">
    <w:name w:val="x_msonormal"/>
    <w:basedOn w:val="Normal"/>
    <w:rsid w:val="00EC489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60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045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7657">
                              <w:marLeft w:val="-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234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4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90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2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0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http://t1.gstatic.com/images?q=tbn:BPyBq6W8sOuRAM:http://www.randolph.k12.nc.us/Departments/K-5/PublishingImages/school_clipart_boy_writting.gif" TargetMode="External"/><Relationship Id="rId20" Type="http://schemas.openxmlformats.org/officeDocument/2006/relationships/hyperlink" Target="mailto:office@twogates.staffs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t0.gstatic.com/images?q=tbn:qNLgP_CQcCHJXM:http://fc.yesnet.yk.ca/~shari.heal/S00B6EF58.0/mathematiques_clr.jp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mailto:office@twogates.staffs.sch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.uk/imgres?imgurl=http://fc.yesnet.yk.ca/~shari.heal/S00B6EF58.0/mathematiques_clr.jpg&amp;imgrefurl=http://fc.yesnet.yk.ca/~shari.heal/?OpenItemURL%3DS00B6EF58&amp;usg=__bNGSOr1jI20OHldwzag_IiLSfq4=&amp;h=630&amp;w=600&amp;sz=47&amp;hl=en&amp;start=13&amp;sig2=EqCQqDywCYt2Z9tByCR-7w&amp;itbs=1&amp;tbnid=qNLgP_CQcCHJXM:&amp;tbnh=137&amp;tbnw=130&amp;prev=/images?q%3Dmaths%26hl%3Den%26gbv%3D2%26tbs%3Disch:1,itp:clipart&amp;ei=ZfgLTPHtEI7EOJ3g8NsP" TargetMode="External"/><Relationship Id="rId14" Type="http://schemas.openxmlformats.org/officeDocument/2006/relationships/hyperlink" Target="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?q%3Dwriting%26hl%3Den%26gbv%3D2%26tbs%3Disch:1,itp:clipart&amp;ei=hvgLTLbgGJCFONDVnc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b265b-cab6-4405-9650-5cdfc7c0b36f">
      <UserInfo>
        <DisplayName>Miss T. MILLIGAN</DisplayName>
        <AccountId>13</AccountId>
        <AccountType/>
      </UserInfo>
      <UserInfo>
        <DisplayName>Amelia Greenway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DCA68EA24B4FAD3519E113FA6AE4" ma:contentTypeVersion="11" ma:contentTypeDescription="Create a new document." ma:contentTypeScope="" ma:versionID="4c574abc983ab76a50fc4c00f85f0aaa">
  <xsd:schema xmlns:xsd="http://www.w3.org/2001/XMLSchema" xmlns:xs="http://www.w3.org/2001/XMLSchema" xmlns:p="http://schemas.microsoft.com/office/2006/metadata/properties" xmlns:ns2="9dd6d5af-b203-45f6-b450-40bf68926869" xmlns:ns3="25cb265b-cab6-4405-9650-5cdfc7c0b36f" targetNamespace="http://schemas.microsoft.com/office/2006/metadata/properties" ma:root="true" ma:fieldsID="28a9c031b30dc85d18cd7a6988fcbeb0" ns2:_="" ns3:_="">
    <xsd:import namespace="9dd6d5af-b203-45f6-b450-40bf68926869"/>
    <xsd:import namespace="25cb265b-cab6-4405-9650-5cdfc7c0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d5af-b203-45f6-b450-40bf6892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65b-cab6-4405-9650-5cdfc7c0b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87A5-339F-4B7A-B65D-41A4073F68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70EFE0-A2E5-4F39-A872-481077F30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08CB-F0D3-4C44-8D98-C4B2713057CB}">
  <ds:schemaRefs>
    <ds:schemaRef ds:uri="http://purl.org/dc/elements/1.1/"/>
    <ds:schemaRef ds:uri="25cb265b-cab6-4405-9650-5cdfc7c0b36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dd6d5af-b203-45f6-b450-40bf6892686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AD5FE1-9756-4A55-95A2-19B6EB07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d5af-b203-45f6-b450-40bf68926869"/>
    <ds:schemaRef ds:uri="25cb265b-cab6-4405-9650-5cdfc7c0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Gates Community Primary School</Company>
  <LinksUpToDate>false</LinksUpToDate>
  <CharactersWithSpaces>65</CharactersWithSpaces>
  <SharedDoc>false</SharedDoc>
  <HLinks>
    <vt:vector size="30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mailto:office@twogates.staffs.sch.uk</vt:lpwstr>
      </vt:variant>
      <vt:variant>
        <vt:lpwstr/>
      </vt:variant>
      <vt:variant>
        <vt:i4>4784130</vt:i4>
      </vt:variant>
      <vt:variant>
        <vt:i4>-1</vt:i4>
      </vt:variant>
      <vt:variant>
        <vt:i4>1198</vt:i4>
      </vt:variant>
      <vt:variant>
        <vt:i4>4</vt:i4>
      </vt:variant>
      <vt:variant>
        <vt:lpwstr>http://www.google.co.uk/imgres?imgurl=http://fc.yesnet.yk.ca/~shari.heal/S00B6EF58.0/mathematiques_clr.jpg&amp;imgrefurl=http://fc.yesnet.yk.ca/~shari.heal/%3FOpenItemURL%3DS00B6EF58&amp;usg=__bNGSOr1jI20OHldwzag_IiLSfq4=&amp;h=630&amp;w=600&amp;sz=47&amp;hl=en&amp;start=13&amp;sig2=EqCQqDywCYt2Z9tByCR-7w&amp;itbs=1&amp;tbnid=qNLgP_CQcCHJXM:&amp;tbnh=137&amp;tbnw=130&amp;prev=/images%3Fq%3Dmaths%26hl%3Den%26gbv%3D2%26tbs%3Disch:1,itp:clipart&amp;ei=ZfgLTPHtEI7EOJ3g8NsP</vt:lpwstr>
      </vt:variant>
      <vt:variant>
        <vt:lpwstr/>
      </vt:variant>
      <vt:variant>
        <vt:i4>2949244</vt:i4>
      </vt:variant>
      <vt:variant>
        <vt:i4>-1</vt:i4>
      </vt:variant>
      <vt:variant>
        <vt:i4>1198</vt:i4>
      </vt:variant>
      <vt:variant>
        <vt:i4>1</vt:i4>
      </vt:variant>
      <vt:variant>
        <vt:lpwstr>http://t0.gstatic.com/images?q=tbn:qNLgP_CQcCHJXM:http://fc.yesnet.yk.ca/~shari.heal/S00B6EF58.0/mathematiques_clr.jpg</vt:lpwstr>
      </vt:variant>
      <vt:variant>
        <vt:lpwstr/>
      </vt:variant>
      <vt:variant>
        <vt:i4>6881284</vt:i4>
      </vt:variant>
      <vt:variant>
        <vt:i4>-1</vt:i4>
      </vt:variant>
      <vt:variant>
        <vt:i4>1197</vt:i4>
      </vt:variant>
      <vt:variant>
        <vt:i4>4</vt:i4>
      </vt:variant>
      <vt:variant>
        <vt:lpwstr>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%3Fq%3Dwriting%26hl%3Den%26gbv%3D2%26tbs%3Disch:1,itp:clipart&amp;ei=hvgLTLbgGJCFONDVnc8P</vt:lpwstr>
      </vt:variant>
      <vt:variant>
        <vt:lpwstr/>
      </vt:variant>
      <vt:variant>
        <vt:i4>6553602</vt:i4>
      </vt:variant>
      <vt:variant>
        <vt:i4>-1</vt:i4>
      </vt:variant>
      <vt:variant>
        <vt:i4>1197</vt:i4>
      </vt:variant>
      <vt:variant>
        <vt:i4>1</vt:i4>
      </vt:variant>
      <vt:variant>
        <vt:lpwstr>http://t1.gstatic.com/images?q=tbn:BPyBq6W8sOuRAM:http://www.randolph.k12.nc.us/Departments/K-5/PublishingImages/school_clipart_boy_writting.gif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M.RENDER</cp:lastModifiedBy>
  <cp:revision>2</cp:revision>
  <cp:lastPrinted>2021-04-19T17:50:00Z</cp:lastPrinted>
  <dcterms:created xsi:type="dcterms:W3CDTF">2022-11-15T12:10:00Z</dcterms:created>
  <dcterms:modified xsi:type="dcterms:W3CDTF">2022-11-15T12:10:00Z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Miss T. MILLIGAN;Amelia Greenway</vt:lpwstr>
  </property>
  <property fmtid="{D5CDD505-2E9C-101B-9397-08002B2CF9AE}" pid="3" name="SharedWithUsers">
    <vt:lpwstr>13;#Miss T. MILLIGAN;#14;#Amelia Greenway</vt:lpwstr>
  </property>
  <property fmtid="{D5CDD505-2E9C-101B-9397-08002B2CF9AE}" pid="4" name="ContentTypeId">
    <vt:lpwstr>0x0101000713DCA68EA24B4FAD3519E113FA6AE4</vt:lpwstr>
  </property>
</Properties>
</file>