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FDF582" w14:textId="1000F9E9" w:rsidR="0048156B" w:rsidRDefault="006F7D13">
      <w:pPr>
        <w:rPr>
          <w:rFonts w:ascii="Comic Sans MS" w:hAnsi="Comic Sans MS"/>
        </w:rPr>
      </w:pPr>
      <w:r w:rsidRPr="000F70D0">
        <w:rPr>
          <w:rFonts w:ascii="Comic Sans MS" w:hAnsi="Comic Sans MS"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1A7079C8" wp14:editId="4B222EFF">
                <wp:simplePos x="0" y="0"/>
                <wp:positionH relativeFrom="column">
                  <wp:posOffset>-794385</wp:posOffset>
                </wp:positionH>
                <wp:positionV relativeFrom="paragraph">
                  <wp:posOffset>238760</wp:posOffset>
                </wp:positionV>
                <wp:extent cx="2875280" cy="2784475"/>
                <wp:effectExtent l="0" t="0" r="7620" b="9525"/>
                <wp:wrapNone/>
                <wp:docPr id="11" name="Text Box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75280" cy="2784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2A63CB" w14:textId="77777777" w:rsidR="00A77E81" w:rsidRPr="0062229B" w:rsidRDefault="00A77E81" w:rsidP="00BA0137">
                            <w:pPr>
                              <w:ind w:left="142"/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  <w:lang w:val="en-GB"/>
                              </w:rPr>
                            </w:pPr>
                            <w:r w:rsidRPr="0062229B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  <w:lang w:val="en-GB"/>
                              </w:rPr>
                              <w:t>Maths:</w:t>
                            </w:r>
                          </w:p>
                          <w:p w14:paraId="68431F96" w14:textId="6444BB30" w:rsidR="007D445E" w:rsidRPr="0062229B" w:rsidRDefault="004B2D4D" w:rsidP="005F3C8A">
                            <w:pPr>
                              <w:pStyle w:val="NoSpacing"/>
                              <w:rPr>
                                <w:rFonts w:ascii="Comic Sans MS" w:hAnsi="Comic Sans MS"/>
                                <w:b/>
                                <w:sz w:val="14"/>
                                <w:szCs w:val="14"/>
                                <w:u w:val="single"/>
                              </w:rPr>
                            </w:pPr>
                            <w:r w:rsidRPr="0062229B">
                              <w:rPr>
                                <w:rFonts w:ascii="Comic Sans MS" w:hAnsi="Comic Sans MS"/>
                                <w:b/>
                                <w:sz w:val="14"/>
                                <w:szCs w:val="14"/>
                                <w:u w:val="single"/>
                              </w:rPr>
                              <w:t>Properties of shape</w:t>
                            </w:r>
                          </w:p>
                          <w:p w14:paraId="4F8BE98C" w14:textId="25134BD8" w:rsidR="00C631F5" w:rsidRPr="0062229B" w:rsidRDefault="00776171" w:rsidP="00921A91">
                            <w:pPr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</w:pPr>
                            <w:r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*</w:t>
                            </w:r>
                            <w:r w:rsidR="00C631F5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FC4075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Compare</w:t>
                            </w:r>
                            <w:r w:rsidR="0016458F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 xml:space="preserve"> and sort 2D</w:t>
                            </w:r>
                            <w:r w:rsidR="00A51608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/3D</w:t>
                            </w:r>
                            <w:r w:rsidR="0016458F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 xml:space="preserve"> shapes </w:t>
                            </w:r>
                            <w:r w:rsidR="007E5400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and explain how they are different or similar.</w:t>
                            </w:r>
                          </w:p>
                          <w:p w14:paraId="58C4F1DA" w14:textId="705173DC" w:rsidR="007E5400" w:rsidRPr="0062229B" w:rsidRDefault="007E5400" w:rsidP="00921A91">
                            <w:pPr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</w:pPr>
                            <w:r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 xml:space="preserve">* </w:t>
                            </w:r>
                            <w:r w:rsidR="005123D9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 xml:space="preserve">Identify and describe </w:t>
                            </w:r>
                            <w:r w:rsidR="00FC4075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2D shapes on the surface of 3D shapes.</w:t>
                            </w:r>
                          </w:p>
                          <w:p w14:paraId="692A85EE" w14:textId="07E3E154" w:rsidR="00FC4075" w:rsidRPr="0062229B" w:rsidRDefault="00FC4075" w:rsidP="00921A91">
                            <w:pPr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</w:pPr>
                            <w:r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*</w:t>
                            </w:r>
                            <w:r w:rsidR="006B63C4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 xml:space="preserve"> Identify and describe the properties of cones</w:t>
                            </w:r>
                            <w:r w:rsidR="00554B3D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.</w:t>
                            </w:r>
                          </w:p>
                          <w:p w14:paraId="664FC68E" w14:textId="4C480F4F" w:rsidR="006B63C4" w:rsidRPr="0062229B" w:rsidRDefault="00554B3D" w:rsidP="00921A91">
                            <w:pPr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</w:pPr>
                            <w:r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 xml:space="preserve">* </w:t>
                            </w:r>
                            <w:r w:rsidR="005C5813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Identify and describe the properties of cylinders</w:t>
                            </w:r>
                            <w:r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</w:rPr>
                              <w:t>.</w:t>
                            </w:r>
                          </w:p>
                          <w:p w14:paraId="0BFB0398" w14:textId="4F7B2470" w:rsidR="00E51D0A" w:rsidRPr="0062229B" w:rsidRDefault="00E51D0A" w:rsidP="005F3C8A">
                            <w:pPr>
                              <w:pStyle w:val="NoSpacing"/>
                              <w:rPr>
                                <w:rFonts w:ascii="Comic Sans MS" w:hAnsi="Comic Sans MS"/>
                                <w:b/>
                                <w:sz w:val="14"/>
                                <w:szCs w:val="14"/>
                                <w:u w:val="single"/>
                              </w:rPr>
                            </w:pPr>
                            <w:r w:rsidRPr="0062229B">
                              <w:rPr>
                                <w:rFonts w:ascii="Comic Sans MS" w:hAnsi="Comic Sans MS"/>
                                <w:b/>
                                <w:sz w:val="14"/>
                                <w:szCs w:val="14"/>
                                <w:u w:val="single"/>
                              </w:rPr>
                              <w:t>Multipli</w:t>
                            </w:r>
                            <w:r w:rsidR="002A4890" w:rsidRPr="0062229B">
                              <w:rPr>
                                <w:rFonts w:ascii="Comic Sans MS" w:hAnsi="Comic Sans MS"/>
                                <w:b/>
                                <w:sz w:val="14"/>
                                <w:szCs w:val="14"/>
                                <w:u w:val="single"/>
                              </w:rPr>
                              <w:t>cation and Division</w:t>
                            </w:r>
                          </w:p>
                          <w:p w14:paraId="54CB717C" w14:textId="575CBA28" w:rsidR="00B95949" w:rsidRPr="0062229B" w:rsidRDefault="0009732C" w:rsidP="0009732C">
                            <w:pPr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>*</w:t>
                            </w:r>
                            <w:r w:rsidR="00762A64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 xml:space="preserve"> </w:t>
                            </w:r>
                            <w:r w:rsidR="005C06F5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>Count in steps of 3 from zero</w:t>
                            </w:r>
                            <w:r w:rsidR="0092391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>.</w:t>
                            </w:r>
                          </w:p>
                          <w:p w14:paraId="0039CD61" w14:textId="204D8A28" w:rsidR="008E165C" w:rsidRPr="0062229B" w:rsidRDefault="005C06F5" w:rsidP="0009732C">
                            <w:pPr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>*</w:t>
                            </w:r>
                            <w:r w:rsidR="00762A64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 xml:space="preserve"> </w:t>
                            </w:r>
                            <w:r w:rsidR="00256101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 xml:space="preserve">Show and </w:t>
                            </w:r>
                            <w:r w:rsidR="00B21B80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 xml:space="preserve">use the connection between </w:t>
                            </w:r>
                            <w:r w:rsidR="00431029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 xml:space="preserve">multiplication and </w:t>
                            </w:r>
                            <w:r w:rsidR="008E165C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>repeated addition.</w:t>
                            </w:r>
                          </w:p>
                          <w:p w14:paraId="7CF0B0B1" w14:textId="59B9DD39" w:rsidR="00F34A6C" w:rsidRPr="0062229B" w:rsidRDefault="008E165C" w:rsidP="008E165C">
                            <w:pPr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>*</w:t>
                            </w:r>
                            <w:r w:rsidR="00762A64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 xml:space="preserve"> </w:t>
                            </w:r>
                            <w:r w:rsidR="00DF333A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 xml:space="preserve">Create multiplication </w:t>
                            </w:r>
                            <w:r w:rsidR="007A373D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 xml:space="preserve">statements </w:t>
                            </w:r>
                            <w:r w:rsidR="00074ED6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 xml:space="preserve">to describe </w:t>
                            </w:r>
                            <w:r w:rsidR="00FC3F07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 xml:space="preserve">and solve equal </w:t>
                            </w:r>
                            <w:r w:rsidR="00F34A6C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>grouping problems.</w:t>
                            </w:r>
                          </w:p>
                          <w:p w14:paraId="7A1AB0C8" w14:textId="0D3F7AF5" w:rsidR="006262D2" w:rsidRPr="0062229B" w:rsidRDefault="00F34A6C" w:rsidP="008E165C">
                            <w:pPr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>*</w:t>
                            </w:r>
                            <w:r w:rsidR="00762A64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 xml:space="preserve"> Use</w:t>
                            </w:r>
                            <w:r w:rsidR="006262D2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 xml:space="preserve"> arrays to solve multiplication problems</w:t>
                            </w:r>
                            <w:r w:rsidR="0092391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>.</w:t>
                            </w:r>
                          </w:p>
                          <w:p w14:paraId="383302F0" w14:textId="37CEA292" w:rsidR="00B95949" w:rsidRPr="0062229B" w:rsidRDefault="006262D2" w:rsidP="008E165C">
                            <w:pPr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>*</w:t>
                            </w:r>
                            <w:r w:rsidR="00762A64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 xml:space="preserve"> </w:t>
                            </w:r>
                            <w:r w:rsidR="007801FF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 xml:space="preserve">Show and use the commutativity of </w:t>
                            </w:r>
                            <w:r w:rsidR="00762A64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>multiplication</w:t>
                            </w:r>
                            <w:r w:rsidR="0092391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>.</w:t>
                            </w:r>
                          </w:p>
                          <w:p w14:paraId="05DEACB9" w14:textId="3EC35C36" w:rsidR="00762A64" w:rsidRDefault="00762A64" w:rsidP="008E165C">
                            <w:pPr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</w:pPr>
                            <w:r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>*</w:t>
                            </w:r>
                            <w:r w:rsidR="00572EB8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 xml:space="preserve">Create division statements </w:t>
                            </w:r>
                            <w:r w:rsidR="0008757A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 xml:space="preserve">to describe </w:t>
                            </w:r>
                            <w:r w:rsidR="0062229B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>and solve grouping problems.</w:t>
                            </w:r>
                          </w:p>
                          <w:p w14:paraId="3987D9C6" w14:textId="01E2ABDC" w:rsidR="001F6A56" w:rsidRDefault="004738E4" w:rsidP="00055945">
                            <w:pPr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>*</w:t>
                            </w:r>
                            <w:r w:rsidR="001F6A56" w:rsidRPr="001F6A56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 xml:space="preserve"> </w:t>
                            </w:r>
                            <w:r w:rsidR="001F6A56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 xml:space="preserve">Create division statements to describe </w:t>
                            </w:r>
                            <w:r w:rsidR="004F435A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 xml:space="preserve">sharing </w:t>
                            </w:r>
                            <w:r w:rsidR="001F6A56" w:rsidRPr="0062229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>and solve problems.</w:t>
                            </w:r>
                          </w:p>
                          <w:p w14:paraId="2C3AE67D" w14:textId="4D1508DC" w:rsidR="004F435A" w:rsidRDefault="004F435A" w:rsidP="00055945">
                            <w:pPr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 xml:space="preserve">* </w:t>
                            </w:r>
                            <w:r w:rsidR="00F16EAA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 xml:space="preserve">Show that division is not </w:t>
                            </w:r>
                            <w:r w:rsidR="0092391B"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  <w:t>commutative.</w:t>
                            </w:r>
                          </w:p>
                          <w:p w14:paraId="1E4DB72F" w14:textId="2BBA4EA2" w:rsidR="00253321" w:rsidRPr="0062229B" w:rsidRDefault="00253321" w:rsidP="008E165C">
                            <w:pPr>
                              <w:rPr>
                                <w:rFonts w:ascii="Comic Sans MS" w:hAnsi="Comic Sans MS"/>
                                <w:sz w:val="14"/>
                                <w:szCs w:val="14"/>
                                <w:lang w:val="en-GB"/>
                              </w:rPr>
                            </w:pPr>
                          </w:p>
                          <w:p w14:paraId="338FE606" w14:textId="77777777" w:rsidR="0062229B" w:rsidRPr="00C069AC" w:rsidRDefault="0062229B" w:rsidP="008E165C">
                            <w:pPr>
                              <w:rPr>
                                <w:rFonts w:ascii="Comic Sans MS" w:hAnsi="Comic Sans MS"/>
                                <w:sz w:val="16"/>
                                <w:szCs w:val="28"/>
                                <w:lang w:val="en-GB"/>
                              </w:rPr>
                            </w:pPr>
                          </w:p>
                          <w:p w14:paraId="34C43E1D" w14:textId="3DF16216" w:rsidR="00A77E81" w:rsidRPr="0062229B" w:rsidRDefault="00A77E81" w:rsidP="005F3C8A">
                            <w:pPr>
                              <w:pStyle w:val="NoSpacing"/>
                              <w:rPr>
                                <w:rFonts w:ascii="Comic Sans MS" w:hAnsi="Comic Sans MS"/>
                                <w:b/>
                                <w:i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A7079C8" id="_x0000_t202" coordsize="21600,21600" o:spt="202" path="m,l,21600r21600,l21600,xe">
                <v:stroke joinstyle="miter"/>
                <v:path gradientshapeok="t" o:connecttype="rect"/>
              </v:shapetype>
              <v:shape id="Text Box 177" o:spid="_x0000_s1026" type="#_x0000_t202" style="position:absolute;margin-left:-62.55pt;margin-top:18.8pt;width:226.4pt;height:219.25pt;z-index:2516582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">
                <v:textbox>
                  <w:txbxContent>
                    <w:p w14:paraId="0F2A63CB" w14:textId="77777777" w:rsidR="00A77E81" w:rsidRPr="0062229B" w:rsidRDefault="00A77E81" w:rsidP="00BA0137">
                      <w:pPr>
                        <w:ind w:left="142"/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  <w:lang w:val="en-GB"/>
                        </w:rPr>
                      </w:pPr>
                      <w:r w:rsidRPr="0062229B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  <w:lang w:val="en-GB"/>
                        </w:rPr>
                        <w:t>Maths:</w:t>
                      </w:r>
                    </w:p>
                    <w:p w14:paraId="68431F96" w14:textId="6444BB30" w:rsidR="007D445E" w:rsidRPr="0062229B" w:rsidRDefault="004B2D4D" w:rsidP="005F3C8A">
                      <w:pPr>
                        <w:pStyle w:val="NoSpacing"/>
                        <w:rPr>
                          <w:rFonts w:ascii="Comic Sans MS" w:hAnsi="Comic Sans MS"/>
                          <w:b/>
                          <w:sz w:val="14"/>
                          <w:szCs w:val="14"/>
                          <w:u w:val="single"/>
                        </w:rPr>
                      </w:pPr>
                      <w:r w:rsidRPr="0062229B">
                        <w:rPr>
                          <w:rFonts w:ascii="Comic Sans MS" w:hAnsi="Comic Sans MS"/>
                          <w:b/>
                          <w:sz w:val="14"/>
                          <w:szCs w:val="14"/>
                          <w:u w:val="single"/>
                        </w:rPr>
                        <w:t>Properties of shape</w:t>
                      </w:r>
                    </w:p>
                    <w:p w14:paraId="4F8BE98C" w14:textId="25134BD8" w:rsidR="00C631F5" w:rsidRPr="0062229B" w:rsidRDefault="00776171" w:rsidP="00921A91">
                      <w:pPr>
                        <w:rPr>
                          <w:rFonts w:ascii="Comic Sans MS" w:hAnsi="Comic Sans MS"/>
                          <w:sz w:val="14"/>
                          <w:szCs w:val="14"/>
                        </w:rPr>
                      </w:pPr>
                      <w:r w:rsidRPr="0062229B">
                        <w:rPr>
                          <w:rFonts w:ascii="Comic Sans MS" w:hAnsi="Comic Sans MS"/>
                          <w:sz w:val="14"/>
                          <w:szCs w:val="14"/>
                        </w:rPr>
                        <w:t>*</w:t>
                      </w:r>
                      <w:r w:rsidR="00C631F5" w:rsidRPr="0062229B">
                        <w:rPr>
                          <w:rFonts w:ascii="Comic Sans MS" w:hAnsi="Comic Sans MS"/>
                          <w:sz w:val="14"/>
                          <w:szCs w:val="14"/>
                        </w:rPr>
                        <w:t xml:space="preserve"> </w:t>
                      </w:r>
                      <w:r w:rsidR="00FC4075" w:rsidRPr="0062229B">
                        <w:rPr>
                          <w:rFonts w:ascii="Comic Sans MS" w:hAnsi="Comic Sans MS"/>
                          <w:sz w:val="14"/>
                          <w:szCs w:val="14"/>
                        </w:rPr>
                        <w:t>Compare</w:t>
                      </w:r>
                      <w:r w:rsidR="0016458F" w:rsidRPr="0062229B">
                        <w:rPr>
                          <w:rFonts w:ascii="Comic Sans MS" w:hAnsi="Comic Sans MS"/>
                          <w:sz w:val="14"/>
                          <w:szCs w:val="14"/>
                        </w:rPr>
                        <w:t xml:space="preserve"> and sort 2D</w:t>
                      </w:r>
                      <w:r w:rsidR="00A51608" w:rsidRPr="0062229B">
                        <w:rPr>
                          <w:rFonts w:ascii="Comic Sans MS" w:hAnsi="Comic Sans MS"/>
                          <w:sz w:val="14"/>
                          <w:szCs w:val="14"/>
                        </w:rPr>
                        <w:t>/3D</w:t>
                      </w:r>
                      <w:r w:rsidR="0016458F" w:rsidRPr="0062229B">
                        <w:rPr>
                          <w:rFonts w:ascii="Comic Sans MS" w:hAnsi="Comic Sans MS"/>
                          <w:sz w:val="14"/>
                          <w:szCs w:val="14"/>
                        </w:rPr>
                        <w:t xml:space="preserve"> shapes </w:t>
                      </w:r>
                      <w:r w:rsidR="007E5400" w:rsidRPr="0062229B">
                        <w:rPr>
                          <w:rFonts w:ascii="Comic Sans MS" w:hAnsi="Comic Sans MS"/>
                          <w:sz w:val="14"/>
                          <w:szCs w:val="14"/>
                        </w:rPr>
                        <w:t>and explain how they are different or similar.</w:t>
                      </w:r>
                    </w:p>
                    <w:p w14:paraId="58C4F1DA" w14:textId="705173DC" w:rsidR="007E5400" w:rsidRPr="0062229B" w:rsidRDefault="007E5400" w:rsidP="00921A91">
                      <w:pPr>
                        <w:rPr>
                          <w:rFonts w:ascii="Comic Sans MS" w:hAnsi="Comic Sans MS"/>
                          <w:sz w:val="14"/>
                          <w:szCs w:val="14"/>
                        </w:rPr>
                      </w:pPr>
                      <w:r w:rsidRPr="0062229B">
                        <w:rPr>
                          <w:rFonts w:ascii="Comic Sans MS" w:hAnsi="Comic Sans MS"/>
                          <w:sz w:val="14"/>
                          <w:szCs w:val="14"/>
                        </w:rPr>
                        <w:t xml:space="preserve">* </w:t>
                      </w:r>
                      <w:r w:rsidR="005123D9" w:rsidRPr="0062229B">
                        <w:rPr>
                          <w:rFonts w:ascii="Comic Sans MS" w:hAnsi="Comic Sans MS"/>
                          <w:sz w:val="14"/>
                          <w:szCs w:val="14"/>
                        </w:rPr>
                        <w:t xml:space="preserve">Identify and describe </w:t>
                      </w:r>
                      <w:r w:rsidR="00FC4075" w:rsidRPr="0062229B">
                        <w:rPr>
                          <w:rFonts w:ascii="Comic Sans MS" w:hAnsi="Comic Sans MS"/>
                          <w:sz w:val="14"/>
                          <w:szCs w:val="14"/>
                        </w:rPr>
                        <w:t>2D shapes on the surface of 3D shapes.</w:t>
                      </w:r>
                    </w:p>
                    <w:p w14:paraId="692A85EE" w14:textId="07E3E154" w:rsidR="00FC4075" w:rsidRPr="0062229B" w:rsidRDefault="00FC4075" w:rsidP="00921A91">
                      <w:pPr>
                        <w:rPr>
                          <w:rFonts w:ascii="Comic Sans MS" w:hAnsi="Comic Sans MS"/>
                          <w:sz w:val="14"/>
                          <w:szCs w:val="14"/>
                        </w:rPr>
                      </w:pPr>
                      <w:r w:rsidRPr="0062229B">
                        <w:rPr>
                          <w:rFonts w:ascii="Comic Sans MS" w:hAnsi="Comic Sans MS"/>
                          <w:sz w:val="14"/>
                          <w:szCs w:val="14"/>
                        </w:rPr>
                        <w:t>*</w:t>
                      </w:r>
                      <w:r w:rsidR="006B63C4" w:rsidRPr="0062229B">
                        <w:rPr>
                          <w:rFonts w:ascii="Comic Sans MS" w:hAnsi="Comic Sans MS"/>
                          <w:sz w:val="14"/>
                          <w:szCs w:val="14"/>
                        </w:rPr>
                        <w:t xml:space="preserve"> Identify and describe the properties of cones</w:t>
                      </w:r>
                      <w:r w:rsidR="00554B3D" w:rsidRPr="0062229B">
                        <w:rPr>
                          <w:rFonts w:ascii="Comic Sans MS" w:hAnsi="Comic Sans MS"/>
                          <w:sz w:val="14"/>
                          <w:szCs w:val="14"/>
                        </w:rPr>
                        <w:t>.</w:t>
                      </w:r>
                    </w:p>
                    <w:p w14:paraId="664FC68E" w14:textId="4C480F4F" w:rsidR="006B63C4" w:rsidRPr="0062229B" w:rsidRDefault="00554B3D" w:rsidP="00921A91">
                      <w:pPr>
                        <w:rPr>
                          <w:rFonts w:ascii="Comic Sans MS" w:hAnsi="Comic Sans MS"/>
                          <w:sz w:val="14"/>
                          <w:szCs w:val="14"/>
                        </w:rPr>
                      </w:pPr>
                      <w:r w:rsidRPr="0062229B">
                        <w:rPr>
                          <w:rFonts w:ascii="Comic Sans MS" w:hAnsi="Comic Sans MS"/>
                          <w:sz w:val="14"/>
                          <w:szCs w:val="14"/>
                        </w:rPr>
                        <w:t xml:space="preserve">* </w:t>
                      </w:r>
                      <w:r w:rsidR="005C5813" w:rsidRPr="0062229B">
                        <w:rPr>
                          <w:rFonts w:ascii="Comic Sans MS" w:hAnsi="Comic Sans MS"/>
                          <w:sz w:val="14"/>
                          <w:szCs w:val="14"/>
                        </w:rPr>
                        <w:t>Identify and describe the properties of cylinders</w:t>
                      </w:r>
                      <w:r w:rsidRPr="0062229B">
                        <w:rPr>
                          <w:rFonts w:ascii="Comic Sans MS" w:hAnsi="Comic Sans MS"/>
                          <w:sz w:val="14"/>
                          <w:szCs w:val="14"/>
                        </w:rPr>
                        <w:t>.</w:t>
                      </w:r>
                    </w:p>
                    <w:p w14:paraId="0BFB0398" w14:textId="4F7B2470" w:rsidR="00E51D0A" w:rsidRPr="0062229B" w:rsidRDefault="00E51D0A" w:rsidP="005F3C8A">
                      <w:pPr>
                        <w:pStyle w:val="NoSpacing"/>
                        <w:rPr>
                          <w:rFonts w:ascii="Comic Sans MS" w:hAnsi="Comic Sans MS"/>
                          <w:b/>
                          <w:sz w:val="14"/>
                          <w:szCs w:val="14"/>
                          <w:u w:val="single"/>
                        </w:rPr>
                      </w:pPr>
                      <w:r w:rsidRPr="0062229B">
                        <w:rPr>
                          <w:rFonts w:ascii="Comic Sans MS" w:hAnsi="Comic Sans MS"/>
                          <w:b/>
                          <w:sz w:val="14"/>
                          <w:szCs w:val="14"/>
                          <w:u w:val="single"/>
                        </w:rPr>
                        <w:t>Multipli</w:t>
                      </w:r>
                      <w:r w:rsidR="002A4890" w:rsidRPr="0062229B">
                        <w:rPr>
                          <w:rFonts w:ascii="Comic Sans MS" w:hAnsi="Comic Sans MS"/>
                          <w:b/>
                          <w:sz w:val="14"/>
                          <w:szCs w:val="14"/>
                          <w:u w:val="single"/>
                        </w:rPr>
                        <w:t>cation and Division</w:t>
                      </w:r>
                    </w:p>
                    <w:p w14:paraId="54CB717C" w14:textId="575CBA28" w:rsidR="00B95949" w:rsidRPr="0062229B" w:rsidRDefault="0009732C" w:rsidP="0009732C">
                      <w:pPr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</w:pPr>
                      <w:r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>*</w:t>
                      </w:r>
                      <w:r w:rsidR="00762A64"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 xml:space="preserve"> </w:t>
                      </w:r>
                      <w:r w:rsidR="005C06F5"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>Count in steps of 3 from zero</w:t>
                      </w:r>
                      <w:r w:rsidR="0092391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>.</w:t>
                      </w:r>
                    </w:p>
                    <w:p w14:paraId="0039CD61" w14:textId="204D8A28" w:rsidR="008E165C" w:rsidRPr="0062229B" w:rsidRDefault="005C06F5" w:rsidP="0009732C">
                      <w:pPr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</w:pPr>
                      <w:r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>*</w:t>
                      </w:r>
                      <w:r w:rsidR="00762A64"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 xml:space="preserve"> </w:t>
                      </w:r>
                      <w:r w:rsidR="00256101"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 xml:space="preserve">Show and </w:t>
                      </w:r>
                      <w:r w:rsidR="00B21B80"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 xml:space="preserve">use the connection between </w:t>
                      </w:r>
                      <w:r w:rsidR="00431029"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 xml:space="preserve">multiplication and </w:t>
                      </w:r>
                      <w:r w:rsidR="008E165C"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>repeated addition.</w:t>
                      </w:r>
                    </w:p>
                    <w:p w14:paraId="7CF0B0B1" w14:textId="59B9DD39" w:rsidR="00F34A6C" w:rsidRPr="0062229B" w:rsidRDefault="008E165C" w:rsidP="008E165C">
                      <w:pPr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</w:pPr>
                      <w:r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>*</w:t>
                      </w:r>
                      <w:r w:rsidR="00762A64"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 xml:space="preserve"> </w:t>
                      </w:r>
                      <w:r w:rsidR="00DF333A"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 xml:space="preserve">Create multiplication </w:t>
                      </w:r>
                      <w:r w:rsidR="007A373D"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 xml:space="preserve">statements </w:t>
                      </w:r>
                      <w:r w:rsidR="00074ED6"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 xml:space="preserve">to describe </w:t>
                      </w:r>
                      <w:r w:rsidR="00FC3F07"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 xml:space="preserve">and solve equal </w:t>
                      </w:r>
                      <w:r w:rsidR="00F34A6C"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>grouping problems.</w:t>
                      </w:r>
                    </w:p>
                    <w:p w14:paraId="7A1AB0C8" w14:textId="0D3F7AF5" w:rsidR="006262D2" w:rsidRPr="0062229B" w:rsidRDefault="00F34A6C" w:rsidP="008E165C">
                      <w:pPr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</w:pPr>
                      <w:r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>*</w:t>
                      </w:r>
                      <w:r w:rsidR="00762A64"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 xml:space="preserve"> Use</w:t>
                      </w:r>
                      <w:r w:rsidR="006262D2"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 xml:space="preserve"> arrays to solve multiplication problems</w:t>
                      </w:r>
                      <w:r w:rsidR="0092391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>.</w:t>
                      </w:r>
                    </w:p>
                    <w:p w14:paraId="383302F0" w14:textId="37CEA292" w:rsidR="00B95949" w:rsidRPr="0062229B" w:rsidRDefault="006262D2" w:rsidP="008E165C">
                      <w:pPr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</w:pPr>
                      <w:r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>*</w:t>
                      </w:r>
                      <w:r w:rsidR="00762A64"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 xml:space="preserve"> </w:t>
                      </w:r>
                      <w:r w:rsidR="007801FF"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 xml:space="preserve">Show and use the commutativity of </w:t>
                      </w:r>
                      <w:r w:rsidR="00762A64"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>multiplication</w:t>
                      </w:r>
                      <w:r w:rsidR="0092391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>.</w:t>
                      </w:r>
                    </w:p>
                    <w:p w14:paraId="05DEACB9" w14:textId="3EC35C36" w:rsidR="00762A64" w:rsidRDefault="00762A64" w:rsidP="008E165C">
                      <w:pPr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</w:pPr>
                      <w:r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>*</w:t>
                      </w:r>
                      <w:r w:rsidR="00572EB8"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 xml:space="preserve">Create division statements </w:t>
                      </w:r>
                      <w:r w:rsidR="0008757A"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 xml:space="preserve">to describe </w:t>
                      </w:r>
                      <w:r w:rsidR="0062229B"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>and solve grouping problems.</w:t>
                      </w:r>
                    </w:p>
                    <w:p w14:paraId="3987D9C6" w14:textId="01E2ABDC" w:rsidR="001F6A56" w:rsidRDefault="004738E4" w:rsidP="00055945">
                      <w:pPr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>*</w:t>
                      </w:r>
                      <w:r w:rsidR="001F6A56" w:rsidRPr="001F6A56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 xml:space="preserve"> </w:t>
                      </w:r>
                      <w:r w:rsidR="001F6A56"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 xml:space="preserve">Create division statements to describe </w:t>
                      </w:r>
                      <w:r w:rsidR="004F435A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 xml:space="preserve">sharing </w:t>
                      </w:r>
                      <w:r w:rsidR="001F6A56" w:rsidRPr="0062229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>and solve problems.</w:t>
                      </w:r>
                    </w:p>
                    <w:p w14:paraId="2C3AE67D" w14:textId="4D1508DC" w:rsidR="004F435A" w:rsidRDefault="004F435A" w:rsidP="00055945">
                      <w:pPr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 xml:space="preserve">* </w:t>
                      </w:r>
                      <w:r w:rsidR="00F16EAA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 xml:space="preserve">Show that division is not </w:t>
                      </w:r>
                      <w:r w:rsidR="0092391B"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  <w:t>commutative.</w:t>
                      </w:r>
                    </w:p>
                    <w:p w14:paraId="1E4DB72F" w14:textId="2BBA4EA2" w:rsidR="00253321" w:rsidRPr="0062229B" w:rsidRDefault="00253321" w:rsidP="008E165C">
                      <w:pPr>
                        <w:rPr>
                          <w:rFonts w:ascii="Comic Sans MS" w:hAnsi="Comic Sans MS"/>
                          <w:sz w:val="14"/>
                          <w:szCs w:val="14"/>
                          <w:lang w:val="en-GB"/>
                        </w:rPr>
                      </w:pPr>
                    </w:p>
                    <w:p w14:paraId="338FE606" w14:textId="77777777" w:rsidR="0062229B" w:rsidRPr="00C069AC" w:rsidRDefault="0062229B" w:rsidP="008E165C">
                      <w:pPr>
                        <w:rPr>
                          <w:rFonts w:ascii="Comic Sans MS" w:hAnsi="Comic Sans MS"/>
                          <w:sz w:val="16"/>
                          <w:szCs w:val="28"/>
                          <w:lang w:val="en-GB"/>
                        </w:rPr>
                      </w:pPr>
                    </w:p>
                    <w:p w14:paraId="34C43E1D" w14:textId="3DF16216" w:rsidR="00A77E81" w:rsidRPr="0062229B" w:rsidRDefault="00A77E81" w:rsidP="005F3C8A">
                      <w:pPr>
                        <w:pStyle w:val="NoSpacing"/>
                        <w:rPr>
                          <w:rFonts w:ascii="Comic Sans MS" w:hAnsi="Comic Sans MS"/>
                          <w:b/>
                          <w:i/>
                          <w:sz w:val="20"/>
                          <w:szCs w:val="20"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35D9B">
        <w:rPr>
          <w:noProof/>
          <w:lang w:val="en-GB" w:eastAsia="en-GB"/>
        </w:rPr>
        <w:drawing>
          <wp:anchor distT="0" distB="0" distL="114300" distR="114300" simplePos="0" relativeHeight="251658253" behindDoc="0" locked="0" layoutInCell="1" allowOverlap="1" wp14:anchorId="2F9A31AD" wp14:editId="66FFCC44">
            <wp:simplePos x="0" y="0"/>
            <wp:positionH relativeFrom="margin">
              <wp:posOffset>8319135</wp:posOffset>
            </wp:positionH>
            <wp:positionV relativeFrom="paragraph">
              <wp:posOffset>245178</wp:posOffset>
            </wp:positionV>
            <wp:extent cx="657818" cy="465455"/>
            <wp:effectExtent l="0" t="0" r="9525" b="0"/>
            <wp:wrapNone/>
            <wp:docPr id="18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818" cy="465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4091B">
        <w:rPr>
          <w:noProof/>
          <w:lang w:val="en-GB" w:eastAsia="en-GB"/>
        </w:rPr>
        <w:drawing>
          <wp:anchor distT="0" distB="0" distL="114300" distR="114300" simplePos="0" relativeHeight="251658249" behindDoc="0" locked="0" layoutInCell="1" allowOverlap="1" wp14:anchorId="42693226" wp14:editId="13C42658">
            <wp:simplePos x="0" y="0"/>
            <wp:positionH relativeFrom="column">
              <wp:posOffset>-499745</wp:posOffset>
            </wp:positionH>
            <wp:positionV relativeFrom="paragraph">
              <wp:posOffset>-164465</wp:posOffset>
            </wp:positionV>
            <wp:extent cx="485140" cy="393065"/>
            <wp:effectExtent l="0" t="0" r="0" b="0"/>
            <wp:wrapNone/>
            <wp:docPr id="182" name="Picture 1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140" cy="393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F70D0" w:rsidRPr="000F70D0">
        <w:rPr>
          <w:rFonts w:ascii="Comic Sans MS" w:hAnsi="Comic Sans MS"/>
        </w:rPr>
        <w:t>Our School value focus is: Se</w:t>
      </w:r>
      <w:r w:rsidR="00B41C5B">
        <w:rPr>
          <w:rFonts w:ascii="Comic Sans MS" w:hAnsi="Comic Sans MS"/>
        </w:rPr>
        <w:t xml:space="preserve">lf Respect and </w:t>
      </w:r>
      <w:r w:rsidR="00635D9B">
        <w:rPr>
          <w:rFonts w:ascii="Comic Sans MS" w:hAnsi="Comic Sans MS"/>
        </w:rPr>
        <w:t>Curiosity</w:t>
      </w:r>
    </w:p>
    <w:p w14:paraId="123D009A" w14:textId="2110790F" w:rsidR="00635D9B" w:rsidRPr="000F70D0" w:rsidRDefault="002E2CE5">
      <w:pPr>
        <w:rPr>
          <w:rFonts w:ascii="Comic Sans MS" w:hAnsi="Comic Sans MS"/>
        </w:rPr>
      </w:pPr>
      <w:r w:rsidRPr="000F70D0">
        <w:rPr>
          <w:rFonts w:ascii="Comic Sans MS" w:hAnsi="Comic Sans MS"/>
          <w:noProof/>
          <w:lang w:val="en-GB" w:eastAsia="en-GB"/>
        </w:rPr>
        <w:drawing>
          <wp:anchor distT="0" distB="0" distL="114300" distR="114300" simplePos="0" relativeHeight="251658247" behindDoc="0" locked="0" layoutInCell="1" allowOverlap="1" wp14:anchorId="65563DA3" wp14:editId="0C1250A0">
            <wp:simplePos x="0" y="0"/>
            <wp:positionH relativeFrom="column">
              <wp:posOffset>1712595</wp:posOffset>
            </wp:positionH>
            <wp:positionV relativeFrom="paragraph">
              <wp:posOffset>47871</wp:posOffset>
            </wp:positionV>
            <wp:extent cx="349250" cy="424180"/>
            <wp:effectExtent l="0" t="0" r="6350" b="0"/>
            <wp:wrapNone/>
            <wp:docPr id="174" name="Picture 174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4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 r:link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250" cy="424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2454F" w:rsidRPr="000F70D0">
        <w:rPr>
          <w:rFonts w:ascii="Comic Sans MS" w:hAnsi="Comic Sans MS"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7F2F14FC" wp14:editId="0702516C">
                <wp:simplePos x="0" y="0"/>
                <wp:positionH relativeFrom="column">
                  <wp:posOffset>5854700</wp:posOffset>
                </wp:positionH>
                <wp:positionV relativeFrom="paragraph">
                  <wp:posOffset>12700</wp:posOffset>
                </wp:positionV>
                <wp:extent cx="3185795" cy="5696585"/>
                <wp:effectExtent l="0" t="0" r="14605" b="18415"/>
                <wp:wrapNone/>
                <wp:docPr id="9" name="Text Box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5795" cy="5696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70E1B8" w14:textId="77777777" w:rsidR="00A77E81" w:rsidRDefault="00A77E81" w:rsidP="007B6913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22"/>
                                <w:szCs w:val="32"/>
                                <w:u w:val="single"/>
                                <w:lang w:val="en-GB"/>
                              </w:rPr>
                            </w:pPr>
                            <w:r w:rsidRPr="00F60538">
                              <w:rPr>
                                <w:rFonts w:ascii="Comic Sans MS" w:hAnsi="Comic Sans MS"/>
                                <w:b/>
                                <w:sz w:val="22"/>
                                <w:szCs w:val="32"/>
                                <w:u w:val="single"/>
                                <w:lang w:val="en-GB"/>
                              </w:rPr>
                              <w:t>Creative Curriculum</w:t>
                            </w:r>
                          </w:p>
                          <w:p w14:paraId="77ED7B59" w14:textId="77777777" w:rsidR="003A3F5F" w:rsidRPr="007B6913" w:rsidRDefault="003A3F5F" w:rsidP="007B6913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22"/>
                                <w:szCs w:val="32"/>
                                <w:u w:val="single"/>
                                <w:lang w:val="en-GB"/>
                              </w:rPr>
                            </w:pPr>
                          </w:p>
                          <w:p w14:paraId="28904FD3" w14:textId="1284C655" w:rsidR="00A77E81" w:rsidRDefault="00C069AC" w:rsidP="00EC4896">
                            <w:pPr>
                              <w:rPr>
                                <w:rFonts w:ascii="Comic Sans MS" w:hAnsi="Comic Sans MS"/>
                                <w:b/>
                                <w:sz w:val="17"/>
                                <w:szCs w:val="17"/>
                                <w:u w:val="single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17"/>
                                <w:szCs w:val="17"/>
                                <w:u w:val="single"/>
                                <w:lang w:val="en-GB"/>
                              </w:rPr>
                              <w:t>Geography</w:t>
                            </w:r>
                            <w:r w:rsidR="00A77E81" w:rsidRPr="007B6913">
                              <w:rPr>
                                <w:rFonts w:ascii="Comic Sans MS" w:hAnsi="Comic Sans MS"/>
                                <w:b/>
                                <w:sz w:val="17"/>
                                <w:szCs w:val="17"/>
                                <w:u w:val="single"/>
                                <w:lang w:val="en-GB"/>
                              </w:rPr>
                              <w:t>:</w:t>
                            </w:r>
                          </w:p>
                          <w:p w14:paraId="7A2D7A22" w14:textId="77777777" w:rsidR="00666164" w:rsidRDefault="006A438C" w:rsidP="00EC4896">
                            <w:pPr>
                              <w:rPr>
                                <w:rFonts w:ascii="Comic Sans MS" w:hAnsi="Comic Sans MS"/>
                                <w:bCs/>
                                <w:sz w:val="17"/>
                                <w:szCs w:val="17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Cs/>
                                <w:sz w:val="17"/>
                                <w:szCs w:val="17"/>
                                <w:lang w:val="en-GB"/>
                              </w:rPr>
                              <w:t>*</w:t>
                            </w:r>
                            <w:r w:rsidR="00122BDA">
                              <w:rPr>
                                <w:rFonts w:ascii="Comic Sans MS" w:hAnsi="Comic Sans MS"/>
                                <w:bCs/>
                                <w:sz w:val="17"/>
                                <w:szCs w:val="17"/>
                                <w:lang w:val="en-GB"/>
                              </w:rPr>
                              <w:t xml:space="preserve">We will be looking at </w:t>
                            </w:r>
                            <w:r w:rsidR="00666164">
                              <w:rPr>
                                <w:rFonts w:ascii="Comic Sans MS" w:hAnsi="Comic Sans MS"/>
                                <w:bCs/>
                                <w:sz w:val="17"/>
                                <w:szCs w:val="17"/>
                                <w:lang w:val="en-GB"/>
                              </w:rPr>
                              <w:t xml:space="preserve">the countries which </w:t>
                            </w:r>
                          </w:p>
                          <w:p w14:paraId="2BDEB427" w14:textId="279AD6C1" w:rsidR="00C63536" w:rsidRDefault="00666164" w:rsidP="00EC4896">
                            <w:pPr>
                              <w:rPr>
                                <w:rFonts w:ascii="Comic Sans MS" w:hAnsi="Comic Sans MS"/>
                                <w:bCs/>
                                <w:sz w:val="17"/>
                                <w:szCs w:val="17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Cs/>
                                <w:sz w:val="17"/>
                                <w:szCs w:val="17"/>
                                <w:lang w:val="en-GB"/>
                              </w:rPr>
                              <w:t xml:space="preserve">make up the United Kingdom. </w:t>
                            </w:r>
                          </w:p>
                          <w:p w14:paraId="27001BDA" w14:textId="349F8847" w:rsidR="00666164" w:rsidRPr="00383F7E" w:rsidRDefault="00666164" w:rsidP="00EC4896">
                            <w:pPr>
                              <w:rPr>
                                <w:rFonts w:ascii="Comic Sans MS" w:hAnsi="Comic Sans MS"/>
                                <w:bCs/>
                                <w:sz w:val="17"/>
                                <w:szCs w:val="17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Cs/>
                                <w:sz w:val="17"/>
                                <w:szCs w:val="17"/>
                                <w:lang w:val="en-GB"/>
                              </w:rPr>
                              <w:t xml:space="preserve">*We will learn about </w:t>
                            </w:r>
                            <w:r w:rsidR="00336B63">
                              <w:rPr>
                                <w:rFonts w:ascii="Comic Sans MS" w:hAnsi="Comic Sans MS"/>
                                <w:bCs/>
                                <w:sz w:val="17"/>
                                <w:szCs w:val="17"/>
                                <w:lang w:val="en-GB"/>
                              </w:rPr>
                              <w:t xml:space="preserve">the capital cities of England, Scotland, Wales and Northern Ireland as well as different features and landmarks in each country. </w:t>
                            </w:r>
                          </w:p>
                          <w:p w14:paraId="20E8AC7D" w14:textId="403E623F" w:rsidR="00C63536" w:rsidRPr="00C63536" w:rsidRDefault="00362846" w:rsidP="00D44159">
                            <w:pPr>
                              <w:rPr>
                                <w:rFonts w:ascii="Comic Sans MS" w:hAnsi="Comic Sans MS"/>
                                <w:b/>
                                <w:sz w:val="17"/>
                                <w:szCs w:val="17"/>
                                <w:u w:val="single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17"/>
                                <w:szCs w:val="17"/>
                                <w:u w:val="single"/>
                                <w:lang w:val="en-GB"/>
                              </w:rPr>
                              <w:t>History:</w:t>
                            </w:r>
                          </w:p>
                          <w:p w14:paraId="04F581DC" w14:textId="27DF0165" w:rsidR="00254649" w:rsidRDefault="003C5FDD" w:rsidP="00D44159">
                            <w:pPr>
                              <w:rPr>
                                <w:rFonts w:ascii="Comic Sans MS" w:hAnsi="Comic Sans MS"/>
                                <w:iCs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iCs/>
                                <w:sz w:val="17"/>
                                <w:szCs w:val="17"/>
                                <w:u w:val="single"/>
                              </w:rPr>
                              <w:t>*</w:t>
                            </w:r>
                            <w:r>
                              <w:rPr>
                                <w:rFonts w:ascii="Comic Sans MS" w:hAnsi="Comic Sans MS"/>
                                <w:iCs/>
                                <w:sz w:val="17"/>
                                <w:szCs w:val="17"/>
                              </w:rPr>
                              <w:t xml:space="preserve">We will be </w:t>
                            </w:r>
                            <w:r w:rsidR="00336B63">
                              <w:rPr>
                                <w:rFonts w:ascii="Comic Sans MS" w:hAnsi="Comic Sans MS"/>
                                <w:iCs/>
                                <w:sz w:val="17"/>
                                <w:szCs w:val="17"/>
                              </w:rPr>
                              <w:t>learning about explorers throughout history with a focus on</w:t>
                            </w:r>
                            <w:r w:rsidR="0045109B">
                              <w:rPr>
                                <w:rFonts w:ascii="Comic Sans MS" w:hAnsi="Comic Sans MS"/>
                                <w:iCs/>
                                <w:sz w:val="17"/>
                                <w:szCs w:val="17"/>
                              </w:rPr>
                              <w:t xml:space="preserve"> Captain Scott </w:t>
                            </w:r>
                            <w:r w:rsidR="00015D2C">
                              <w:rPr>
                                <w:rFonts w:ascii="Comic Sans MS" w:hAnsi="Comic Sans MS"/>
                                <w:iCs/>
                                <w:sz w:val="17"/>
                                <w:szCs w:val="17"/>
                              </w:rPr>
                              <w:t>and his journey to the South Pole</w:t>
                            </w:r>
                            <w:r w:rsidR="00254649">
                              <w:rPr>
                                <w:rFonts w:ascii="Comic Sans MS" w:hAnsi="Comic Sans MS"/>
                                <w:iCs/>
                                <w:sz w:val="17"/>
                                <w:szCs w:val="17"/>
                              </w:rPr>
                              <w:t>.</w:t>
                            </w:r>
                          </w:p>
                          <w:p w14:paraId="6A7E292C" w14:textId="51C58182" w:rsidR="00C63536" w:rsidRPr="00252825" w:rsidRDefault="00254649" w:rsidP="00D44159">
                            <w:pPr>
                              <w:rPr>
                                <w:rFonts w:ascii="Comic Sans MS" w:hAnsi="Comic Sans MS"/>
                                <w:iCs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Comic Sans MS" w:hAnsi="Comic Sans MS"/>
                                <w:iCs/>
                                <w:sz w:val="17"/>
                                <w:szCs w:val="17"/>
                              </w:rPr>
                              <w:t xml:space="preserve">* We will explore </w:t>
                            </w:r>
                            <w:r w:rsidR="004C5B2E">
                              <w:rPr>
                                <w:rFonts w:ascii="Comic Sans MS" w:hAnsi="Comic Sans MS"/>
                                <w:iCs/>
                                <w:sz w:val="17"/>
                                <w:szCs w:val="17"/>
                              </w:rPr>
                              <w:t xml:space="preserve">what resources they used for exploring and what they learnt. </w:t>
                            </w:r>
                            <w:r w:rsidR="00336B63">
                              <w:rPr>
                                <w:rFonts w:ascii="Comic Sans MS" w:hAnsi="Comic Sans MS"/>
                                <w:iCs/>
                                <w:sz w:val="17"/>
                                <w:szCs w:val="17"/>
                              </w:rPr>
                              <w:t xml:space="preserve"> </w:t>
                            </w:r>
                          </w:p>
                          <w:p w14:paraId="61F7F663" w14:textId="3B3A13E9" w:rsidR="00A77E81" w:rsidRDefault="004C5B2E" w:rsidP="00D44159">
                            <w:pPr>
                              <w:rPr>
                                <w:rFonts w:ascii="Comic Sans MS" w:hAnsi="Comic Sans MS"/>
                                <w:b/>
                                <w:bCs/>
                                <w:iCs/>
                                <w:sz w:val="17"/>
                                <w:szCs w:val="17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iCs/>
                                <w:sz w:val="17"/>
                                <w:szCs w:val="17"/>
                                <w:u w:val="single"/>
                              </w:rPr>
                              <w:t>D&amp;T</w:t>
                            </w:r>
                            <w:r w:rsidR="00A77E81" w:rsidRPr="007B6913">
                              <w:rPr>
                                <w:rFonts w:ascii="Comic Sans MS" w:hAnsi="Comic Sans MS"/>
                                <w:b/>
                                <w:bCs/>
                                <w:iCs/>
                                <w:sz w:val="17"/>
                                <w:szCs w:val="17"/>
                                <w:u w:val="single"/>
                              </w:rPr>
                              <w:t>:</w:t>
                            </w:r>
                            <w:r w:rsidR="0010725B">
                              <w:rPr>
                                <w:rFonts w:ascii="Comic Sans MS" w:hAnsi="Comic Sans MS"/>
                                <w:b/>
                                <w:bCs/>
                                <w:iCs/>
                                <w:sz w:val="17"/>
                                <w:szCs w:val="17"/>
                                <w:u w:val="single"/>
                              </w:rPr>
                              <w:t xml:space="preserve"> </w:t>
                            </w:r>
                          </w:p>
                          <w:p w14:paraId="0FE1C800" w14:textId="5E676E78" w:rsidR="00CE63F1" w:rsidRDefault="00CE63F1" w:rsidP="00D44159">
                            <w:pPr>
                              <w:rPr>
                                <w:rFonts w:ascii="Comic Sans MS" w:hAnsi="Comic Sans MS"/>
                                <w:bCs/>
                                <w:iCs/>
                                <w:sz w:val="17"/>
                                <w:szCs w:val="17"/>
                              </w:rPr>
                            </w:pPr>
                            <w:r w:rsidRPr="00CE63F1">
                              <w:rPr>
                                <w:rFonts w:ascii="Comic Sans MS" w:hAnsi="Comic Sans MS"/>
                                <w:bCs/>
                                <w:iCs/>
                                <w:sz w:val="17"/>
                                <w:szCs w:val="17"/>
                              </w:rPr>
                              <w:t xml:space="preserve">*Our focus for this half term is </w:t>
                            </w:r>
                            <w:r w:rsidR="00476252">
                              <w:rPr>
                                <w:rFonts w:ascii="Comic Sans MS" w:hAnsi="Comic Sans MS"/>
                                <w:bCs/>
                                <w:iCs/>
                                <w:sz w:val="17"/>
                                <w:szCs w:val="17"/>
                              </w:rPr>
                              <w:t>preparing fruit and vegetables</w:t>
                            </w:r>
                            <w:r w:rsidR="009B0BA1">
                              <w:rPr>
                                <w:rFonts w:ascii="Comic Sans MS" w:hAnsi="Comic Sans MS"/>
                                <w:bCs/>
                                <w:iCs/>
                                <w:sz w:val="17"/>
                                <w:szCs w:val="17"/>
                              </w:rPr>
                              <w:t>.</w:t>
                            </w:r>
                          </w:p>
                          <w:p w14:paraId="4DEBE4D3" w14:textId="59A9695D" w:rsidR="00C63536" w:rsidRDefault="00362846" w:rsidP="00D44159">
                            <w:pPr>
                              <w:rPr>
                                <w:rFonts w:ascii="Comic Sans MS" w:hAnsi="Comic Sans MS"/>
                                <w:bCs/>
                                <w:iCs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Cs/>
                                <w:iCs/>
                                <w:sz w:val="17"/>
                                <w:szCs w:val="17"/>
                              </w:rPr>
                              <w:t xml:space="preserve">* We will be </w:t>
                            </w:r>
                            <w:r w:rsidR="006F53E8">
                              <w:rPr>
                                <w:rFonts w:ascii="Comic Sans MS" w:hAnsi="Comic Sans MS"/>
                                <w:bCs/>
                                <w:iCs/>
                                <w:sz w:val="17"/>
                                <w:szCs w:val="17"/>
                              </w:rPr>
                              <w:t xml:space="preserve">taste testing common fruit and vegetables and learning different techniques of cutting safely. </w:t>
                            </w:r>
                          </w:p>
                          <w:p w14:paraId="6AAD48BC" w14:textId="27A2CB5F" w:rsidR="00453759" w:rsidRDefault="00453759" w:rsidP="00D44159">
                            <w:pPr>
                              <w:rPr>
                                <w:rFonts w:ascii="Comic Sans MS" w:hAnsi="Comic Sans MS"/>
                                <w:bCs/>
                                <w:iCs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Cs/>
                                <w:iCs/>
                                <w:sz w:val="17"/>
                                <w:szCs w:val="17"/>
                              </w:rPr>
                              <w:t xml:space="preserve">*We </w:t>
                            </w:r>
                            <w:r w:rsidR="00186064">
                              <w:rPr>
                                <w:rFonts w:ascii="Comic Sans MS" w:hAnsi="Comic Sans MS"/>
                                <w:bCs/>
                                <w:iCs/>
                                <w:sz w:val="17"/>
                                <w:szCs w:val="17"/>
                              </w:rPr>
                              <w:t xml:space="preserve">will plan and prepare our own healthy dish. </w:t>
                            </w:r>
                          </w:p>
                          <w:p w14:paraId="1DD8B37C" w14:textId="373CE707" w:rsidR="00DF28B1" w:rsidRPr="00F74C61" w:rsidRDefault="00DF28B1" w:rsidP="00D44159">
                            <w:pPr>
                              <w:rPr>
                                <w:rFonts w:ascii="Comic Sans MS" w:hAnsi="Comic Sans MS"/>
                                <w:b/>
                                <w:iCs/>
                                <w:sz w:val="17"/>
                                <w:szCs w:val="17"/>
                                <w:u w:val="single"/>
                              </w:rPr>
                            </w:pPr>
                            <w:r w:rsidRPr="00F74C61">
                              <w:rPr>
                                <w:rFonts w:ascii="Comic Sans MS" w:hAnsi="Comic Sans MS"/>
                                <w:b/>
                                <w:iCs/>
                                <w:sz w:val="17"/>
                                <w:szCs w:val="17"/>
                                <w:u w:val="single"/>
                              </w:rPr>
                              <w:t>Art</w:t>
                            </w:r>
                          </w:p>
                          <w:p w14:paraId="298101C4" w14:textId="214A9BCC" w:rsidR="00C63536" w:rsidRDefault="00F74C61" w:rsidP="007F376A">
                            <w:pPr>
                              <w:rPr>
                                <w:rFonts w:ascii="Comic Sans MS" w:hAnsi="Comic Sans MS"/>
                                <w:bCs/>
                                <w:iCs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Cs/>
                                <w:iCs/>
                                <w:sz w:val="17"/>
                                <w:szCs w:val="17"/>
                              </w:rPr>
                              <w:t>*</w:t>
                            </w:r>
                            <w:r w:rsidR="006F4BF4">
                              <w:rPr>
                                <w:rFonts w:ascii="Comic Sans MS" w:hAnsi="Comic Sans MS"/>
                                <w:bCs/>
                                <w:iCs/>
                                <w:sz w:val="17"/>
                                <w:szCs w:val="17"/>
                              </w:rPr>
                              <w:t>We will b</w:t>
                            </w:r>
                            <w:r w:rsidR="007F376A">
                              <w:rPr>
                                <w:rFonts w:ascii="Comic Sans MS" w:hAnsi="Comic Sans MS"/>
                                <w:bCs/>
                                <w:iCs/>
                                <w:sz w:val="17"/>
                                <w:szCs w:val="17"/>
                              </w:rPr>
                              <w:t xml:space="preserve">e exploring sculptures made from different materials including clay and </w:t>
                            </w:r>
                            <w:proofErr w:type="spellStart"/>
                            <w:r w:rsidR="007F376A">
                              <w:rPr>
                                <w:rFonts w:ascii="Comic Sans MS" w:hAnsi="Comic Sans MS"/>
                                <w:bCs/>
                                <w:iCs/>
                                <w:sz w:val="17"/>
                                <w:szCs w:val="17"/>
                              </w:rPr>
                              <w:t>pap</w:t>
                            </w:r>
                            <w:r w:rsidR="00194C5F">
                              <w:rPr>
                                <w:rFonts w:ascii="Comic Sans MS" w:hAnsi="Comic Sans MS"/>
                                <w:bCs/>
                                <w:iCs/>
                                <w:sz w:val="17"/>
                                <w:szCs w:val="17"/>
                              </w:rPr>
                              <w:t>ier</w:t>
                            </w:r>
                            <w:proofErr w:type="spellEnd"/>
                            <w:r w:rsidR="007F376A">
                              <w:rPr>
                                <w:rFonts w:ascii="Comic Sans MS" w:hAnsi="Comic Sans MS"/>
                                <w:bCs/>
                                <w:iCs/>
                                <w:sz w:val="17"/>
                                <w:szCs w:val="17"/>
                              </w:rPr>
                              <w:t xml:space="preserve"> </w:t>
                            </w:r>
                            <w:proofErr w:type="spellStart"/>
                            <w:r w:rsidR="007F376A">
                              <w:rPr>
                                <w:rFonts w:ascii="Comic Sans MS" w:hAnsi="Comic Sans MS"/>
                                <w:bCs/>
                                <w:iCs/>
                                <w:sz w:val="17"/>
                                <w:szCs w:val="17"/>
                              </w:rPr>
                              <w:t>mache</w:t>
                            </w:r>
                            <w:proofErr w:type="spellEnd"/>
                            <w:r w:rsidR="007F376A">
                              <w:rPr>
                                <w:rFonts w:ascii="Comic Sans MS" w:hAnsi="Comic Sans MS"/>
                                <w:bCs/>
                                <w:iCs/>
                                <w:sz w:val="17"/>
                                <w:szCs w:val="17"/>
                              </w:rPr>
                              <w:t>.</w:t>
                            </w:r>
                          </w:p>
                          <w:p w14:paraId="243CA156" w14:textId="6B5A01A2" w:rsidR="007F376A" w:rsidRPr="00C63536" w:rsidRDefault="007F376A" w:rsidP="007F376A">
                            <w:pPr>
                              <w:rPr>
                                <w:rFonts w:ascii="Comic Sans MS" w:hAnsi="Comic Sans MS"/>
                                <w:bCs/>
                                <w:iCs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Cs/>
                                <w:iCs/>
                                <w:sz w:val="17"/>
                                <w:szCs w:val="17"/>
                              </w:rPr>
                              <w:t xml:space="preserve">*We will </w:t>
                            </w:r>
                            <w:r w:rsidR="00194C5F">
                              <w:rPr>
                                <w:rFonts w:ascii="Comic Sans MS" w:hAnsi="Comic Sans MS"/>
                                <w:bCs/>
                                <w:iCs/>
                                <w:sz w:val="17"/>
                                <w:szCs w:val="17"/>
                              </w:rPr>
                              <w:t xml:space="preserve">design our own bowl design based on research before making them and decorating them. </w:t>
                            </w:r>
                          </w:p>
                          <w:p w14:paraId="336C9615" w14:textId="77777777" w:rsidR="00A77E81" w:rsidRPr="007B6913" w:rsidRDefault="00A77E81" w:rsidP="00EC4896">
                            <w:pPr>
                              <w:widowControl w:val="0"/>
                              <w:tabs>
                                <w:tab w:val="left" w:pos="360"/>
                              </w:tabs>
                              <w:rPr>
                                <w:rFonts w:ascii="Comic Sans MS" w:hAnsi="Comic Sans MS"/>
                                <w:bCs/>
                                <w:iCs/>
                                <w:sz w:val="17"/>
                                <w:szCs w:val="17"/>
                              </w:rPr>
                            </w:pPr>
                            <w:r w:rsidRPr="007B6913">
                              <w:rPr>
                                <w:rFonts w:ascii="Comic Sans MS" w:hAnsi="Comic Sans MS"/>
                                <w:b/>
                                <w:bCs/>
                                <w:iCs/>
                                <w:sz w:val="17"/>
                                <w:szCs w:val="17"/>
                                <w:u w:val="single"/>
                              </w:rPr>
                              <w:t>Science:</w:t>
                            </w:r>
                          </w:p>
                          <w:p w14:paraId="21EFCEBC" w14:textId="309A668C" w:rsidR="00A77E81" w:rsidRDefault="007B6913" w:rsidP="00362846">
                            <w:pPr>
                              <w:widowControl w:val="0"/>
                              <w:tabs>
                                <w:tab w:val="left" w:pos="360"/>
                              </w:tabs>
                              <w:rPr>
                                <w:rFonts w:ascii="Comic Sans MS" w:hAnsi="Comic Sans MS"/>
                                <w:color w:val="000000"/>
                                <w:sz w:val="17"/>
                                <w:szCs w:val="17"/>
                                <w:lang w:val="en-GB"/>
                              </w:rPr>
                            </w:pPr>
                            <w:r w:rsidRPr="007B6913">
                              <w:rPr>
                                <w:rFonts w:ascii="Comic Sans MS" w:hAnsi="Comic Sans MS"/>
                                <w:bCs/>
                                <w:iCs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="00362846">
                              <w:rPr>
                                <w:rFonts w:ascii="Comic Sans MS" w:hAnsi="Comic Sans MS"/>
                                <w:color w:val="000000"/>
                                <w:sz w:val="17"/>
                                <w:szCs w:val="17"/>
                                <w:lang w:val="en-GB"/>
                              </w:rPr>
                              <w:t xml:space="preserve">*This half term our Science focus is </w:t>
                            </w:r>
                            <w:r w:rsidR="00F92A48">
                              <w:rPr>
                                <w:rFonts w:ascii="Comic Sans MS" w:hAnsi="Comic Sans MS"/>
                                <w:color w:val="000000"/>
                                <w:sz w:val="17"/>
                                <w:szCs w:val="17"/>
                                <w:lang w:val="en-GB"/>
                              </w:rPr>
                              <w:t xml:space="preserve">Materials and we will also be participating in Science week. </w:t>
                            </w:r>
                          </w:p>
                          <w:p w14:paraId="5A39B6BE" w14:textId="708AD3F3" w:rsidR="00C63536" w:rsidRDefault="00C63536" w:rsidP="00757623">
                            <w:pPr>
                              <w:widowControl w:val="0"/>
                              <w:tabs>
                                <w:tab w:val="left" w:pos="360"/>
                              </w:tabs>
                              <w:rPr>
                                <w:rFonts w:ascii="Comic Sans MS" w:hAnsi="Comic Sans MS"/>
                                <w:color w:val="000000"/>
                                <w:sz w:val="17"/>
                                <w:szCs w:val="17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/>
                                <w:sz w:val="17"/>
                                <w:szCs w:val="17"/>
                                <w:lang w:val="en-GB"/>
                              </w:rPr>
                              <w:t xml:space="preserve">* We will be </w:t>
                            </w:r>
                            <w:r w:rsidR="00757623">
                              <w:rPr>
                                <w:rFonts w:ascii="Comic Sans MS" w:hAnsi="Comic Sans MS"/>
                                <w:color w:val="000000"/>
                                <w:sz w:val="17"/>
                                <w:szCs w:val="17"/>
                                <w:lang w:val="en-GB"/>
                              </w:rPr>
                              <w:t>completing investigations which explore</w:t>
                            </w:r>
                            <w:r w:rsidR="00F92A48">
                              <w:rPr>
                                <w:rFonts w:ascii="Comic Sans MS" w:hAnsi="Comic Sans MS"/>
                                <w:color w:val="000000"/>
                                <w:sz w:val="17"/>
                                <w:szCs w:val="17"/>
                                <w:lang w:val="en-GB"/>
                              </w:rPr>
                              <w:t xml:space="preserve"> the properties of different materials. </w:t>
                            </w:r>
                          </w:p>
                          <w:p w14:paraId="1B0C7135" w14:textId="1EADA61C" w:rsidR="00F74C61" w:rsidRDefault="00F74C61" w:rsidP="00757623">
                            <w:pPr>
                              <w:widowControl w:val="0"/>
                              <w:tabs>
                                <w:tab w:val="left" w:pos="360"/>
                              </w:tabs>
                              <w:rPr>
                                <w:rFonts w:ascii="Comic Sans MS" w:hAnsi="Comic Sans MS"/>
                                <w:color w:val="000000"/>
                                <w:sz w:val="17"/>
                                <w:szCs w:val="17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/>
                                <w:sz w:val="17"/>
                                <w:szCs w:val="17"/>
                                <w:lang w:val="en-GB"/>
                              </w:rPr>
                              <w:t>*We will be thinking about</w:t>
                            </w:r>
                            <w:r w:rsidR="00AC124C">
                              <w:rPr>
                                <w:rFonts w:ascii="Comic Sans MS" w:hAnsi="Comic Sans MS"/>
                                <w:color w:val="000000"/>
                                <w:sz w:val="17"/>
                                <w:szCs w:val="17"/>
                                <w:lang w:val="en-GB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color w:val="000000"/>
                                <w:sz w:val="17"/>
                                <w:szCs w:val="17"/>
                                <w:lang w:val="en-GB"/>
                              </w:rPr>
                              <w:t>similarities and differences</w:t>
                            </w:r>
                            <w:r w:rsidR="00AC124C">
                              <w:rPr>
                                <w:rFonts w:ascii="Comic Sans MS" w:hAnsi="Comic Sans MS"/>
                                <w:color w:val="000000"/>
                                <w:sz w:val="17"/>
                                <w:szCs w:val="17"/>
                                <w:lang w:val="en-GB"/>
                              </w:rPr>
                              <w:t xml:space="preserve"> between materials</w:t>
                            </w:r>
                            <w:r>
                              <w:rPr>
                                <w:rFonts w:ascii="Comic Sans MS" w:hAnsi="Comic Sans MS"/>
                                <w:color w:val="000000"/>
                                <w:sz w:val="17"/>
                                <w:szCs w:val="17"/>
                                <w:lang w:val="en-GB"/>
                              </w:rPr>
                              <w:t>.</w:t>
                            </w:r>
                          </w:p>
                          <w:p w14:paraId="6CF56BC6" w14:textId="3E500DEE" w:rsidR="00F74C61" w:rsidRDefault="00102081" w:rsidP="00757623">
                            <w:pPr>
                              <w:widowControl w:val="0"/>
                              <w:tabs>
                                <w:tab w:val="left" w:pos="360"/>
                              </w:tabs>
                              <w:rPr>
                                <w:rFonts w:ascii="Comic Sans MS" w:hAnsi="Comic Sans MS"/>
                                <w:color w:val="000000"/>
                                <w:sz w:val="17"/>
                                <w:szCs w:val="17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/>
                                <w:sz w:val="17"/>
                                <w:szCs w:val="17"/>
                                <w:lang w:val="en-GB"/>
                              </w:rPr>
                              <w:t xml:space="preserve">*We will </w:t>
                            </w:r>
                            <w:r w:rsidR="00C52CD6">
                              <w:rPr>
                                <w:rFonts w:ascii="Comic Sans MS" w:hAnsi="Comic Sans MS"/>
                                <w:color w:val="000000"/>
                                <w:sz w:val="17"/>
                                <w:szCs w:val="17"/>
                                <w:lang w:val="en-GB"/>
                              </w:rPr>
                              <w:t xml:space="preserve">be identifying different </w:t>
                            </w:r>
                            <w:r w:rsidR="00AC124C">
                              <w:rPr>
                                <w:rFonts w:ascii="Comic Sans MS" w:hAnsi="Comic Sans MS"/>
                                <w:color w:val="000000"/>
                                <w:sz w:val="17"/>
                                <w:szCs w:val="17"/>
                                <w:lang w:val="en-GB"/>
                              </w:rPr>
                              <w:t>properties</w:t>
                            </w:r>
                            <w:r w:rsidR="00C52CD6">
                              <w:rPr>
                                <w:rFonts w:ascii="Comic Sans MS" w:hAnsi="Comic Sans MS"/>
                                <w:color w:val="000000"/>
                                <w:sz w:val="17"/>
                                <w:szCs w:val="17"/>
                                <w:lang w:val="en-GB"/>
                              </w:rPr>
                              <w:t xml:space="preserve"> and grouping them based on their </w:t>
                            </w:r>
                            <w:r w:rsidR="00AC124C">
                              <w:rPr>
                                <w:rFonts w:ascii="Comic Sans MS" w:hAnsi="Comic Sans MS"/>
                                <w:color w:val="000000"/>
                                <w:sz w:val="17"/>
                                <w:szCs w:val="17"/>
                                <w:lang w:val="en-GB"/>
                              </w:rPr>
                              <w:t>properties</w:t>
                            </w:r>
                          </w:p>
                          <w:p w14:paraId="1C52C926" w14:textId="0AD92987" w:rsidR="00C52CD6" w:rsidRDefault="0078441F" w:rsidP="00757623">
                            <w:pPr>
                              <w:widowControl w:val="0"/>
                              <w:tabs>
                                <w:tab w:val="left" w:pos="360"/>
                              </w:tabs>
                              <w:rPr>
                                <w:rFonts w:ascii="Comic Sans MS" w:hAnsi="Comic Sans MS"/>
                                <w:color w:val="000000"/>
                                <w:sz w:val="17"/>
                                <w:szCs w:val="17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/>
                                <w:sz w:val="17"/>
                                <w:szCs w:val="17"/>
                                <w:lang w:val="en-GB"/>
                              </w:rPr>
                              <w:t>*We will be</w:t>
                            </w:r>
                            <w:r w:rsidR="00AC124C">
                              <w:rPr>
                                <w:rFonts w:ascii="Comic Sans MS" w:hAnsi="Comic Sans MS"/>
                                <w:color w:val="000000"/>
                                <w:sz w:val="17"/>
                                <w:szCs w:val="17"/>
                                <w:lang w:val="en-GB"/>
                              </w:rPr>
                              <w:t xml:space="preserve"> investigating the best materials for a particular purpose</w:t>
                            </w:r>
                          </w:p>
                          <w:p w14:paraId="5D70D09E" w14:textId="77934A22" w:rsidR="0078441F" w:rsidRDefault="0078441F" w:rsidP="00757623">
                            <w:pPr>
                              <w:widowControl w:val="0"/>
                              <w:tabs>
                                <w:tab w:val="left" w:pos="360"/>
                              </w:tabs>
                              <w:rPr>
                                <w:rFonts w:ascii="Comic Sans MS" w:hAnsi="Comic Sans MS"/>
                                <w:color w:val="000000"/>
                                <w:sz w:val="17"/>
                                <w:szCs w:val="17"/>
                                <w:lang w:val="en-GB"/>
                              </w:rPr>
                            </w:pPr>
                          </w:p>
                          <w:p w14:paraId="377310BD" w14:textId="77777777" w:rsidR="00757623" w:rsidRPr="007B6913" w:rsidRDefault="00757623" w:rsidP="00757623">
                            <w:pPr>
                              <w:widowControl w:val="0"/>
                              <w:tabs>
                                <w:tab w:val="left" w:pos="360"/>
                              </w:tabs>
                              <w:rPr>
                                <w:rFonts w:ascii="Comic Sans MS" w:hAnsi="Comic Sans MS" w:cs="Arial"/>
                                <w:sz w:val="18"/>
                                <w:szCs w:val="17"/>
                              </w:rPr>
                            </w:pPr>
                          </w:p>
                          <w:p w14:paraId="07DAD83E" w14:textId="77777777" w:rsidR="00A77E81" w:rsidRPr="007B6913" w:rsidRDefault="00A77E81" w:rsidP="005D5A1A">
                            <w:pPr>
                              <w:rPr>
                                <w:rFonts w:ascii="Comic Sans MS" w:hAnsi="Comic Sans MS"/>
                                <w:sz w:val="18"/>
                                <w:szCs w:val="17"/>
                                <w:lang w:val="en-GB"/>
                              </w:rPr>
                            </w:pPr>
                          </w:p>
                          <w:p w14:paraId="71A6831C" w14:textId="77777777" w:rsidR="00A77E81" w:rsidRPr="007B6913" w:rsidRDefault="00A77E81" w:rsidP="00DF13D3">
                            <w:pPr>
                              <w:rPr>
                                <w:rFonts w:ascii="Comic Sans MS" w:hAnsi="Comic Sans MS"/>
                                <w:sz w:val="18"/>
                                <w:szCs w:val="17"/>
                                <w:lang w:val="en-GB"/>
                              </w:rPr>
                            </w:pPr>
                          </w:p>
                          <w:p w14:paraId="1C00B90B" w14:textId="77777777" w:rsidR="00A77E81" w:rsidRPr="007B6913" w:rsidRDefault="00A77E81" w:rsidP="00081497">
                            <w:pPr>
                              <w:rPr>
                                <w:rFonts w:ascii="Comic Sans MS" w:hAnsi="Comic Sans MS"/>
                                <w:color w:val="FF0000"/>
                                <w:sz w:val="18"/>
                                <w:szCs w:val="17"/>
                              </w:rPr>
                            </w:pPr>
                          </w:p>
                          <w:p w14:paraId="62C795D0" w14:textId="77777777" w:rsidR="00A77E81" w:rsidRPr="00E6340B" w:rsidRDefault="00A77E81" w:rsidP="00D86536">
                            <w:pPr>
                              <w:rPr>
                                <w:rFonts w:ascii="Comic Sans MS" w:hAnsi="Comic Sans MS"/>
                                <w:sz w:val="19"/>
                                <w:szCs w:val="19"/>
                                <w:lang w:val="en-GB"/>
                              </w:rPr>
                            </w:pPr>
                          </w:p>
                          <w:p w14:paraId="1DCB3CF5" w14:textId="77777777" w:rsidR="00A77E81" w:rsidRPr="00E6340B" w:rsidRDefault="00A77E81" w:rsidP="00523CA0">
                            <w:pPr>
                              <w:rPr>
                                <w:rFonts w:ascii="Comic Sans MS" w:hAnsi="Comic Sans MS"/>
                                <w:sz w:val="19"/>
                                <w:szCs w:val="19"/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2F14FC" id="Text Box 176" o:spid="_x0000_s1027" type="#_x0000_t202" style="position:absolute;margin-left:461pt;margin-top:1pt;width:250.85pt;height:448.55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">
                <v:textbox>
                  <w:txbxContent>
                    <w:p w14:paraId="7F70E1B8" w14:textId="77777777" w:rsidR="00A77E81" w:rsidRDefault="00A77E81" w:rsidP="007B6913">
                      <w:pPr>
                        <w:jc w:val="center"/>
                        <w:rPr>
                          <w:rFonts w:ascii="Comic Sans MS" w:hAnsi="Comic Sans MS"/>
                          <w:b/>
                          <w:sz w:val="22"/>
                          <w:szCs w:val="32"/>
                          <w:u w:val="single"/>
                          <w:lang w:val="en-GB"/>
                        </w:rPr>
                      </w:pPr>
                      <w:r w:rsidRPr="00F60538">
                        <w:rPr>
                          <w:rFonts w:ascii="Comic Sans MS" w:hAnsi="Comic Sans MS"/>
                          <w:b/>
                          <w:sz w:val="22"/>
                          <w:szCs w:val="32"/>
                          <w:u w:val="single"/>
                          <w:lang w:val="en-GB"/>
                        </w:rPr>
                        <w:t>Creative Curriculum</w:t>
                      </w:r>
                    </w:p>
                    <w:p w14:paraId="77ED7B59" w14:textId="77777777" w:rsidR="003A3F5F" w:rsidRPr="007B6913" w:rsidRDefault="003A3F5F" w:rsidP="007B6913">
                      <w:pPr>
                        <w:jc w:val="center"/>
                        <w:rPr>
                          <w:rFonts w:ascii="Comic Sans MS" w:hAnsi="Comic Sans MS"/>
                          <w:b/>
                          <w:sz w:val="22"/>
                          <w:szCs w:val="32"/>
                          <w:u w:val="single"/>
                          <w:lang w:val="en-GB"/>
                        </w:rPr>
                      </w:pPr>
                    </w:p>
                    <w:p w14:paraId="28904FD3" w14:textId="1284C655" w:rsidR="00A77E81" w:rsidRDefault="00C069AC" w:rsidP="00EC4896">
                      <w:pPr>
                        <w:rPr>
                          <w:rFonts w:ascii="Comic Sans MS" w:hAnsi="Comic Sans MS"/>
                          <w:b/>
                          <w:sz w:val="17"/>
                          <w:szCs w:val="17"/>
                          <w:u w:val="single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17"/>
                          <w:szCs w:val="17"/>
                          <w:u w:val="single"/>
                          <w:lang w:val="en-GB"/>
                        </w:rPr>
                        <w:t>Geography</w:t>
                      </w:r>
                      <w:r w:rsidR="00A77E81" w:rsidRPr="007B6913">
                        <w:rPr>
                          <w:rFonts w:ascii="Comic Sans MS" w:hAnsi="Comic Sans MS"/>
                          <w:b/>
                          <w:sz w:val="17"/>
                          <w:szCs w:val="17"/>
                          <w:u w:val="single"/>
                          <w:lang w:val="en-GB"/>
                        </w:rPr>
                        <w:t>:</w:t>
                      </w:r>
                    </w:p>
                    <w:p w14:paraId="7A2D7A22" w14:textId="77777777" w:rsidR="00666164" w:rsidRDefault="006A438C" w:rsidP="00EC4896">
                      <w:pPr>
                        <w:rPr>
                          <w:rFonts w:ascii="Comic Sans MS" w:hAnsi="Comic Sans MS"/>
                          <w:bCs/>
                          <w:sz w:val="17"/>
                          <w:szCs w:val="17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bCs/>
                          <w:sz w:val="17"/>
                          <w:szCs w:val="17"/>
                          <w:lang w:val="en-GB"/>
                        </w:rPr>
                        <w:t>*</w:t>
                      </w:r>
                      <w:r w:rsidR="00122BDA">
                        <w:rPr>
                          <w:rFonts w:ascii="Comic Sans MS" w:hAnsi="Comic Sans MS"/>
                          <w:bCs/>
                          <w:sz w:val="17"/>
                          <w:szCs w:val="17"/>
                          <w:lang w:val="en-GB"/>
                        </w:rPr>
                        <w:t xml:space="preserve">We will be looking at </w:t>
                      </w:r>
                      <w:r w:rsidR="00666164">
                        <w:rPr>
                          <w:rFonts w:ascii="Comic Sans MS" w:hAnsi="Comic Sans MS"/>
                          <w:bCs/>
                          <w:sz w:val="17"/>
                          <w:szCs w:val="17"/>
                          <w:lang w:val="en-GB"/>
                        </w:rPr>
                        <w:t xml:space="preserve">the countries which </w:t>
                      </w:r>
                    </w:p>
                    <w:p w14:paraId="2BDEB427" w14:textId="279AD6C1" w:rsidR="00C63536" w:rsidRDefault="00666164" w:rsidP="00EC4896">
                      <w:pPr>
                        <w:rPr>
                          <w:rFonts w:ascii="Comic Sans MS" w:hAnsi="Comic Sans MS"/>
                          <w:bCs/>
                          <w:sz w:val="17"/>
                          <w:szCs w:val="17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bCs/>
                          <w:sz w:val="17"/>
                          <w:szCs w:val="17"/>
                          <w:lang w:val="en-GB"/>
                        </w:rPr>
                        <w:t xml:space="preserve">make up the United Kingdom. </w:t>
                      </w:r>
                    </w:p>
                    <w:p w14:paraId="27001BDA" w14:textId="349F8847" w:rsidR="00666164" w:rsidRPr="00383F7E" w:rsidRDefault="00666164" w:rsidP="00EC4896">
                      <w:pPr>
                        <w:rPr>
                          <w:rFonts w:ascii="Comic Sans MS" w:hAnsi="Comic Sans MS"/>
                          <w:bCs/>
                          <w:sz w:val="17"/>
                          <w:szCs w:val="17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bCs/>
                          <w:sz w:val="17"/>
                          <w:szCs w:val="17"/>
                          <w:lang w:val="en-GB"/>
                        </w:rPr>
                        <w:t xml:space="preserve">*We will learn about </w:t>
                      </w:r>
                      <w:r w:rsidR="00336B63">
                        <w:rPr>
                          <w:rFonts w:ascii="Comic Sans MS" w:hAnsi="Comic Sans MS"/>
                          <w:bCs/>
                          <w:sz w:val="17"/>
                          <w:szCs w:val="17"/>
                          <w:lang w:val="en-GB"/>
                        </w:rPr>
                        <w:t xml:space="preserve">the capital cities of England, Scotland, Wales and Northern Ireland as well as different features and landmarks in each country. </w:t>
                      </w:r>
                    </w:p>
                    <w:p w14:paraId="20E8AC7D" w14:textId="403E623F" w:rsidR="00C63536" w:rsidRPr="00C63536" w:rsidRDefault="00362846" w:rsidP="00D44159">
                      <w:pPr>
                        <w:rPr>
                          <w:rFonts w:ascii="Comic Sans MS" w:hAnsi="Comic Sans MS"/>
                          <w:b/>
                          <w:sz w:val="17"/>
                          <w:szCs w:val="17"/>
                          <w:u w:val="single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17"/>
                          <w:szCs w:val="17"/>
                          <w:u w:val="single"/>
                          <w:lang w:val="en-GB"/>
                        </w:rPr>
                        <w:t>History:</w:t>
                      </w:r>
                    </w:p>
                    <w:p w14:paraId="04F581DC" w14:textId="27DF0165" w:rsidR="00254649" w:rsidRDefault="003C5FDD" w:rsidP="00D44159">
                      <w:pPr>
                        <w:rPr>
                          <w:rFonts w:ascii="Comic Sans MS" w:hAnsi="Comic Sans MS"/>
                          <w:iCs/>
                          <w:sz w:val="17"/>
                          <w:szCs w:val="17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iCs/>
                          <w:sz w:val="17"/>
                          <w:szCs w:val="17"/>
                          <w:u w:val="single"/>
                        </w:rPr>
                        <w:t>*</w:t>
                      </w:r>
                      <w:r>
                        <w:rPr>
                          <w:rFonts w:ascii="Comic Sans MS" w:hAnsi="Comic Sans MS"/>
                          <w:iCs/>
                          <w:sz w:val="17"/>
                          <w:szCs w:val="17"/>
                        </w:rPr>
                        <w:t xml:space="preserve">We will be </w:t>
                      </w:r>
                      <w:r w:rsidR="00336B63">
                        <w:rPr>
                          <w:rFonts w:ascii="Comic Sans MS" w:hAnsi="Comic Sans MS"/>
                          <w:iCs/>
                          <w:sz w:val="17"/>
                          <w:szCs w:val="17"/>
                        </w:rPr>
                        <w:t>learning about explorers throughout history with a focus on</w:t>
                      </w:r>
                      <w:r w:rsidR="0045109B">
                        <w:rPr>
                          <w:rFonts w:ascii="Comic Sans MS" w:hAnsi="Comic Sans MS"/>
                          <w:iCs/>
                          <w:sz w:val="17"/>
                          <w:szCs w:val="17"/>
                        </w:rPr>
                        <w:t xml:space="preserve"> Captain Scott </w:t>
                      </w:r>
                      <w:r w:rsidR="00015D2C">
                        <w:rPr>
                          <w:rFonts w:ascii="Comic Sans MS" w:hAnsi="Comic Sans MS"/>
                          <w:iCs/>
                          <w:sz w:val="17"/>
                          <w:szCs w:val="17"/>
                        </w:rPr>
                        <w:t>and his journey to the South Pole</w:t>
                      </w:r>
                      <w:r w:rsidR="00254649">
                        <w:rPr>
                          <w:rFonts w:ascii="Comic Sans MS" w:hAnsi="Comic Sans MS"/>
                          <w:iCs/>
                          <w:sz w:val="17"/>
                          <w:szCs w:val="17"/>
                        </w:rPr>
                        <w:t>.</w:t>
                      </w:r>
                    </w:p>
                    <w:p w14:paraId="6A7E292C" w14:textId="51C58182" w:rsidR="00C63536" w:rsidRPr="00252825" w:rsidRDefault="00254649" w:rsidP="00D44159">
                      <w:pPr>
                        <w:rPr>
                          <w:rFonts w:ascii="Comic Sans MS" w:hAnsi="Comic Sans MS"/>
                          <w:iCs/>
                          <w:sz w:val="17"/>
                          <w:szCs w:val="17"/>
                        </w:rPr>
                      </w:pPr>
                      <w:r>
                        <w:rPr>
                          <w:rFonts w:ascii="Comic Sans MS" w:hAnsi="Comic Sans MS"/>
                          <w:iCs/>
                          <w:sz w:val="17"/>
                          <w:szCs w:val="17"/>
                        </w:rPr>
                        <w:t xml:space="preserve">* We will explore </w:t>
                      </w:r>
                      <w:r w:rsidR="004C5B2E">
                        <w:rPr>
                          <w:rFonts w:ascii="Comic Sans MS" w:hAnsi="Comic Sans MS"/>
                          <w:iCs/>
                          <w:sz w:val="17"/>
                          <w:szCs w:val="17"/>
                        </w:rPr>
                        <w:t xml:space="preserve">what resources they used for exploring and what they learnt. </w:t>
                      </w:r>
                      <w:r w:rsidR="00336B63">
                        <w:rPr>
                          <w:rFonts w:ascii="Comic Sans MS" w:hAnsi="Comic Sans MS"/>
                          <w:iCs/>
                          <w:sz w:val="17"/>
                          <w:szCs w:val="17"/>
                        </w:rPr>
                        <w:t xml:space="preserve"> </w:t>
                      </w:r>
                    </w:p>
                    <w:p w14:paraId="61F7F663" w14:textId="3B3A13E9" w:rsidR="00A77E81" w:rsidRDefault="004C5B2E" w:rsidP="00D44159">
                      <w:pPr>
                        <w:rPr>
                          <w:rFonts w:ascii="Comic Sans MS" w:hAnsi="Comic Sans MS"/>
                          <w:b/>
                          <w:bCs/>
                          <w:iCs/>
                          <w:sz w:val="17"/>
                          <w:szCs w:val="17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b/>
                          <w:bCs/>
                          <w:iCs/>
                          <w:sz w:val="17"/>
                          <w:szCs w:val="17"/>
                          <w:u w:val="single"/>
                        </w:rPr>
                        <w:t>D&amp;T</w:t>
                      </w:r>
                      <w:r w:rsidR="00A77E81" w:rsidRPr="007B6913">
                        <w:rPr>
                          <w:rFonts w:ascii="Comic Sans MS" w:hAnsi="Comic Sans MS"/>
                          <w:b/>
                          <w:bCs/>
                          <w:iCs/>
                          <w:sz w:val="17"/>
                          <w:szCs w:val="17"/>
                          <w:u w:val="single"/>
                        </w:rPr>
                        <w:t>:</w:t>
                      </w:r>
                      <w:r w:rsidR="0010725B">
                        <w:rPr>
                          <w:rFonts w:ascii="Comic Sans MS" w:hAnsi="Comic Sans MS"/>
                          <w:b/>
                          <w:bCs/>
                          <w:iCs/>
                          <w:sz w:val="17"/>
                          <w:szCs w:val="17"/>
                          <w:u w:val="single"/>
                        </w:rPr>
                        <w:t xml:space="preserve"> </w:t>
                      </w:r>
                    </w:p>
                    <w:p w14:paraId="0FE1C800" w14:textId="5E676E78" w:rsidR="00CE63F1" w:rsidRDefault="00CE63F1" w:rsidP="00D44159">
                      <w:pPr>
                        <w:rPr>
                          <w:rFonts w:ascii="Comic Sans MS" w:hAnsi="Comic Sans MS"/>
                          <w:bCs/>
                          <w:iCs/>
                          <w:sz w:val="17"/>
                          <w:szCs w:val="17"/>
                        </w:rPr>
                      </w:pPr>
                      <w:r w:rsidRPr="00CE63F1">
                        <w:rPr>
                          <w:rFonts w:ascii="Comic Sans MS" w:hAnsi="Comic Sans MS"/>
                          <w:bCs/>
                          <w:iCs/>
                          <w:sz w:val="17"/>
                          <w:szCs w:val="17"/>
                        </w:rPr>
                        <w:t xml:space="preserve">*Our focus for this half term is </w:t>
                      </w:r>
                      <w:r w:rsidR="00476252">
                        <w:rPr>
                          <w:rFonts w:ascii="Comic Sans MS" w:hAnsi="Comic Sans MS"/>
                          <w:bCs/>
                          <w:iCs/>
                          <w:sz w:val="17"/>
                          <w:szCs w:val="17"/>
                        </w:rPr>
                        <w:t>preparing fruit and vegetables</w:t>
                      </w:r>
                      <w:r w:rsidR="009B0BA1">
                        <w:rPr>
                          <w:rFonts w:ascii="Comic Sans MS" w:hAnsi="Comic Sans MS"/>
                          <w:bCs/>
                          <w:iCs/>
                          <w:sz w:val="17"/>
                          <w:szCs w:val="17"/>
                        </w:rPr>
                        <w:t>.</w:t>
                      </w:r>
                    </w:p>
                    <w:p w14:paraId="4DEBE4D3" w14:textId="59A9695D" w:rsidR="00C63536" w:rsidRDefault="00362846" w:rsidP="00D44159">
                      <w:pPr>
                        <w:rPr>
                          <w:rFonts w:ascii="Comic Sans MS" w:hAnsi="Comic Sans MS"/>
                          <w:bCs/>
                          <w:iCs/>
                          <w:sz w:val="17"/>
                          <w:szCs w:val="17"/>
                        </w:rPr>
                      </w:pPr>
                      <w:r>
                        <w:rPr>
                          <w:rFonts w:ascii="Comic Sans MS" w:hAnsi="Comic Sans MS"/>
                          <w:bCs/>
                          <w:iCs/>
                          <w:sz w:val="17"/>
                          <w:szCs w:val="17"/>
                        </w:rPr>
                        <w:t xml:space="preserve">* We will be </w:t>
                      </w:r>
                      <w:r w:rsidR="006F53E8">
                        <w:rPr>
                          <w:rFonts w:ascii="Comic Sans MS" w:hAnsi="Comic Sans MS"/>
                          <w:bCs/>
                          <w:iCs/>
                          <w:sz w:val="17"/>
                          <w:szCs w:val="17"/>
                        </w:rPr>
                        <w:t xml:space="preserve">taste testing common fruit and vegetables and learning different techniques of cutting safely. </w:t>
                      </w:r>
                    </w:p>
                    <w:p w14:paraId="6AAD48BC" w14:textId="27A2CB5F" w:rsidR="00453759" w:rsidRDefault="00453759" w:rsidP="00D44159">
                      <w:pPr>
                        <w:rPr>
                          <w:rFonts w:ascii="Comic Sans MS" w:hAnsi="Comic Sans MS"/>
                          <w:bCs/>
                          <w:iCs/>
                          <w:sz w:val="17"/>
                          <w:szCs w:val="17"/>
                        </w:rPr>
                      </w:pPr>
                      <w:r>
                        <w:rPr>
                          <w:rFonts w:ascii="Comic Sans MS" w:hAnsi="Comic Sans MS"/>
                          <w:bCs/>
                          <w:iCs/>
                          <w:sz w:val="17"/>
                          <w:szCs w:val="17"/>
                        </w:rPr>
                        <w:t xml:space="preserve">*We </w:t>
                      </w:r>
                      <w:r w:rsidR="00186064">
                        <w:rPr>
                          <w:rFonts w:ascii="Comic Sans MS" w:hAnsi="Comic Sans MS"/>
                          <w:bCs/>
                          <w:iCs/>
                          <w:sz w:val="17"/>
                          <w:szCs w:val="17"/>
                        </w:rPr>
                        <w:t xml:space="preserve">will plan and prepare our own healthy dish. </w:t>
                      </w:r>
                    </w:p>
                    <w:p w14:paraId="1DD8B37C" w14:textId="373CE707" w:rsidR="00DF28B1" w:rsidRPr="00F74C61" w:rsidRDefault="00DF28B1" w:rsidP="00D44159">
                      <w:pPr>
                        <w:rPr>
                          <w:rFonts w:ascii="Comic Sans MS" w:hAnsi="Comic Sans MS"/>
                          <w:b/>
                          <w:iCs/>
                          <w:sz w:val="17"/>
                          <w:szCs w:val="17"/>
                          <w:u w:val="single"/>
                        </w:rPr>
                      </w:pPr>
                      <w:r w:rsidRPr="00F74C61">
                        <w:rPr>
                          <w:rFonts w:ascii="Comic Sans MS" w:hAnsi="Comic Sans MS"/>
                          <w:b/>
                          <w:iCs/>
                          <w:sz w:val="17"/>
                          <w:szCs w:val="17"/>
                          <w:u w:val="single"/>
                        </w:rPr>
                        <w:t>Art</w:t>
                      </w:r>
                    </w:p>
                    <w:p w14:paraId="298101C4" w14:textId="214A9BCC" w:rsidR="00C63536" w:rsidRDefault="00F74C61" w:rsidP="007F376A">
                      <w:pPr>
                        <w:rPr>
                          <w:rFonts w:ascii="Comic Sans MS" w:hAnsi="Comic Sans MS"/>
                          <w:bCs/>
                          <w:iCs/>
                          <w:sz w:val="17"/>
                          <w:szCs w:val="17"/>
                        </w:rPr>
                      </w:pPr>
                      <w:r>
                        <w:rPr>
                          <w:rFonts w:ascii="Comic Sans MS" w:hAnsi="Comic Sans MS"/>
                          <w:bCs/>
                          <w:iCs/>
                          <w:sz w:val="17"/>
                          <w:szCs w:val="17"/>
                        </w:rPr>
                        <w:t>*</w:t>
                      </w:r>
                      <w:r w:rsidR="006F4BF4">
                        <w:rPr>
                          <w:rFonts w:ascii="Comic Sans MS" w:hAnsi="Comic Sans MS"/>
                          <w:bCs/>
                          <w:iCs/>
                          <w:sz w:val="17"/>
                          <w:szCs w:val="17"/>
                        </w:rPr>
                        <w:t>We will b</w:t>
                      </w:r>
                      <w:r w:rsidR="007F376A">
                        <w:rPr>
                          <w:rFonts w:ascii="Comic Sans MS" w:hAnsi="Comic Sans MS"/>
                          <w:bCs/>
                          <w:iCs/>
                          <w:sz w:val="17"/>
                          <w:szCs w:val="17"/>
                        </w:rPr>
                        <w:t xml:space="preserve">e exploring sculptures made from different materials including clay and </w:t>
                      </w:r>
                      <w:proofErr w:type="spellStart"/>
                      <w:r w:rsidR="007F376A">
                        <w:rPr>
                          <w:rFonts w:ascii="Comic Sans MS" w:hAnsi="Comic Sans MS"/>
                          <w:bCs/>
                          <w:iCs/>
                          <w:sz w:val="17"/>
                          <w:szCs w:val="17"/>
                        </w:rPr>
                        <w:t>pap</w:t>
                      </w:r>
                      <w:r w:rsidR="00194C5F">
                        <w:rPr>
                          <w:rFonts w:ascii="Comic Sans MS" w:hAnsi="Comic Sans MS"/>
                          <w:bCs/>
                          <w:iCs/>
                          <w:sz w:val="17"/>
                          <w:szCs w:val="17"/>
                        </w:rPr>
                        <w:t>ier</w:t>
                      </w:r>
                      <w:proofErr w:type="spellEnd"/>
                      <w:r w:rsidR="007F376A">
                        <w:rPr>
                          <w:rFonts w:ascii="Comic Sans MS" w:hAnsi="Comic Sans MS"/>
                          <w:bCs/>
                          <w:iCs/>
                          <w:sz w:val="17"/>
                          <w:szCs w:val="17"/>
                        </w:rPr>
                        <w:t xml:space="preserve"> </w:t>
                      </w:r>
                      <w:proofErr w:type="spellStart"/>
                      <w:r w:rsidR="007F376A">
                        <w:rPr>
                          <w:rFonts w:ascii="Comic Sans MS" w:hAnsi="Comic Sans MS"/>
                          <w:bCs/>
                          <w:iCs/>
                          <w:sz w:val="17"/>
                          <w:szCs w:val="17"/>
                        </w:rPr>
                        <w:t>mache</w:t>
                      </w:r>
                      <w:proofErr w:type="spellEnd"/>
                      <w:r w:rsidR="007F376A">
                        <w:rPr>
                          <w:rFonts w:ascii="Comic Sans MS" w:hAnsi="Comic Sans MS"/>
                          <w:bCs/>
                          <w:iCs/>
                          <w:sz w:val="17"/>
                          <w:szCs w:val="17"/>
                        </w:rPr>
                        <w:t>.</w:t>
                      </w:r>
                    </w:p>
                    <w:p w14:paraId="243CA156" w14:textId="6B5A01A2" w:rsidR="007F376A" w:rsidRPr="00C63536" w:rsidRDefault="007F376A" w:rsidP="007F376A">
                      <w:pPr>
                        <w:rPr>
                          <w:rFonts w:ascii="Comic Sans MS" w:hAnsi="Comic Sans MS"/>
                          <w:bCs/>
                          <w:iCs/>
                          <w:sz w:val="17"/>
                          <w:szCs w:val="17"/>
                        </w:rPr>
                      </w:pPr>
                      <w:r>
                        <w:rPr>
                          <w:rFonts w:ascii="Comic Sans MS" w:hAnsi="Comic Sans MS"/>
                          <w:bCs/>
                          <w:iCs/>
                          <w:sz w:val="17"/>
                          <w:szCs w:val="17"/>
                        </w:rPr>
                        <w:t xml:space="preserve">*We will </w:t>
                      </w:r>
                      <w:r w:rsidR="00194C5F">
                        <w:rPr>
                          <w:rFonts w:ascii="Comic Sans MS" w:hAnsi="Comic Sans MS"/>
                          <w:bCs/>
                          <w:iCs/>
                          <w:sz w:val="17"/>
                          <w:szCs w:val="17"/>
                        </w:rPr>
                        <w:t xml:space="preserve">design our own bowl design based on research before making them and decorating them. </w:t>
                      </w:r>
                    </w:p>
                    <w:p w14:paraId="336C9615" w14:textId="77777777" w:rsidR="00A77E81" w:rsidRPr="007B6913" w:rsidRDefault="00A77E81" w:rsidP="00EC4896">
                      <w:pPr>
                        <w:widowControl w:val="0"/>
                        <w:tabs>
                          <w:tab w:val="left" w:pos="360"/>
                        </w:tabs>
                        <w:rPr>
                          <w:rFonts w:ascii="Comic Sans MS" w:hAnsi="Comic Sans MS"/>
                          <w:bCs/>
                          <w:iCs/>
                          <w:sz w:val="17"/>
                          <w:szCs w:val="17"/>
                        </w:rPr>
                      </w:pPr>
                      <w:r w:rsidRPr="007B6913">
                        <w:rPr>
                          <w:rFonts w:ascii="Comic Sans MS" w:hAnsi="Comic Sans MS"/>
                          <w:b/>
                          <w:bCs/>
                          <w:iCs/>
                          <w:sz w:val="17"/>
                          <w:szCs w:val="17"/>
                          <w:u w:val="single"/>
                        </w:rPr>
                        <w:t>Science:</w:t>
                      </w:r>
                    </w:p>
                    <w:p w14:paraId="21EFCEBC" w14:textId="309A668C" w:rsidR="00A77E81" w:rsidRDefault="007B6913" w:rsidP="00362846">
                      <w:pPr>
                        <w:widowControl w:val="0"/>
                        <w:tabs>
                          <w:tab w:val="left" w:pos="360"/>
                        </w:tabs>
                        <w:rPr>
                          <w:rFonts w:ascii="Comic Sans MS" w:hAnsi="Comic Sans MS"/>
                          <w:color w:val="000000"/>
                          <w:sz w:val="17"/>
                          <w:szCs w:val="17"/>
                          <w:lang w:val="en-GB"/>
                        </w:rPr>
                      </w:pPr>
                      <w:r w:rsidRPr="007B6913">
                        <w:rPr>
                          <w:rFonts w:ascii="Comic Sans MS" w:hAnsi="Comic Sans MS"/>
                          <w:bCs/>
                          <w:iCs/>
                          <w:sz w:val="17"/>
                          <w:szCs w:val="17"/>
                        </w:rPr>
                        <w:t xml:space="preserve"> </w:t>
                      </w:r>
                      <w:r w:rsidR="00362846">
                        <w:rPr>
                          <w:rFonts w:ascii="Comic Sans MS" w:hAnsi="Comic Sans MS"/>
                          <w:color w:val="000000"/>
                          <w:sz w:val="17"/>
                          <w:szCs w:val="17"/>
                          <w:lang w:val="en-GB"/>
                        </w:rPr>
                        <w:t xml:space="preserve">*This half term our Science focus is </w:t>
                      </w:r>
                      <w:r w:rsidR="00F92A48">
                        <w:rPr>
                          <w:rFonts w:ascii="Comic Sans MS" w:hAnsi="Comic Sans MS"/>
                          <w:color w:val="000000"/>
                          <w:sz w:val="17"/>
                          <w:szCs w:val="17"/>
                          <w:lang w:val="en-GB"/>
                        </w:rPr>
                        <w:t xml:space="preserve">Materials and we will also be participating in Science week. </w:t>
                      </w:r>
                    </w:p>
                    <w:p w14:paraId="5A39B6BE" w14:textId="708AD3F3" w:rsidR="00C63536" w:rsidRDefault="00C63536" w:rsidP="00757623">
                      <w:pPr>
                        <w:widowControl w:val="0"/>
                        <w:tabs>
                          <w:tab w:val="left" w:pos="360"/>
                        </w:tabs>
                        <w:rPr>
                          <w:rFonts w:ascii="Comic Sans MS" w:hAnsi="Comic Sans MS"/>
                          <w:color w:val="000000"/>
                          <w:sz w:val="17"/>
                          <w:szCs w:val="17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color w:val="000000"/>
                          <w:sz w:val="17"/>
                          <w:szCs w:val="17"/>
                          <w:lang w:val="en-GB"/>
                        </w:rPr>
                        <w:t xml:space="preserve">* We will be </w:t>
                      </w:r>
                      <w:r w:rsidR="00757623">
                        <w:rPr>
                          <w:rFonts w:ascii="Comic Sans MS" w:hAnsi="Comic Sans MS"/>
                          <w:color w:val="000000"/>
                          <w:sz w:val="17"/>
                          <w:szCs w:val="17"/>
                          <w:lang w:val="en-GB"/>
                        </w:rPr>
                        <w:t>completing investigations which explore</w:t>
                      </w:r>
                      <w:r w:rsidR="00F92A48">
                        <w:rPr>
                          <w:rFonts w:ascii="Comic Sans MS" w:hAnsi="Comic Sans MS"/>
                          <w:color w:val="000000"/>
                          <w:sz w:val="17"/>
                          <w:szCs w:val="17"/>
                          <w:lang w:val="en-GB"/>
                        </w:rPr>
                        <w:t xml:space="preserve"> the properties of different materials. </w:t>
                      </w:r>
                    </w:p>
                    <w:p w14:paraId="1B0C7135" w14:textId="1EADA61C" w:rsidR="00F74C61" w:rsidRDefault="00F74C61" w:rsidP="00757623">
                      <w:pPr>
                        <w:widowControl w:val="0"/>
                        <w:tabs>
                          <w:tab w:val="left" w:pos="360"/>
                        </w:tabs>
                        <w:rPr>
                          <w:rFonts w:ascii="Comic Sans MS" w:hAnsi="Comic Sans MS"/>
                          <w:color w:val="000000"/>
                          <w:sz w:val="17"/>
                          <w:szCs w:val="17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color w:val="000000"/>
                          <w:sz w:val="17"/>
                          <w:szCs w:val="17"/>
                          <w:lang w:val="en-GB"/>
                        </w:rPr>
                        <w:t>*We will be thinking about</w:t>
                      </w:r>
                      <w:r w:rsidR="00AC124C">
                        <w:rPr>
                          <w:rFonts w:ascii="Comic Sans MS" w:hAnsi="Comic Sans MS"/>
                          <w:color w:val="000000"/>
                          <w:sz w:val="17"/>
                          <w:szCs w:val="17"/>
                          <w:lang w:val="en-GB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color w:val="000000"/>
                          <w:sz w:val="17"/>
                          <w:szCs w:val="17"/>
                          <w:lang w:val="en-GB"/>
                        </w:rPr>
                        <w:t>similarities and differences</w:t>
                      </w:r>
                      <w:r w:rsidR="00AC124C">
                        <w:rPr>
                          <w:rFonts w:ascii="Comic Sans MS" w:hAnsi="Comic Sans MS"/>
                          <w:color w:val="000000"/>
                          <w:sz w:val="17"/>
                          <w:szCs w:val="17"/>
                          <w:lang w:val="en-GB"/>
                        </w:rPr>
                        <w:t xml:space="preserve"> between materials</w:t>
                      </w:r>
                      <w:r>
                        <w:rPr>
                          <w:rFonts w:ascii="Comic Sans MS" w:hAnsi="Comic Sans MS"/>
                          <w:color w:val="000000"/>
                          <w:sz w:val="17"/>
                          <w:szCs w:val="17"/>
                          <w:lang w:val="en-GB"/>
                        </w:rPr>
                        <w:t>.</w:t>
                      </w:r>
                    </w:p>
                    <w:p w14:paraId="6CF56BC6" w14:textId="3E500DEE" w:rsidR="00F74C61" w:rsidRDefault="00102081" w:rsidP="00757623">
                      <w:pPr>
                        <w:widowControl w:val="0"/>
                        <w:tabs>
                          <w:tab w:val="left" w:pos="360"/>
                        </w:tabs>
                        <w:rPr>
                          <w:rFonts w:ascii="Comic Sans MS" w:hAnsi="Comic Sans MS"/>
                          <w:color w:val="000000"/>
                          <w:sz w:val="17"/>
                          <w:szCs w:val="17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color w:val="000000"/>
                          <w:sz w:val="17"/>
                          <w:szCs w:val="17"/>
                          <w:lang w:val="en-GB"/>
                        </w:rPr>
                        <w:t xml:space="preserve">*We will </w:t>
                      </w:r>
                      <w:r w:rsidR="00C52CD6">
                        <w:rPr>
                          <w:rFonts w:ascii="Comic Sans MS" w:hAnsi="Comic Sans MS"/>
                          <w:color w:val="000000"/>
                          <w:sz w:val="17"/>
                          <w:szCs w:val="17"/>
                          <w:lang w:val="en-GB"/>
                        </w:rPr>
                        <w:t xml:space="preserve">be identifying different </w:t>
                      </w:r>
                      <w:r w:rsidR="00AC124C">
                        <w:rPr>
                          <w:rFonts w:ascii="Comic Sans MS" w:hAnsi="Comic Sans MS"/>
                          <w:color w:val="000000"/>
                          <w:sz w:val="17"/>
                          <w:szCs w:val="17"/>
                          <w:lang w:val="en-GB"/>
                        </w:rPr>
                        <w:t>properties</w:t>
                      </w:r>
                      <w:r w:rsidR="00C52CD6">
                        <w:rPr>
                          <w:rFonts w:ascii="Comic Sans MS" w:hAnsi="Comic Sans MS"/>
                          <w:color w:val="000000"/>
                          <w:sz w:val="17"/>
                          <w:szCs w:val="17"/>
                          <w:lang w:val="en-GB"/>
                        </w:rPr>
                        <w:t xml:space="preserve"> and grouping them based on their </w:t>
                      </w:r>
                      <w:r w:rsidR="00AC124C">
                        <w:rPr>
                          <w:rFonts w:ascii="Comic Sans MS" w:hAnsi="Comic Sans MS"/>
                          <w:color w:val="000000"/>
                          <w:sz w:val="17"/>
                          <w:szCs w:val="17"/>
                          <w:lang w:val="en-GB"/>
                        </w:rPr>
                        <w:t>properties</w:t>
                      </w:r>
                    </w:p>
                    <w:p w14:paraId="1C52C926" w14:textId="0AD92987" w:rsidR="00C52CD6" w:rsidRDefault="0078441F" w:rsidP="00757623">
                      <w:pPr>
                        <w:widowControl w:val="0"/>
                        <w:tabs>
                          <w:tab w:val="left" w:pos="360"/>
                        </w:tabs>
                        <w:rPr>
                          <w:rFonts w:ascii="Comic Sans MS" w:hAnsi="Comic Sans MS"/>
                          <w:color w:val="000000"/>
                          <w:sz w:val="17"/>
                          <w:szCs w:val="17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color w:val="000000"/>
                          <w:sz w:val="17"/>
                          <w:szCs w:val="17"/>
                          <w:lang w:val="en-GB"/>
                        </w:rPr>
                        <w:t>*We will be</w:t>
                      </w:r>
                      <w:r w:rsidR="00AC124C">
                        <w:rPr>
                          <w:rFonts w:ascii="Comic Sans MS" w:hAnsi="Comic Sans MS"/>
                          <w:color w:val="000000"/>
                          <w:sz w:val="17"/>
                          <w:szCs w:val="17"/>
                          <w:lang w:val="en-GB"/>
                        </w:rPr>
                        <w:t xml:space="preserve"> investigating the best materials for a particular purpose</w:t>
                      </w:r>
                    </w:p>
                    <w:p w14:paraId="5D70D09E" w14:textId="77934A22" w:rsidR="0078441F" w:rsidRDefault="0078441F" w:rsidP="00757623">
                      <w:pPr>
                        <w:widowControl w:val="0"/>
                        <w:tabs>
                          <w:tab w:val="left" w:pos="360"/>
                        </w:tabs>
                        <w:rPr>
                          <w:rFonts w:ascii="Comic Sans MS" w:hAnsi="Comic Sans MS"/>
                          <w:color w:val="000000"/>
                          <w:sz w:val="17"/>
                          <w:szCs w:val="17"/>
                          <w:lang w:val="en-GB"/>
                        </w:rPr>
                      </w:pPr>
                    </w:p>
                    <w:p w14:paraId="377310BD" w14:textId="77777777" w:rsidR="00757623" w:rsidRPr="007B6913" w:rsidRDefault="00757623" w:rsidP="00757623">
                      <w:pPr>
                        <w:widowControl w:val="0"/>
                        <w:tabs>
                          <w:tab w:val="left" w:pos="360"/>
                        </w:tabs>
                        <w:rPr>
                          <w:rFonts w:ascii="Comic Sans MS" w:hAnsi="Comic Sans MS" w:cs="Arial"/>
                          <w:sz w:val="18"/>
                          <w:szCs w:val="17"/>
                        </w:rPr>
                      </w:pPr>
                    </w:p>
                    <w:p w14:paraId="07DAD83E" w14:textId="77777777" w:rsidR="00A77E81" w:rsidRPr="007B6913" w:rsidRDefault="00A77E81" w:rsidP="005D5A1A">
                      <w:pPr>
                        <w:rPr>
                          <w:rFonts w:ascii="Comic Sans MS" w:hAnsi="Comic Sans MS"/>
                          <w:sz w:val="18"/>
                          <w:szCs w:val="17"/>
                          <w:lang w:val="en-GB"/>
                        </w:rPr>
                      </w:pPr>
                    </w:p>
                    <w:p w14:paraId="71A6831C" w14:textId="77777777" w:rsidR="00A77E81" w:rsidRPr="007B6913" w:rsidRDefault="00A77E81" w:rsidP="00DF13D3">
                      <w:pPr>
                        <w:rPr>
                          <w:rFonts w:ascii="Comic Sans MS" w:hAnsi="Comic Sans MS"/>
                          <w:sz w:val="18"/>
                          <w:szCs w:val="17"/>
                          <w:lang w:val="en-GB"/>
                        </w:rPr>
                      </w:pPr>
                    </w:p>
                    <w:p w14:paraId="1C00B90B" w14:textId="77777777" w:rsidR="00A77E81" w:rsidRPr="007B6913" w:rsidRDefault="00A77E81" w:rsidP="00081497">
                      <w:pPr>
                        <w:rPr>
                          <w:rFonts w:ascii="Comic Sans MS" w:hAnsi="Comic Sans MS"/>
                          <w:color w:val="FF0000"/>
                          <w:sz w:val="18"/>
                          <w:szCs w:val="17"/>
                        </w:rPr>
                      </w:pPr>
                    </w:p>
                    <w:p w14:paraId="62C795D0" w14:textId="77777777" w:rsidR="00A77E81" w:rsidRPr="00E6340B" w:rsidRDefault="00A77E81" w:rsidP="00D86536">
                      <w:pPr>
                        <w:rPr>
                          <w:rFonts w:ascii="Comic Sans MS" w:hAnsi="Comic Sans MS"/>
                          <w:sz w:val="19"/>
                          <w:szCs w:val="19"/>
                          <w:lang w:val="en-GB"/>
                        </w:rPr>
                      </w:pPr>
                    </w:p>
                    <w:p w14:paraId="1DCB3CF5" w14:textId="77777777" w:rsidR="00A77E81" w:rsidRPr="00E6340B" w:rsidRDefault="00A77E81" w:rsidP="00523CA0">
                      <w:pPr>
                        <w:rPr>
                          <w:rFonts w:ascii="Comic Sans MS" w:hAnsi="Comic Sans MS"/>
                          <w:sz w:val="19"/>
                          <w:szCs w:val="19"/>
                          <w:lang w:val="en-GB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41F55" w:rsidRPr="000F70D0">
        <w:rPr>
          <w:rFonts w:ascii="Comic Sans MS" w:hAnsi="Comic Sans MS"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10F072F5" wp14:editId="489B926D">
                <wp:simplePos x="0" y="0"/>
                <wp:positionH relativeFrom="column">
                  <wp:posOffset>2125980</wp:posOffset>
                </wp:positionH>
                <wp:positionV relativeFrom="paragraph">
                  <wp:posOffset>8255</wp:posOffset>
                </wp:positionV>
                <wp:extent cx="3655060" cy="2827655"/>
                <wp:effectExtent l="0" t="0" r="15240" b="17145"/>
                <wp:wrapNone/>
                <wp:docPr id="10" name="Text Box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55060" cy="2827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47C50D" w14:textId="77777777" w:rsidR="00A77E81" w:rsidRPr="00F8789D" w:rsidRDefault="00A77E81" w:rsidP="0023090A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20"/>
                                <w:szCs w:val="22"/>
                                <w:u w:val="single"/>
                                <w:lang w:val="en-GB"/>
                              </w:rPr>
                            </w:pPr>
                            <w:r w:rsidRPr="00F8789D">
                              <w:rPr>
                                <w:rFonts w:ascii="Comic Sans MS" w:hAnsi="Comic Sans MS"/>
                                <w:b/>
                                <w:sz w:val="20"/>
                                <w:szCs w:val="22"/>
                                <w:u w:val="single"/>
                                <w:lang w:val="en-GB"/>
                              </w:rPr>
                              <w:t>English:</w:t>
                            </w:r>
                          </w:p>
                          <w:p w14:paraId="3D3B3491" w14:textId="622B3F2A" w:rsidR="00A77E81" w:rsidRDefault="00A77E81" w:rsidP="00282680">
                            <w:pPr>
                              <w:pStyle w:val="NoSpacing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szCs w:val="17"/>
                              </w:rPr>
                              <w:t>*</w:t>
                            </w:r>
                            <w:r w:rsidRPr="00D44159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Our focus text</w:t>
                            </w:r>
                            <w:r w:rsidR="0010725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s</w:t>
                            </w:r>
                            <w:r w:rsidRPr="00D44159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this </w:t>
                            </w:r>
                            <w:r w:rsidR="0036786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term are ‘ Winter’s Child</w:t>
                            </w:r>
                            <w:r w:rsidR="000B062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’ and ‘Explorers’. </w:t>
                            </w:r>
                          </w:p>
                          <w:p w14:paraId="2A5350FC" w14:textId="708426C6" w:rsidR="0010725B" w:rsidRPr="0010725B" w:rsidRDefault="0010725B" w:rsidP="0010725B">
                            <w:pPr>
                              <w:pStyle w:val="NoSpacing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10725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*We will be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reca</w:t>
                            </w:r>
                            <w:r w:rsidR="00CE63F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pping skills learnt in year 1 by making sure we are u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sing capital letters and full stops consistently, finger spaces in </w:t>
                            </w:r>
                            <w:r w:rsidR="00CE63F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between words and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using question marks a</w:t>
                            </w:r>
                            <w:r w:rsidR="00CE63F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nd exclamation marks accurately</w:t>
                            </w:r>
                          </w:p>
                          <w:p w14:paraId="59568CA4" w14:textId="5E50A8EC" w:rsidR="0010725B" w:rsidRPr="0010725B" w:rsidRDefault="0010725B" w:rsidP="0010725B">
                            <w:pPr>
                              <w:pStyle w:val="NoSpacing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10725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*Children will describe </w:t>
                            </w:r>
                            <w:r w:rsidR="000B062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a winter setting using expanded noun phrases, interesting verbs and adverbs and conjunctions. </w:t>
                            </w:r>
                          </w:p>
                          <w:p w14:paraId="685E5926" w14:textId="0CF87B02" w:rsidR="0010725B" w:rsidRDefault="0010725B" w:rsidP="0010725B">
                            <w:pPr>
                              <w:pStyle w:val="NoSpacing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10725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*We will be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writing our own story</w:t>
                            </w:r>
                            <w:r w:rsidRPr="0010725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by adapting </w:t>
                            </w:r>
                            <w:r w:rsidR="000B062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“Winter’s Child’ into ‘Summer’s Child’.</w:t>
                            </w:r>
                          </w:p>
                          <w:p w14:paraId="455BBC8D" w14:textId="4F4B5C77" w:rsidR="00666164" w:rsidRPr="00666164" w:rsidRDefault="00666164" w:rsidP="0010725B">
                            <w:pPr>
                              <w:pStyle w:val="NoSpacing"/>
                              <w:rPr>
                                <w:rFonts w:ascii="Comic Sans MS" w:hAnsi="Comic Sans MS"/>
                                <w:sz w:val="16"/>
                                <w:szCs w:val="17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szCs w:val="17"/>
                              </w:rPr>
                              <w:t xml:space="preserve">*We will be writing our own information texts based on explorers taught in history. </w:t>
                            </w:r>
                          </w:p>
                          <w:p w14:paraId="37A80DED" w14:textId="37C91CF3" w:rsidR="0010725B" w:rsidRPr="0010725B" w:rsidRDefault="0010725B" w:rsidP="0010725B">
                            <w:pPr>
                              <w:pStyle w:val="NoSpacing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10725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*We will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begin</w:t>
                            </w:r>
                            <w:r w:rsidRPr="0010725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to learn how to spell so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me of the Y2</w:t>
                            </w:r>
                            <w:r w:rsidRPr="0010725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Common Exception Words.</w:t>
                            </w:r>
                          </w:p>
                          <w:p w14:paraId="619EADAC" w14:textId="3968755D" w:rsidR="0010725B" w:rsidRPr="00D44159" w:rsidRDefault="0010725B" w:rsidP="0010725B">
                            <w:pPr>
                              <w:pStyle w:val="NoSpacing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10725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*All children will be encouraged to use phonics and Fred Fingers to spell words with accuracy.</w:t>
                            </w:r>
                          </w:p>
                          <w:p w14:paraId="2F7F3AFF" w14:textId="77777777" w:rsidR="00A77E81" w:rsidRPr="00F8789D" w:rsidRDefault="00A77E81" w:rsidP="00F20D24">
                            <w:pPr>
                              <w:rPr>
                                <w:rFonts w:ascii="Comic Sans MS" w:hAnsi="Comic Sans MS"/>
                                <w:sz w:val="16"/>
                                <w:szCs w:val="17"/>
                              </w:rPr>
                            </w:pPr>
                            <w:r w:rsidRPr="00F8789D">
                              <w:rPr>
                                <w:rFonts w:ascii="Comic Sans MS" w:hAnsi="Comic Sans MS"/>
                                <w:sz w:val="16"/>
                                <w:szCs w:val="17"/>
                              </w:rPr>
                              <w:t>All children will take part in daily Read, Write Inc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7"/>
                              </w:rPr>
                              <w:t>.</w:t>
                            </w:r>
                            <w:r w:rsidRPr="00F8789D">
                              <w:rPr>
                                <w:rFonts w:ascii="Comic Sans MS" w:hAnsi="Comic Sans MS"/>
                                <w:sz w:val="16"/>
                                <w:szCs w:val="17"/>
                              </w:rPr>
                              <w:t xml:space="preserve"> phonics lessons. </w:t>
                            </w:r>
                          </w:p>
                          <w:p w14:paraId="3F070362" w14:textId="77777777" w:rsidR="00A77E81" w:rsidRPr="00F8789D" w:rsidRDefault="00A77E81" w:rsidP="00F20D24">
                            <w:pPr>
                              <w:rPr>
                                <w:rFonts w:ascii="Comic Sans MS" w:hAnsi="Comic Sans MS"/>
                                <w:sz w:val="16"/>
                                <w:szCs w:val="17"/>
                              </w:rPr>
                            </w:pPr>
                            <w:r w:rsidRPr="00F8789D">
                              <w:rPr>
                                <w:rFonts w:ascii="Comic Sans MS" w:hAnsi="Comic Sans MS"/>
                                <w:sz w:val="16"/>
                                <w:szCs w:val="17"/>
                              </w:rPr>
                              <w:t>Children will also read texts matched to their phonic ability to increase fluency and accuracy as well as develop their comprehension skills through guided reading.</w:t>
                            </w:r>
                          </w:p>
                          <w:p w14:paraId="0B1989AA" w14:textId="77777777" w:rsidR="00A77E81" w:rsidRPr="00F8789D" w:rsidRDefault="00A77E81" w:rsidP="00783094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</w:pPr>
                          </w:p>
                          <w:p w14:paraId="6DC30809" w14:textId="77777777" w:rsidR="00A77E81" w:rsidRPr="00F8789D" w:rsidRDefault="00A77E81" w:rsidP="00004364">
                            <w:pP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</w:p>
                          <w:p w14:paraId="6E1833D5" w14:textId="77777777" w:rsidR="00A77E81" w:rsidRPr="00F8789D" w:rsidRDefault="00A77E81" w:rsidP="00523CA0">
                            <w:pPr>
                              <w:rPr>
                                <w:rFonts w:ascii="Comic Sans MS" w:hAnsi="Comic Sans MS"/>
                                <w:sz w:val="20"/>
                                <w:szCs w:val="22"/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F072F5" id="Text Box 175" o:spid="_x0000_s1028" type="#_x0000_t202" style="position:absolute;margin-left:167.4pt;margin-top:.65pt;width:287.8pt;height:222.6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">
                <v:textbox>
                  <w:txbxContent>
                    <w:p w14:paraId="1047C50D" w14:textId="77777777" w:rsidR="00A77E81" w:rsidRPr="00F8789D" w:rsidRDefault="00A77E81" w:rsidP="0023090A">
                      <w:pPr>
                        <w:jc w:val="center"/>
                        <w:rPr>
                          <w:rFonts w:ascii="Comic Sans MS" w:hAnsi="Comic Sans MS"/>
                          <w:b/>
                          <w:sz w:val="20"/>
                          <w:szCs w:val="22"/>
                          <w:u w:val="single"/>
                          <w:lang w:val="en-GB"/>
                        </w:rPr>
                      </w:pPr>
                      <w:r w:rsidRPr="00F8789D">
                        <w:rPr>
                          <w:rFonts w:ascii="Comic Sans MS" w:hAnsi="Comic Sans MS"/>
                          <w:b/>
                          <w:sz w:val="20"/>
                          <w:szCs w:val="22"/>
                          <w:u w:val="single"/>
                          <w:lang w:val="en-GB"/>
                        </w:rPr>
                        <w:t>English:</w:t>
                      </w:r>
                    </w:p>
                    <w:p w14:paraId="3D3B3491" w14:textId="622B3F2A" w:rsidR="00A77E81" w:rsidRDefault="00A77E81" w:rsidP="00282680">
                      <w:pPr>
                        <w:pStyle w:val="NoSpacing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szCs w:val="17"/>
                        </w:rPr>
                        <w:t>*</w:t>
                      </w:r>
                      <w:r w:rsidRPr="00D44159">
                        <w:rPr>
                          <w:rFonts w:ascii="Comic Sans MS" w:hAnsi="Comic Sans MS"/>
                          <w:sz w:val="16"/>
                          <w:szCs w:val="16"/>
                        </w:rPr>
                        <w:t>Our focus text</w:t>
                      </w:r>
                      <w:r w:rsidR="0010725B">
                        <w:rPr>
                          <w:rFonts w:ascii="Comic Sans MS" w:hAnsi="Comic Sans MS"/>
                          <w:sz w:val="16"/>
                          <w:szCs w:val="16"/>
                        </w:rPr>
                        <w:t>s</w:t>
                      </w:r>
                      <w:r w:rsidRPr="00D44159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this </w:t>
                      </w:r>
                      <w:r w:rsidR="00367867">
                        <w:rPr>
                          <w:rFonts w:ascii="Comic Sans MS" w:hAnsi="Comic Sans MS"/>
                          <w:sz w:val="16"/>
                          <w:szCs w:val="16"/>
                        </w:rPr>
                        <w:t>term are ‘ Winter’s Child</w:t>
                      </w:r>
                      <w:r w:rsidR="000B0626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’ and ‘Explorers’. </w:t>
                      </w:r>
                    </w:p>
                    <w:p w14:paraId="2A5350FC" w14:textId="708426C6" w:rsidR="0010725B" w:rsidRPr="0010725B" w:rsidRDefault="0010725B" w:rsidP="0010725B">
                      <w:pPr>
                        <w:pStyle w:val="NoSpacing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10725B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*We will be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>reca</w:t>
                      </w:r>
                      <w:r w:rsidR="00CE63F1">
                        <w:rPr>
                          <w:rFonts w:ascii="Comic Sans MS" w:hAnsi="Comic Sans MS"/>
                          <w:sz w:val="16"/>
                          <w:szCs w:val="16"/>
                        </w:rPr>
                        <w:t>pping skills learnt in year 1 by making sure we are u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sing capital letters and full stops consistently, finger spaces in </w:t>
                      </w:r>
                      <w:r w:rsidR="00CE63F1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between words and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>using question marks a</w:t>
                      </w:r>
                      <w:r w:rsidR="00CE63F1">
                        <w:rPr>
                          <w:rFonts w:ascii="Comic Sans MS" w:hAnsi="Comic Sans MS"/>
                          <w:sz w:val="16"/>
                          <w:szCs w:val="16"/>
                        </w:rPr>
                        <w:t>nd exclamation marks accurately</w:t>
                      </w:r>
                    </w:p>
                    <w:p w14:paraId="59568CA4" w14:textId="5E50A8EC" w:rsidR="0010725B" w:rsidRPr="0010725B" w:rsidRDefault="0010725B" w:rsidP="0010725B">
                      <w:pPr>
                        <w:pStyle w:val="NoSpacing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10725B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*Children will describe </w:t>
                      </w:r>
                      <w:r w:rsidR="000B0626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a winter setting using expanded noun phrases, interesting verbs and adverbs and conjunctions. </w:t>
                      </w:r>
                    </w:p>
                    <w:p w14:paraId="685E5926" w14:textId="0CF87B02" w:rsidR="0010725B" w:rsidRDefault="0010725B" w:rsidP="0010725B">
                      <w:pPr>
                        <w:pStyle w:val="NoSpacing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10725B">
                        <w:rPr>
                          <w:rFonts w:ascii="Comic Sans MS" w:hAnsi="Comic Sans MS"/>
                          <w:sz w:val="16"/>
                          <w:szCs w:val="16"/>
                        </w:rPr>
                        <w:t>*We will be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writing our own story</w:t>
                      </w:r>
                      <w:r w:rsidRPr="0010725B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by adapting </w:t>
                      </w:r>
                      <w:r w:rsidR="000B0626">
                        <w:rPr>
                          <w:rFonts w:ascii="Comic Sans MS" w:hAnsi="Comic Sans MS"/>
                          <w:sz w:val="16"/>
                          <w:szCs w:val="16"/>
                        </w:rPr>
                        <w:t>“Winter’s Child’ into ‘Summer’s Child’.</w:t>
                      </w:r>
                    </w:p>
                    <w:p w14:paraId="455BBC8D" w14:textId="4F4B5C77" w:rsidR="00666164" w:rsidRPr="00666164" w:rsidRDefault="00666164" w:rsidP="0010725B">
                      <w:pPr>
                        <w:pStyle w:val="NoSpacing"/>
                        <w:rPr>
                          <w:rFonts w:ascii="Comic Sans MS" w:hAnsi="Comic Sans MS"/>
                          <w:sz w:val="16"/>
                          <w:szCs w:val="17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szCs w:val="17"/>
                        </w:rPr>
                        <w:t xml:space="preserve">*We will be writing our own information texts based on explorers taught in history. </w:t>
                      </w:r>
                    </w:p>
                    <w:p w14:paraId="37A80DED" w14:textId="37C91CF3" w:rsidR="0010725B" w:rsidRPr="0010725B" w:rsidRDefault="0010725B" w:rsidP="0010725B">
                      <w:pPr>
                        <w:pStyle w:val="NoSpacing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10725B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*We will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>begin</w:t>
                      </w:r>
                      <w:r w:rsidRPr="0010725B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to learn how to spell so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>me of the Y2</w:t>
                      </w:r>
                      <w:r w:rsidRPr="0010725B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Common Exception Words.</w:t>
                      </w:r>
                    </w:p>
                    <w:p w14:paraId="619EADAC" w14:textId="3968755D" w:rsidR="0010725B" w:rsidRPr="00D44159" w:rsidRDefault="0010725B" w:rsidP="0010725B">
                      <w:pPr>
                        <w:pStyle w:val="NoSpacing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10725B">
                        <w:rPr>
                          <w:rFonts w:ascii="Comic Sans MS" w:hAnsi="Comic Sans MS"/>
                          <w:sz w:val="16"/>
                          <w:szCs w:val="16"/>
                        </w:rPr>
                        <w:t>*All children will be encouraged to use phonics and Fred Fingers to spell words with accuracy.</w:t>
                      </w:r>
                    </w:p>
                    <w:p w14:paraId="2F7F3AFF" w14:textId="77777777" w:rsidR="00A77E81" w:rsidRPr="00F8789D" w:rsidRDefault="00A77E81" w:rsidP="00F20D24">
                      <w:pPr>
                        <w:rPr>
                          <w:rFonts w:ascii="Comic Sans MS" w:hAnsi="Comic Sans MS"/>
                          <w:sz w:val="16"/>
                          <w:szCs w:val="17"/>
                        </w:rPr>
                      </w:pPr>
                      <w:r w:rsidRPr="00F8789D">
                        <w:rPr>
                          <w:rFonts w:ascii="Comic Sans MS" w:hAnsi="Comic Sans MS"/>
                          <w:sz w:val="16"/>
                          <w:szCs w:val="17"/>
                        </w:rPr>
                        <w:t>All children will take part in daily Read, Write Inc</w:t>
                      </w:r>
                      <w:r>
                        <w:rPr>
                          <w:rFonts w:ascii="Comic Sans MS" w:hAnsi="Comic Sans MS"/>
                          <w:sz w:val="16"/>
                          <w:szCs w:val="17"/>
                        </w:rPr>
                        <w:t>.</w:t>
                      </w:r>
                      <w:r w:rsidRPr="00F8789D">
                        <w:rPr>
                          <w:rFonts w:ascii="Comic Sans MS" w:hAnsi="Comic Sans MS"/>
                          <w:sz w:val="16"/>
                          <w:szCs w:val="17"/>
                        </w:rPr>
                        <w:t xml:space="preserve"> phonics lessons. </w:t>
                      </w:r>
                    </w:p>
                    <w:p w14:paraId="3F070362" w14:textId="77777777" w:rsidR="00A77E81" w:rsidRPr="00F8789D" w:rsidRDefault="00A77E81" w:rsidP="00F20D24">
                      <w:pPr>
                        <w:rPr>
                          <w:rFonts w:ascii="Comic Sans MS" w:hAnsi="Comic Sans MS"/>
                          <w:sz w:val="16"/>
                          <w:szCs w:val="17"/>
                        </w:rPr>
                      </w:pPr>
                      <w:r w:rsidRPr="00F8789D">
                        <w:rPr>
                          <w:rFonts w:ascii="Comic Sans MS" w:hAnsi="Comic Sans MS"/>
                          <w:sz w:val="16"/>
                          <w:szCs w:val="17"/>
                        </w:rPr>
                        <w:t>Children will also read texts matched to their phonic ability to increase fluency and accuracy as well as develop their comprehension skills through guided reading.</w:t>
                      </w:r>
                    </w:p>
                    <w:p w14:paraId="0B1989AA" w14:textId="77777777" w:rsidR="00A77E81" w:rsidRPr="00F8789D" w:rsidRDefault="00A77E81" w:rsidP="00783094">
                      <w:pPr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</w:pPr>
                    </w:p>
                    <w:p w14:paraId="6DC30809" w14:textId="77777777" w:rsidR="00A77E81" w:rsidRPr="00F8789D" w:rsidRDefault="00A77E81" w:rsidP="00004364">
                      <w:pPr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</w:p>
                    <w:p w14:paraId="6E1833D5" w14:textId="77777777" w:rsidR="00A77E81" w:rsidRPr="00F8789D" w:rsidRDefault="00A77E81" w:rsidP="00523CA0">
                      <w:pPr>
                        <w:rPr>
                          <w:rFonts w:ascii="Comic Sans MS" w:hAnsi="Comic Sans MS"/>
                          <w:sz w:val="20"/>
                          <w:szCs w:val="22"/>
                          <w:lang w:val="en-GB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EC05518" w14:textId="17A7AB33" w:rsidR="0048156B" w:rsidRPr="000F70D0" w:rsidRDefault="0048156B">
      <w:pPr>
        <w:rPr>
          <w:rFonts w:ascii="Comic Sans MS" w:hAnsi="Comic Sans MS"/>
        </w:rPr>
      </w:pPr>
    </w:p>
    <w:p w14:paraId="038D3D88" w14:textId="76B7EC1E" w:rsidR="0048156B" w:rsidRPr="000F70D0" w:rsidRDefault="0048156B">
      <w:pPr>
        <w:rPr>
          <w:rFonts w:ascii="Comic Sans MS" w:hAnsi="Comic Sans MS"/>
          <w:sz w:val="20"/>
          <w:szCs w:val="20"/>
        </w:rPr>
      </w:pPr>
    </w:p>
    <w:p w14:paraId="5C7E4CA4" w14:textId="77777777" w:rsidR="0048156B" w:rsidRPr="000F70D0" w:rsidRDefault="0048156B">
      <w:pPr>
        <w:rPr>
          <w:rFonts w:ascii="Comic Sans MS" w:hAnsi="Comic Sans MS"/>
        </w:rPr>
      </w:pPr>
    </w:p>
    <w:p w14:paraId="744F1F4B" w14:textId="290644D8" w:rsidR="00232840" w:rsidRPr="000F70D0" w:rsidRDefault="006F7D13">
      <w:pPr>
        <w:rPr>
          <w:rFonts w:ascii="Comic Sans MS" w:hAnsi="Comic Sans MS"/>
        </w:rPr>
      </w:pPr>
      <w:r w:rsidRPr="000F70D0">
        <w:rPr>
          <w:rFonts w:ascii="Comic Sans MS" w:hAnsi="Comic Sans MS"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64480971" wp14:editId="0FA83A9A">
                <wp:simplePos x="0" y="0"/>
                <wp:positionH relativeFrom="column">
                  <wp:posOffset>-811530</wp:posOffset>
                </wp:positionH>
                <wp:positionV relativeFrom="paragraph">
                  <wp:posOffset>2051396</wp:posOffset>
                </wp:positionV>
                <wp:extent cx="2890520" cy="1702435"/>
                <wp:effectExtent l="0" t="0" r="17780" b="12065"/>
                <wp:wrapNone/>
                <wp:docPr id="8" name="Text Box 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90520" cy="17024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533FD7" w14:textId="1F41462B" w:rsidR="00A77E81" w:rsidRPr="002D4BC7" w:rsidRDefault="003C2FC8" w:rsidP="0035768D">
                            <w:pPr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  <w:u w:val="single"/>
                                <w:lang w:val="en-GB"/>
                              </w:rPr>
                            </w:pPr>
                            <w:r w:rsidRPr="002D4BC7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  <w:u w:val="single"/>
                                <w:lang w:val="en-GB"/>
                              </w:rPr>
                              <w:t>PSHE</w:t>
                            </w:r>
                            <w:r w:rsidR="00A77E81" w:rsidRPr="002D4BC7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  <w:u w:val="single"/>
                                <w:lang w:val="en-GB"/>
                              </w:rPr>
                              <w:t xml:space="preserve"> and R.E</w:t>
                            </w:r>
                          </w:p>
                          <w:p w14:paraId="3A61BBC4" w14:textId="44CD6A60" w:rsidR="00EE7001" w:rsidRPr="002D4BC7" w:rsidRDefault="00EE7001" w:rsidP="00081497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In we will be confusing with My Happy </w:t>
                            </w:r>
                            <w:r w:rsidR="006F3AF7"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Mind.</w:t>
                            </w:r>
                          </w:p>
                          <w:p w14:paraId="3F85A6F0" w14:textId="5B452FB4" w:rsidR="006F3AF7" w:rsidRPr="002D4BC7" w:rsidRDefault="006F3AF7" w:rsidP="006F3AF7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*</w:t>
                            </w:r>
                            <w:r w:rsidR="002D4BC7"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We will </w:t>
                            </w:r>
                            <w:r w:rsidR="004D0209"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explore what appreciate means</w:t>
                            </w:r>
                            <w:r w:rsidR="00B470CA"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, how we can show appreciation and </w:t>
                            </w:r>
                            <w:r w:rsidR="00C804E6"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who in our lives we appreciate.</w:t>
                            </w:r>
                          </w:p>
                          <w:p w14:paraId="69490789" w14:textId="6E234CC6" w:rsidR="00C804E6" w:rsidRPr="002D4BC7" w:rsidRDefault="00C804E6" w:rsidP="006F3AF7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*</w:t>
                            </w:r>
                            <w:r w:rsidR="002D4BC7"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0B0025"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W</w:t>
                            </w:r>
                            <w:r w:rsidR="00F41D52"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e will </w:t>
                            </w:r>
                            <w:r w:rsidR="00882953"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develop understanding of </w:t>
                            </w:r>
                            <w:r w:rsidR="006F1CF7"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how we can have good relationships with others, </w:t>
                            </w:r>
                            <w:r w:rsidR="00D545AE"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learning about our </w:t>
                            </w:r>
                            <w:r w:rsidR="00127B4F"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differences and how they can help us get on with </w:t>
                            </w:r>
                            <w:r w:rsidR="002D4BC7"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other people too.</w:t>
                            </w:r>
                          </w:p>
                          <w:p w14:paraId="03E0D134" w14:textId="0CD74AEA" w:rsidR="00A77E81" w:rsidRPr="002D4BC7" w:rsidRDefault="00A77E81" w:rsidP="00081497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In RE, </w:t>
                            </w:r>
                            <w:r w:rsidR="00CB5D48"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we will</w:t>
                            </w:r>
                            <w:r w:rsidR="007E1295"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learning about</w:t>
                            </w:r>
                            <w:r w:rsidR="006B4C87"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‘Love’ and ‘New life’.</w:t>
                            </w:r>
                          </w:p>
                          <w:p w14:paraId="5EC5247E" w14:textId="176F3611" w:rsidR="007539C8" w:rsidRPr="002D4BC7" w:rsidRDefault="007539C8" w:rsidP="00081497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* We will learn what a parable is</w:t>
                            </w:r>
                          </w:p>
                          <w:p w14:paraId="7E50204D" w14:textId="6C17F51D" w:rsidR="007539C8" w:rsidRPr="002D4BC7" w:rsidRDefault="007539C8" w:rsidP="00081497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*</w:t>
                            </w:r>
                            <w:r w:rsidR="002D4BC7"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D4BC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We will learn about the Easter story.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480971" id="Text Box 171" o:spid="_x0000_s1029" type="#_x0000_t202" style="position:absolute;margin-left:-63.9pt;margin-top:161.55pt;width:227.6pt;height:134.0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">
                <v:textbox>
                  <w:txbxContent>
                    <w:p w14:paraId="08533FD7" w14:textId="1F41462B" w:rsidR="00A77E81" w:rsidRPr="002D4BC7" w:rsidRDefault="003C2FC8" w:rsidP="0035768D">
                      <w:pPr>
                        <w:rPr>
                          <w:rFonts w:ascii="Comic Sans MS" w:hAnsi="Comic Sans MS"/>
                          <w:b/>
                          <w:sz w:val="16"/>
                          <w:szCs w:val="16"/>
                          <w:u w:val="single"/>
                          <w:lang w:val="en-GB"/>
                        </w:rPr>
                      </w:pPr>
                      <w:r w:rsidRPr="002D4BC7">
                        <w:rPr>
                          <w:rFonts w:ascii="Comic Sans MS" w:hAnsi="Comic Sans MS"/>
                          <w:b/>
                          <w:sz w:val="16"/>
                          <w:szCs w:val="16"/>
                          <w:u w:val="single"/>
                          <w:lang w:val="en-GB"/>
                        </w:rPr>
                        <w:t>PSHE</w:t>
                      </w:r>
                      <w:r w:rsidR="00A77E81" w:rsidRPr="002D4BC7">
                        <w:rPr>
                          <w:rFonts w:ascii="Comic Sans MS" w:hAnsi="Comic Sans MS"/>
                          <w:b/>
                          <w:sz w:val="16"/>
                          <w:szCs w:val="16"/>
                          <w:u w:val="single"/>
                          <w:lang w:val="en-GB"/>
                        </w:rPr>
                        <w:t xml:space="preserve"> and R.E</w:t>
                      </w:r>
                    </w:p>
                    <w:p w14:paraId="3A61BBC4" w14:textId="44CD6A60" w:rsidR="00EE7001" w:rsidRPr="002D4BC7" w:rsidRDefault="00EE7001" w:rsidP="00081497">
                      <w:pPr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In we will be confusing with My Happy </w:t>
                      </w:r>
                      <w:r w:rsidR="006F3AF7"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>Mind.</w:t>
                      </w:r>
                    </w:p>
                    <w:p w14:paraId="3F85A6F0" w14:textId="5B452FB4" w:rsidR="006F3AF7" w:rsidRPr="002D4BC7" w:rsidRDefault="006F3AF7" w:rsidP="006F3AF7">
                      <w:pPr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>*</w:t>
                      </w:r>
                      <w:r w:rsidR="002D4BC7"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We will </w:t>
                      </w:r>
                      <w:r w:rsidR="004D0209"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>explore what appreciate means</w:t>
                      </w:r>
                      <w:r w:rsidR="00B470CA"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, how we can show appreciation and </w:t>
                      </w:r>
                      <w:r w:rsidR="00C804E6"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>who in our lives we appreciate.</w:t>
                      </w:r>
                    </w:p>
                    <w:p w14:paraId="69490789" w14:textId="6E234CC6" w:rsidR="00C804E6" w:rsidRPr="002D4BC7" w:rsidRDefault="00C804E6" w:rsidP="006F3AF7">
                      <w:pPr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>*</w:t>
                      </w:r>
                      <w:r w:rsidR="002D4BC7"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0B0025"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>W</w:t>
                      </w:r>
                      <w:r w:rsidR="00F41D52"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e will </w:t>
                      </w:r>
                      <w:r w:rsidR="00882953"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develop understanding of </w:t>
                      </w:r>
                      <w:r w:rsidR="006F1CF7"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how we can have good relationships with others, </w:t>
                      </w:r>
                      <w:r w:rsidR="00D545AE"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learning about our </w:t>
                      </w:r>
                      <w:r w:rsidR="00127B4F"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differences and how they can help us get on with </w:t>
                      </w:r>
                      <w:r w:rsidR="002D4BC7"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>other people too.</w:t>
                      </w:r>
                    </w:p>
                    <w:p w14:paraId="03E0D134" w14:textId="0CD74AEA" w:rsidR="00A77E81" w:rsidRPr="002D4BC7" w:rsidRDefault="00A77E81" w:rsidP="00081497">
                      <w:pPr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In RE, </w:t>
                      </w:r>
                      <w:r w:rsidR="00CB5D48"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>we will</w:t>
                      </w:r>
                      <w:r w:rsidR="007E1295"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learning about</w:t>
                      </w:r>
                      <w:r w:rsidR="006B4C87"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‘Love’ and ‘New life’.</w:t>
                      </w:r>
                    </w:p>
                    <w:p w14:paraId="5EC5247E" w14:textId="176F3611" w:rsidR="007539C8" w:rsidRPr="002D4BC7" w:rsidRDefault="007539C8" w:rsidP="00081497">
                      <w:pPr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>* We will learn what a parable is</w:t>
                      </w:r>
                    </w:p>
                    <w:p w14:paraId="7E50204D" w14:textId="6C17F51D" w:rsidR="007539C8" w:rsidRPr="002D4BC7" w:rsidRDefault="007539C8" w:rsidP="00081497">
                      <w:pPr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>*</w:t>
                      </w:r>
                      <w:r w:rsidR="002D4BC7"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Pr="002D4BC7">
                        <w:rPr>
                          <w:rFonts w:ascii="Comic Sans MS" w:hAnsi="Comic Sans MS"/>
                          <w:sz w:val="16"/>
                          <w:szCs w:val="16"/>
                        </w:rPr>
                        <w:t>We will learn about the Easter story.</w:t>
                      </w:r>
                    </w:p>
                  </w:txbxContent>
                </v:textbox>
              </v:shape>
            </w:pict>
          </mc:Fallback>
        </mc:AlternateContent>
      </w:r>
      <w:r w:rsidRPr="000F70D0">
        <w:rPr>
          <w:rFonts w:ascii="Comic Sans MS" w:hAnsi="Comic Sans MS"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8252" behindDoc="0" locked="0" layoutInCell="1" allowOverlap="1" wp14:anchorId="17540824" wp14:editId="5780B102">
                <wp:simplePos x="0" y="0"/>
                <wp:positionH relativeFrom="column">
                  <wp:posOffset>-811530</wp:posOffset>
                </wp:positionH>
                <wp:positionV relativeFrom="paragraph">
                  <wp:posOffset>3791931</wp:posOffset>
                </wp:positionV>
                <wp:extent cx="2889885" cy="739140"/>
                <wp:effectExtent l="0" t="0" r="18415" b="10160"/>
                <wp:wrapNone/>
                <wp:docPr id="7" name="Text Box 1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9885" cy="739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1C4C80" w14:textId="77777777" w:rsidR="00127659" w:rsidRDefault="00A77E81" w:rsidP="00127659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17"/>
                                <w:szCs w:val="17"/>
                                <w:u w:val="single"/>
                              </w:rPr>
                            </w:pPr>
                            <w:r w:rsidRPr="00467701">
                              <w:rPr>
                                <w:rFonts w:ascii="Comic Sans MS" w:hAnsi="Comic Sans MS"/>
                                <w:b/>
                                <w:sz w:val="17"/>
                                <w:szCs w:val="17"/>
                                <w:u w:val="single"/>
                                <w:lang w:val="en-GB"/>
                              </w:rPr>
                              <w:t>Computing:</w:t>
                            </w:r>
                            <w:r w:rsidR="00C069AC">
                              <w:rPr>
                                <w:rFonts w:ascii="Comic Sans MS" w:hAnsi="Comic Sans MS"/>
                                <w:b/>
                                <w:sz w:val="17"/>
                                <w:szCs w:val="17"/>
                                <w:u w:val="single"/>
                                <w:lang w:val="en-GB"/>
                              </w:rPr>
                              <w:t xml:space="preserve"> </w:t>
                            </w:r>
                          </w:p>
                          <w:p w14:paraId="478F77E0" w14:textId="4689ADEE" w:rsidR="00E05C72" w:rsidRPr="000D2566" w:rsidRDefault="000D2566" w:rsidP="00127659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0D2566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>*W</w:t>
                            </w:r>
                            <w:r w:rsidR="00127659" w:rsidRPr="000D2566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 xml:space="preserve">e will be exploring </w:t>
                            </w:r>
                            <w:r w:rsidR="00E05C72" w:rsidRPr="000D2566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>algorithms and how to give instructions using technology.</w:t>
                            </w:r>
                          </w:p>
                          <w:p w14:paraId="49B8131F" w14:textId="46BA986E" w:rsidR="00F56169" w:rsidRDefault="00E05C72" w:rsidP="00127659">
                            <w:pPr>
                              <w:rPr>
                                <w:rFonts w:ascii="Comic Sans MS" w:hAnsi="Comic Sans MS"/>
                                <w:sz w:val="18"/>
                                <w:lang w:val="en-GB"/>
                              </w:rPr>
                            </w:pPr>
                            <w:r w:rsidRPr="000D2566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>*We will create pictograms by entering data.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lang w:val="en-GB"/>
                              </w:rPr>
                              <w:t xml:space="preserve"> </w:t>
                            </w:r>
                            <w:r w:rsidR="00F56169">
                              <w:rPr>
                                <w:rFonts w:ascii="Comic Sans MS" w:hAnsi="Comic Sans MS"/>
                                <w:sz w:val="18"/>
                                <w:lang w:val="en-GB"/>
                              </w:rPr>
                              <w:t xml:space="preserve"> </w:t>
                            </w:r>
                          </w:p>
                          <w:p w14:paraId="4E098DDD" w14:textId="4DC527D3" w:rsidR="00C069AC" w:rsidRPr="00C069AC" w:rsidRDefault="00C069AC" w:rsidP="001F6176">
                            <w:pPr>
                              <w:ind w:right="-35"/>
                              <w:rPr>
                                <w:rFonts w:ascii="Comic Sans MS" w:hAnsi="Comic Sans MS"/>
                                <w:sz w:val="18"/>
                                <w:lang w:val="en-GB"/>
                              </w:rPr>
                            </w:pPr>
                          </w:p>
                          <w:p w14:paraId="3161E71C" w14:textId="77777777" w:rsidR="00127659" w:rsidRDefault="0012765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540824" id="Text Box 172" o:spid="_x0000_s1030" type="#_x0000_t202" style="position:absolute;margin-left:-63.9pt;margin-top:298.6pt;width:227.55pt;height:58.2pt;z-index:2516582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">
                <v:textbox>
                  <w:txbxContent>
                    <w:p w14:paraId="6B1C4C80" w14:textId="77777777" w:rsidR="00127659" w:rsidRDefault="00A77E81" w:rsidP="00127659">
                      <w:pPr>
                        <w:jc w:val="center"/>
                        <w:rPr>
                          <w:rFonts w:ascii="Comic Sans MS" w:hAnsi="Comic Sans MS"/>
                          <w:b/>
                          <w:sz w:val="17"/>
                          <w:szCs w:val="17"/>
                          <w:u w:val="single"/>
                        </w:rPr>
                      </w:pPr>
                      <w:r w:rsidRPr="00467701">
                        <w:rPr>
                          <w:rFonts w:ascii="Comic Sans MS" w:hAnsi="Comic Sans MS"/>
                          <w:b/>
                          <w:sz w:val="17"/>
                          <w:szCs w:val="17"/>
                          <w:u w:val="single"/>
                          <w:lang w:val="en-GB"/>
                        </w:rPr>
                        <w:t>Computing:</w:t>
                      </w:r>
                      <w:r w:rsidR="00C069AC">
                        <w:rPr>
                          <w:rFonts w:ascii="Comic Sans MS" w:hAnsi="Comic Sans MS"/>
                          <w:b/>
                          <w:sz w:val="17"/>
                          <w:szCs w:val="17"/>
                          <w:u w:val="single"/>
                          <w:lang w:val="en-GB"/>
                        </w:rPr>
                        <w:t xml:space="preserve"> </w:t>
                      </w:r>
                    </w:p>
                    <w:p w14:paraId="478F77E0" w14:textId="4689ADEE" w:rsidR="00E05C72" w:rsidRPr="000D2566" w:rsidRDefault="000D2566" w:rsidP="00127659">
                      <w:pPr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</w:pPr>
                      <w:r w:rsidRPr="000D2566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>*W</w:t>
                      </w:r>
                      <w:r w:rsidR="00127659" w:rsidRPr="000D2566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 xml:space="preserve">e will be exploring </w:t>
                      </w:r>
                      <w:r w:rsidR="00E05C72" w:rsidRPr="000D2566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>algorithms and how to give instructions using technology.</w:t>
                      </w:r>
                    </w:p>
                    <w:p w14:paraId="49B8131F" w14:textId="46BA986E" w:rsidR="00F56169" w:rsidRDefault="00E05C72" w:rsidP="00127659">
                      <w:pPr>
                        <w:rPr>
                          <w:rFonts w:ascii="Comic Sans MS" w:hAnsi="Comic Sans MS"/>
                          <w:sz w:val="18"/>
                          <w:lang w:val="en-GB"/>
                        </w:rPr>
                      </w:pPr>
                      <w:r w:rsidRPr="000D2566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>*We will create pictograms by entering data.</w:t>
                      </w:r>
                      <w:r>
                        <w:rPr>
                          <w:rFonts w:ascii="Comic Sans MS" w:hAnsi="Comic Sans MS"/>
                          <w:sz w:val="18"/>
                          <w:lang w:val="en-GB"/>
                        </w:rPr>
                        <w:t xml:space="preserve"> </w:t>
                      </w:r>
                      <w:r w:rsidR="00F56169">
                        <w:rPr>
                          <w:rFonts w:ascii="Comic Sans MS" w:hAnsi="Comic Sans MS"/>
                          <w:sz w:val="18"/>
                          <w:lang w:val="en-GB"/>
                        </w:rPr>
                        <w:t xml:space="preserve"> </w:t>
                      </w:r>
                    </w:p>
                    <w:p w14:paraId="4E098DDD" w14:textId="4DC527D3" w:rsidR="00C069AC" w:rsidRPr="00C069AC" w:rsidRDefault="00C069AC" w:rsidP="001F6176">
                      <w:pPr>
                        <w:ind w:right="-35"/>
                        <w:rPr>
                          <w:rFonts w:ascii="Comic Sans MS" w:hAnsi="Comic Sans MS"/>
                          <w:sz w:val="18"/>
                          <w:lang w:val="en-GB"/>
                        </w:rPr>
                      </w:pPr>
                    </w:p>
                    <w:p w14:paraId="3161E71C" w14:textId="77777777" w:rsidR="00127659" w:rsidRDefault="00127659"/>
                  </w:txbxContent>
                </v:textbox>
              </v:shape>
            </w:pict>
          </mc:Fallback>
        </mc:AlternateContent>
      </w:r>
      <w:r w:rsidR="000D2566" w:rsidRPr="000F70D0">
        <w:rPr>
          <w:rFonts w:ascii="Comic Sans MS" w:hAnsi="Comic Sans MS"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8250" behindDoc="0" locked="0" layoutInCell="1" allowOverlap="1" wp14:anchorId="722464E5" wp14:editId="4D62D526">
                <wp:simplePos x="0" y="0"/>
                <wp:positionH relativeFrom="column">
                  <wp:posOffset>-812800</wp:posOffset>
                </wp:positionH>
                <wp:positionV relativeFrom="paragraph">
                  <wp:posOffset>4578350</wp:posOffset>
                </wp:positionV>
                <wp:extent cx="2889885" cy="1649730"/>
                <wp:effectExtent l="0" t="0" r="18415" b="13970"/>
                <wp:wrapNone/>
                <wp:docPr id="6" name="Text Box 1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9885" cy="1649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243062" w14:textId="77777777" w:rsidR="00A77E81" w:rsidRPr="00014448" w:rsidRDefault="00A77E81" w:rsidP="0023056D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  <w:lang w:val="en-GB"/>
                              </w:rPr>
                            </w:pPr>
                            <w:r w:rsidRPr="00014448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  <w:lang w:val="en-GB"/>
                              </w:rPr>
                              <w:t>Other information:</w:t>
                            </w:r>
                          </w:p>
                          <w:p w14:paraId="7115E523" w14:textId="0668B45E" w:rsidR="00362846" w:rsidRPr="00F74C61" w:rsidRDefault="00A77E81" w:rsidP="00F74C61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254C51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  <w:u w:val="single"/>
                                <w:lang w:val="en-GB"/>
                              </w:rPr>
                              <w:t xml:space="preserve">Homework: </w:t>
                            </w:r>
                            <w:r w:rsidR="00362846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>Additional</w:t>
                            </w:r>
                            <w:r w:rsidRPr="00254C51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 xml:space="preserve"> homework will be set on </w:t>
                            </w:r>
                            <w:proofErr w:type="spellStart"/>
                            <w:r w:rsidR="005672D1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>Showbie</w:t>
                            </w:r>
                            <w:proofErr w:type="spellEnd"/>
                            <w:r w:rsidR="004A53C3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 xml:space="preserve">. </w:t>
                            </w:r>
                            <w:r w:rsidRPr="00254C51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 xml:space="preserve"> Please make sure that you keep </w:t>
                            </w:r>
                            <w:r w:rsidR="00362846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 xml:space="preserve">your log in safe. Please send </w:t>
                            </w:r>
                            <w:r w:rsidRPr="00254C51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>photo</w:t>
                            </w:r>
                            <w:r w:rsidR="00362846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>s</w:t>
                            </w:r>
                            <w:r w:rsidRPr="00254C51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 xml:space="preserve"> via </w:t>
                            </w:r>
                            <w:proofErr w:type="spellStart"/>
                            <w:r w:rsidR="005672D1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>Showbie</w:t>
                            </w:r>
                            <w:proofErr w:type="spellEnd"/>
                            <w:r w:rsidRPr="00254C51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 xml:space="preserve"> to share your wonderful </w:t>
                            </w:r>
                            <w:r w:rsidR="003A3F5F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>homework</w:t>
                            </w:r>
                          </w:p>
                          <w:p w14:paraId="47BB2620" w14:textId="5A09EC03" w:rsidR="00A77E81" w:rsidRPr="000D2566" w:rsidRDefault="00A77E81" w:rsidP="00F20D24">
                            <w:pPr>
                              <w:widowControl w:val="0"/>
                              <w:rPr>
                                <w:rFonts w:ascii="Comic Sans MS" w:hAnsi="Comic Sans MS"/>
                                <w:b/>
                                <w:i/>
                                <w:sz w:val="16"/>
                                <w:szCs w:val="16"/>
                              </w:rPr>
                            </w:pPr>
                            <w:r w:rsidRPr="000D2566">
                              <w:rPr>
                                <w:rFonts w:ascii="Comic Sans MS" w:hAnsi="Comic Sans MS"/>
                                <w:b/>
                                <w:i/>
                                <w:sz w:val="16"/>
                                <w:szCs w:val="16"/>
                                <w:u w:val="single"/>
                              </w:rPr>
                              <w:t>Home reading books:</w:t>
                            </w:r>
                            <w:r w:rsidRPr="000D2566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</w:rPr>
                              <w:t xml:space="preserve"> Please </w:t>
                            </w:r>
                            <w:r w:rsidR="00C631F5" w:rsidRPr="000D2566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</w:rPr>
                              <w:t>e</w:t>
                            </w:r>
                            <w:r w:rsidR="00C631F5" w:rsidRPr="00362846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</w:rPr>
                              <w:t xml:space="preserve">nsure your child has </w:t>
                            </w:r>
                            <w:r w:rsidR="00C631F5" w:rsidRPr="000D2566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</w:rPr>
                              <w:t>their reading folder</w:t>
                            </w:r>
                            <w:r w:rsidR="00362846" w:rsidRPr="000D2566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</w:rPr>
                              <w:t xml:space="preserve"> each day. </w:t>
                            </w:r>
                            <w:r w:rsidR="004741B5" w:rsidRPr="000D2566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</w:rPr>
                              <w:t xml:space="preserve">Children will receive a new reading book and library book every </w:t>
                            </w:r>
                            <w:r w:rsidR="00601B4B" w:rsidRPr="000D2566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</w:rPr>
                              <w:t>Wednesday</w:t>
                            </w:r>
                            <w:r w:rsidR="004741B5" w:rsidRPr="000D2566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</w:rPr>
                              <w:t xml:space="preserve">. </w:t>
                            </w:r>
                            <w:r w:rsidR="00362846" w:rsidRPr="000D2566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71B27C01" w14:textId="720691F2" w:rsidR="00A77E81" w:rsidRPr="000D2566" w:rsidRDefault="00A77E81" w:rsidP="00F20D24">
                            <w:pPr>
                              <w:widowControl w:val="0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0D2566">
                              <w:rPr>
                                <w:rFonts w:ascii="Comic Sans MS" w:hAnsi="Comic Sans MS"/>
                                <w:b/>
                                <w:bCs/>
                                <w:sz w:val="16"/>
                                <w:szCs w:val="16"/>
                                <w:u w:val="single"/>
                              </w:rPr>
                              <w:t>READING:</w:t>
                            </w:r>
                            <w:r w:rsidRPr="000D256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Please remember to read for at least </w:t>
                            </w:r>
                            <w:r w:rsidR="00362846" w:rsidRPr="000D2566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u w:val="single"/>
                              </w:rPr>
                              <w:t>10</w:t>
                            </w:r>
                            <w:r w:rsidRPr="000D2566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u w:val="single"/>
                              </w:rPr>
                              <w:t xml:space="preserve"> minutes every night</w:t>
                            </w:r>
                            <w:r w:rsidRPr="000D256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where possible and </w:t>
                            </w:r>
                            <w:r w:rsidR="00601B4B" w:rsidRPr="000D256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record it on Boom Reader.</w:t>
                            </w:r>
                          </w:p>
                          <w:p w14:paraId="674C1F28" w14:textId="77777777" w:rsidR="00A77E81" w:rsidRPr="000D2566" w:rsidRDefault="00A77E81" w:rsidP="008140FB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2464E5" id="Text Box 169" o:spid="_x0000_s1031" type="#_x0000_t202" style="position:absolute;margin-left:-64pt;margin-top:360.5pt;width:227.55pt;height:129.9pt;z-index:25165825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">
                <v:textbox>
                  <w:txbxContent>
                    <w:p w14:paraId="59243062" w14:textId="77777777" w:rsidR="00A77E81" w:rsidRPr="00014448" w:rsidRDefault="00A77E81" w:rsidP="0023056D">
                      <w:pPr>
                        <w:jc w:val="center"/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  <w:lang w:val="en-GB"/>
                        </w:rPr>
                      </w:pPr>
                      <w:r w:rsidRPr="00014448"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  <w:lang w:val="en-GB"/>
                        </w:rPr>
                        <w:t>Other information:</w:t>
                      </w:r>
                    </w:p>
                    <w:p w14:paraId="7115E523" w14:textId="0668B45E" w:rsidR="00362846" w:rsidRPr="00F74C61" w:rsidRDefault="00A77E81" w:rsidP="00F74C61">
                      <w:pPr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</w:pPr>
                      <w:r w:rsidRPr="00254C51">
                        <w:rPr>
                          <w:rFonts w:ascii="Comic Sans MS" w:hAnsi="Comic Sans MS"/>
                          <w:b/>
                          <w:sz w:val="16"/>
                          <w:szCs w:val="16"/>
                          <w:u w:val="single"/>
                          <w:lang w:val="en-GB"/>
                        </w:rPr>
                        <w:t xml:space="preserve">Homework: </w:t>
                      </w:r>
                      <w:r w:rsidR="00362846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>Additional</w:t>
                      </w:r>
                      <w:r w:rsidRPr="00254C51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 xml:space="preserve"> homework will be set on </w:t>
                      </w:r>
                      <w:proofErr w:type="spellStart"/>
                      <w:r w:rsidR="005672D1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>Showbie</w:t>
                      </w:r>
                      <w:proofErr w:type="spellEnd"/>
                      <w:r w:rsidR="004A53C3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 xml:space="preserve">. </w:t>
                      </w:r>
                      <w:r w:rsidRPr="00254C51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 xml:space="preserve"> Please make sure that you keep </w:t>
                      </w:r>
                      <w:r w:rsidR="00362846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 xml:space="preserve">your log in safe. Please send </w:t>
                      </w:r>
                      <w:r w:rsidRPr="00254C51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>photo</w:t>
                      </w:r>
                      <w:r w:rsidR="00362846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>s</w:t>
                      </w:r>
                      <w:r w:rsidRPr="00254C51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 xml:space="preserve"> via </w:t>
                      </w:r>
                      <w:proofErr w:type="spellStart"/>
                      <w:r w:rsidR="005672D1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>Showbie</w:t>
                      </w:r>
                      <w:proofErr w:type="spellEnd"/>
                      <w:r w:rsidRPr="00254C51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 xml:space="preserve"> to share your wonderful </w:t>
                      </w:r>
                      <w:r w:rsidR="003A3F5F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>homework</w:t>
                      </w:r>
                    </w:p>
                    <w:p w14:paraId="47BB2620" w14:textId="5A09EC03" w:rsidR="00A77E81" w:rsidRPr="000D2566" w:rsidRDefault="00A77E81" w:rsidP="00F20D24">
                      <w:pPr>
                        <w:widowControl w:val="0"/>
                        <w:rPr>
                          <w:rFonts w:ascii="Comic Sans MS" w:hAnsi="Comic Sans MS"/>
                          <w:b/>
                          <w:i/>
                          <w:sz w:val="16"/>
                          <w:szCs w:val="16"/>
                        </w:rPr>
                      </w:pPr>
                      <w:r w:rsidRPr="000D2566">
                        <w:rPr>
                          <w:rFonts w:ascii="Comic Sans MS" w:hAnsi="Comic Sans MS"/>
                          <w:b/>
                          <w:i/>
                          <w:sz w:val="16"/>
                          <w:szCs w:val="16"/>
                          <w:u w:val="single"/>
                        </w:rPr>
                        <w:t>Home reading books:</w:t>
                      </w:r>
                      <w:r w:rsidRPr="000D2566">
                        <w:rPr>
                          <w:rFonts w:ascii="Comic Sans MS" w:hAnsi="Comic Sans MS"/>
                          <w:i/>
                          <w:sz w:val="16"/>
                          <w:szCs w:val="16"/>
                        </w:rPr>
                        <w:t xml:space="preserve"> Please </w:t>
                      </w:r>
                      <w:r w:rsidR="00C631F5" w:rsidRPr="000D2566">
                        <w:rPr>
                          <w:rFonts w:ascii="Comic Sans MS" w:hAnsi="Comic Sans MS"/>
                          <w:i/>
                          <w:sz w:val="16"/>
                          <w:szCs w:val="16"/>
                        </w:rPr>
                        <w:t>e</w:t>
                      </w:r>
                      <w:r w:rsidR="00C631F5" w:rsidRPr="00362846">
                        <w:rPr>
                          <w:rFonts w:ascii="Comic Sans MS" w:hAnsi="Comic Sans MS"/>
                          <w:i/>
                          <w:sz w:val="16"/>
                          <w:szCs w:val="16"/>
                        </w:rPr>
                        <w:t xml:space="preserve">nsure your child has </w:t>
                      </w:r>
                      <w:r w:rsidR="00C631F5" w:rsidRPr="000D2566">
                        <w:rPr>
                          <w:rFonts w:ascii="Comic Sans MS" w:hAnsi="Comic Sans MS"/>
                          <w:i/>
                          <w:sz w:val="16"/>
                          <w:szCs w:val="16"/>
                        </w:rPr>
                        <w:t>their reading folder</w:t>
                      </w:r>
                      <w:r w:rsidR="00362846" w:rsidRPr="000D2566">
                        <w:rPr>
                          <w:rFonts w:ascii="Comic Sans MS" w:hAnsi="Comic Sans MS"/>
                          <w:i/>
                          <w:sz w:val="16"/>
                          <w:szCs w:val="16"/>
                        </w:rPr>
                        <w:t xml:space="preserve"> each day. </w:t>
                      </w:r>
                      <w:r w:rsidR="004741B5" w:rsidRPr="000D2566">
                        <w:rPr>
                          <w:rFonts w:ascii="Comic Sans MS" w:hAnsi="Comic Sans MS"/>
                          <w:i/>
                          <w:sz w:val="16"/>
                          <w:szCs w:val="16"/>
                        </w:rPr>
                        <w:t xml:space="preserve">Children will receive a new reading book and library book every </w:t>
                      </w:r>
                      <w:r w:rsidR="00601B4B" w:rsidRPr="000D2566">
                        <w:rPr>
                          <w:rFonts w:ascii="Comic Sans MS" w:hAnsi="Comic Sans MS"/>
                          <w:i/>
                          <w:sz w:val="16"/>
                          <w:szCs w:val="16"/>
                        </w:rPr>
                        <w:t>Wednesday</w:t>
                      </w:r>
                      <w:r w:rsidR="004741B5" w:rsidRPr="000D2566">
                        <w:rPr>
                          <w:rFonts w:ascii="Comic Sans MS" w:hAnsi="Comic Sans MS"/>
                          <w:i/>
                          <w:sz w:val="16"/>
                          <w:szCs w:val="16"/>
                        </w:rPr>
                        <w:t xml:space="preserve">. </w:t>
                      </w:r>
                      <w:r w:rsidR="00362846" w:rsidRPr="000D2566">
                        <w:rPr>
                          <w:rFonts w:ascii="Comic Sans MS" w:hAnsi="Comic Sans MS"/>
                          <w:i/>
                          <w:sz w:val="16"/>
                          <w:szCs w:val="16"/>
                        </w:rPr>
                        <w:t xml:space="preserve"> </w:t>
                      </w:r>
                    </w:p>
                    <w:p w14:paraId="71B27C01" w14:textId="720691F2" w:rsidR="00A77E81" w:rsidRPr="000D2566" w:rsidRDefault="00A77E81" w:rsidP="00F20D24">
                      <w:pPr>
                        <w:widowControl w:val="0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0D2566">
                        <w:rPr>
                          <w:rFonts w:ascii="Comic Sans MS" w:hAnsi="Comic Sans MS"/>
                          <w:b/>
                          <w:bCs/>
                          <w:sz w:val="16"/>
                          <w:szCs w:val="16"/>
                          <w:u w:val="single"/>
                        </w:rPr>
                        <w:t>READING:</w:t>
                      </w:r>
                      <w:r w:rsidRPr="000D2566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Please remember to read for at least </w:t>
                      </w:r>
                      <w:r w:rsidR="00362846" w:rsidRPr="000D2566">
                        <w:rPr>
                          <w:rFonts w:ascii="Comic Sans MS" w:hAnsi="Comic Sans MS"/>
                          <w:i/>
                          <w:sz w:val="16"/>
                          <w:szCs w:val="16"/>
                          <w:u w:val="single"/>
                        </w:rPr>
                        <w:t>10</w:t>
                      </w:r>
                      <w:r w:rsidRPr="000D2566">
                        <w:rPr>
                          <w:rFonts w:ascii="Comic Sans MS" w:hAnsi="Comic Sans MS"/>
                          <w:i/>
                          <w:sz w:val="16"/>
                          <w:szCs w:val="16"/>
                          <w:u w:val="single"/>
                        </w:rPr>
                        <w:t xml:space="preserve"> minutes every night</w:t>
                      </w:r>
                      <w:r w:rsidRPr="000D2566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where possible and </w:t>
                      </w:r>
                      <w:r w:rsidR="00601B4B" w:rsidRPr="000D2566">
                        <w:rPr>
                          <w:rFonts w:ascii="Comic Sans MS" w:hAnsi="Comic Sans MS"/>
                          <w:sz w:val="16"/>
                          <w:szCs w:val="16"/>
                        </w:rPr>
                        <w:t>record it on Boom Reader.</w:t>
                      </w:r>
                    </w:p>
                    <w:p w14:paraId="674C1F28" w14:textId="77777777" w:rsidR="00A77E81" w:rsidRPr="000D2566" w:rsidRDefault="00A77E81" w:rsidP="008140FB">
                      <w:pPr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E2CE5" w:rsidRPr="000F70D0">
        <w:rPr>
          <w:rFonts w:ascii="Comic Sans MS" w:hAnsi="Comic Sans MS"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8670A48" wp14:editId="32C67E9F">
                <wp:simplePos x="0" y="0"/>
                <wp:positionH relativeFrom="column">
                  <wp:posOffset>2123440</wp:posOffset>
                </wp:positionH>
                <wp:positionV relativeFrom="paragraph">
                  <wp:posOffset>2096135</wp:posOffset>
                </wp:positionV>
                <wp:extent cx="3660140" cy="826770"/>
                <wp:effectExtent l="0" t="0" r="10160" b="11430"/>
                <wp:wrapNone/>
                <wp:docPr id="2" name="Text Box 1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60140" cy="8267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29349E" w14:textId="77777777" w:rsidR="00A77E81" w:rsidRPr="00014448" w:rsidRDefault="00A77E81" w:rsidP="00136D22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Cs w:val="32"/>
                                <w:u w:val="single"/>
                                <w:lang w:val="en-GB"/>
                              </w:rPr>
                            </w:pPr>
                            <w:r w:rsidRPr="00014448">
                              <w:rPr>
                                <w:rFonts w:ascii="Comic Sans MS" w:hAnsi="Comic Sans MS"/>
                                <w:b/>
                                <w:szCs w:val="32"/>
                                <w:u w:val="single"/>
                                <w:lang w:val="en-GB"/>
                              </w:rPr>
                              <w:t>Curriculum and Learning Map</w:t>
                            </w:r>
                          </w:p>
                          <w:p w14:paraId="52D438E3" w14:textId="3579C019" w:rsidR="00A77E81" w:rsidRDefault="007B6913" w:rsidP="00950751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Cs w:val="32"/>
                                <w:u w:val="single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Cs w:val="32"/>
                                <w:u w:val="single"/>
                                <w:lang w:val="en-GB"/>
                              </w:rPr>
                              <w:t>Year 2</w:t>
                            </w:r>
                            <w:r w:rsidR="00A77E81" w:rsidRPr="00014448">
                              <w:rPr>
                                <w:rFonts w:ascii="Comic Sans MS" w:hAnsi="Comic Sans MS"/>
                                <w:b/>
                                <w:szCs w:val="32"/>
                                <w:u w:val="single"/>
                                <w:lang w:val="en-GB"/>
                              </w:rPr>
                              <w:t xml:space="preserve"> </w:t>
                            </w:r>
                            <w:r w:rsidR="00186064">
                              <w:rPr>
                                <w:rFonts w:ascii="Comic Sans MS" w:hAnsi="Comic Sans MS"/>
                                <w:b/>
                                <w:szCs w:val="32"/>
                                <w:u w:val="single"/>
                                <w:lang w:val="en-GB"/>
                              </w:rPr>
                              <w:t>Spring</w:t>
                            </w:r>
                            <w:r w:rsidR="00250DF2">
                              <w:rPr>
                                <w:rFonts w:ascii="Comic Sans MS" w:hAnsi="Comic Sans MS"/>
                                <w:b/>
                                <w:szCs w:val="32"/>
                                <w:u w:val="single"/>
                                <w:lang w:val="en-GB"/>
                              </w:rPr>
                              <w:t xml:space="preserve"> </w:t>
                            </w:r>
                            <w:r w:rsidR="003C5FDD">
                              <w:rPr>
                                <w:rFonts w:ascii="Comic Sans MS" w:hAnsi="Comic Sans MS"/>
                                <w:b/>
                                <w:szCs w:val="32"/>
                                <w:u w:val="single"/>
                                <w:lang w:val="en-GB"/>
                              </w:rPr>
                              <w:t>Term</w:t>
                            </w:r>
                          </w:p>
                          <w:p w14:paraId="32972BBD" w14:textId="77777777" w:rsidR="00A77E81" w:rsidRPr="00523CA0" w:rsidRDefault="00A77E81" w:rsidP="00B77C27">
                            <w:pPr>
                              <w:rPr>
                                <w:rFonts w:ascii="Comic Sans MS" w:hAnsi="Comic Sans MS"/>
                                <w:b/>
                                <w:sz w:val="40"/>
                                <w:szCs w:val="40"/>
                                <w:u w:val="single"/>
                                <w:lang w:val="en-GB"/>
                              </w:rPr>
                            </w:pPr>
                            <w:r w:rsidRPr="00173080">
                              <w:rPr>
                                <w:rFonts w:ascii="Comic Sans MS" w:hAnsi="Comic Sans MS"/>
                                <w:b/>
                                <w:noProof/>
                                <w:sz w:val="40"/>
                                <w:szCs w:val="40"/>
                                <w:u w:val="single"/>
                                <w:lang w:val="en-GB" w:eastAsia="en-GB"/>
                              </w:rPr>
                              <w:drawing>
                                <wp:inline distT="0" distB="0" distL="0" distR="0" wp14:anchorId="15EE8948" wp14:editId="7B1549F9">
                                  <wp:extent cx="3438525" cy="352425"/>
                                  <wp:effectExtent l="0" t="0" r="0" b="0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438525" cy="3524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670A48" id="Text Box 166" o:spid="_x0000_s1032" type="#_x0000_t202" style="position:absolute;margin-left:167.2pt;margin-top:165.05pt;width:288.2pt;height:65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">
                <v:textbox>
                  <w:txbxContent>
                    <w:p w14:paraId="0729349E" w14:textId="77777777" w:rsidR="00A77E81" w:rsidRPr="00014448" w:rsidRDefault="00A77E81" w:rsidP="00136D22">
                      <w:pPr>
                        <w:jc w:val="center"/>
                        <w:rPr>
                          <w:rFonts w:ascii="Comic Sans MS" w:hAnsi="Comic Sans MS"/>
                          <w:b/>
                          <w:szCs w:val="32"/>
                          <w:u w:val="single"/>
                          <w:lang w:val="en-GB"/>
                        </w:rPr>
                      </w:pPr>
                      <w:r w:rsidRPr="00014448">
                        <w:rPr>
                          <w:rFonts w:ascii="Comic Sans MS" w:hAnsi="Comic Sans MS"/>
                          <w:b/>
                          <w:szCs w:val="32"/>
                          <w:u w:val="single"/>
                          <w:lang w:val="en-GB"/>
                        </w:rPr>
                        <w:t>Curriculum and Learning Map</w:t>
                      </w:r>
                    </w:p>
                    <w:p w14:paraId="52D438E3" w14:textId="3579C019" w:rsidR="00A77E81" w:rsidRDefault="007B6913" w:rsidP="00950751">
                      <w:pPr>
                        <w:jc w:val="center"/>
                        <w:rPr>
                          <w:rFonts w:ascii="Comic Sans MS" w:hAnsi="Comic Sans MS"/>
                          <w:b/>
                          <w:szCs w:val="32"/>
                          <w:u w:val="single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b/>
                          <w:szCs w:val="32"/>
                          <w:u w:val="single"/>
                          <w:lang w:val="en-GB"/>
                        </w:rPr>
                        <w:t>Year 2</w:t>
                      </w:r>
                      <w:r w:rsidR="00A77E81" w:rsidRPr="00014448">
                        <w:rPr>
                          <w:rFonts w:ascii="Comic Sans MS" w:hAnsi="Comic Sans MS"/>
                          <w:b/>
                          <w:szCs w:val="32"/>
                          <w:u w:val="single"/>
                          <w:lang w:val="en-GB"/>
                        </w:rPr>
                        <w:t xml:space="preserve"> </w:t>
                      </w:r>
                      <w:r w:rsidR="00186064">
                        <w:rPr>
                          <w:rFonts w:ascii="Comic Sans MS" w:hAnsi="Comic Sans MS"/>
                          <w:b/>
                          <w:szCs w:val="32"/>
                          <w:u w:val="single"/>
                          <w:lang w:val="en-GB"/>
                        </w:rPr>
                        <w:t>Spring</w:t>
                      </w:r>
                      <w:r w:rsidR="00250DF2">
                        <w:rPr>
                          <w:rFonts w:ascii="Comic Sans MS" w:hAnsi="Comic Sans MS"/>
                          <w:b/>
                          <w:szCs w:val="32"/>
                          <w:u w:val="single"/>
                          <w:lang w:val="en-GB"/>
                        </w:rPr>
                        <w:t xml:space="preserve"> </w:t>
                      </w:r>
                      <w:r w:rsidR="003C5FDD">
                        <w:rPr>
                          <w:rFonts w:ascii="Comic Sans MS" w:hAnsi="Comic Sans MS"/>
                          <w:b/>
                          <w:szCs w:val="32"/>
                          <w:u w:val="single"/>
                          <w:lang w:val="en-GB"/>
                        </w:rPr>
                        <w:t>Term</w:t>
                      </w:r>
                    </w:p>
                    <w:p w14:paraId="32972BBD" w14:textId="77777777" w:rsidR="00A77E81" w:rsidRPr="00523CA0" w:rsidRDefault="00A77E81" w:rsidP="00B77C27">
                      <w:pPr>
                        <w:rPr>
                          <w:rFonts w:ascii="Comic Sans MS" w:hAnsi="Comic Sans MS"/>
                          <w:b/>
                          <w:sz w:val="40"/>
                          <w:szCs w:val="40"/>
                          <w:u w:val="single"/>
                          <w:lang w:val="en-GB"/>
                        </w:rPr>
                      </w:pPr>
                      <w:r w:rsidRPr="00173080">
                        <w:rPr>
                          <w:rFonts w:ascii="Comic Sans MS" w:hAnsi="Comic Sans MS"/>
                          <w:b/>
                          <w:noProof/>
                          <w:sz w:val="40"/>
                          <w:szCs w:val="40"/>
                          <w:u w:val="single"/>
                          <w:lang w:val="en-GB" w:eastAsia="en-GB"/>
                        </w:rPr>
                        <w:drawing>
                          <wp:inline distT="0" distB="0" distL="0" distR="0" wp14:anchorId="15EE8948" wp14:editId="7B1549F9">
                            <wp:extent cx="3438525" cy="352425"/>
                            <wp:effectExtent l="0" t="0" r="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438525" cy="3524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72454F" w:rsidRPr="000F70D0">
        <w:rPr>
          <w:rFonts w:ascii="Comic Sans MS" w:hAnsi="Comic Sans MS"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2E03678C" wp14:editId="79ED77A6">
                <wp:simplePos x="0" y="0"/>
                <wp:positionH relativeFrom="column">
                  <wp:posOffset>2123440</wp:posOffset>
                </wp:positionH>
                <wp:positionV relativeFrom="paragraph">
                  <wp:posOffset>2973705</wp:posOffset>
                </wp:positionV>
                <wp:extent cx="3660140" cy="2255520"/>
                <wp:effectExtent l="0" t="0" r="10160" b="17780"/>
                <wp:wrapNone/>
                <wp:docPr id="3" name="Text Box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60140" cy="2255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E29DF8" w14:textId="77777777" w:rsidR="00A77E81" w:rsidRPr="00B31494" w:rsidRDefault="00A77E81" w:rsidP="00EC4896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Cs w:val="36"/>
                                <w:u w:val="single"/>
                                <w:lang w:val="en-GB"/>
                              </w:rPr>
                            </w:pPr>
                            <w:r w:rsidRPr="00B31494">
                              <w:rPr>
                                <w:rFonts w:ascii="Comic Sans MS" w:hAnsi="Comic Sans MS"/>
                                <w:b/>
                                <w:szCs w:val="36"/>
                                <w:u w:val="single"/>
                                <w:lang w:val="en-GB"/>
                              </w:rPr>
                              <w:t xml:space="preserve">Physical Development: </w:t>
                            </w:r>
                          </w:p>
                          <w:p w14:paraId="038CD60B" w14:textId="299D1297" w:rsidR="00E2682B" w:rsidRPr="0072454F" w:rsidRDefault="00A77E81" w:rsidP="00E2682B">
                            <w:pPr>
                              <w:ind w:right="-35"/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GB"/>
                              </w:rPr>
                            </w:pPr>
                            <w:r w:rsidRPr="0072454F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GB"/>
                              </w:rPr>
                              <w:t xml:space="preserve">INDOOR </w:t>
                            </w:r>
                            <w:r w:rsidR="00E2682B" w:rsidRPr="0072454F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GB"/>
                              </w:rPr>
                              <w:t xml:space="preserve">PE: </w:t>
                            </w:r>
                            <w:r w:rsidR="00175823" w:rsidRPr="0072454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lang w:val="en-GB"/>
                              </w:rPr>
                              <w:t>Monday</w:t>
                            </w:r>
                          </w:p>
                          <w:p w14:paraId="67D309DC" w14:textId="6512A25D" w:rsidR="00A77E81" w:rsidRPr="0072454F" w:rsidRDefault="00A77E81" w:rsidP="006F2A13">
                            <w:pPr>
                              <w:ind w:right="-35"/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GB"/>
                              </w:rPr>
                            </w:pPr>
                            <w:r w:rsidRPr="0072454F"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GB"/>
                              </w:rPr>
                              <w:t>OUTDOOR PE:</w:t>
                            </w:r>
                            <w:r w:rsidR="00175823" w:rsidRPr="0072454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lang w:val="en-GB"/>
                              </w:rPr>
                              <w:t xml:space="preserve"> Thursday</w:t>
                            </w:r>
                          </w:p>
                          <w:p w14:paraId="5B597906" w14:textId="77777777" w:rsidR="00362846" w:rsidRPr="0072454F" w:rsidRDefault="00362846" w:rsidP="006F2A13">
                            <w:pPr>
                              <w:ind w:right="-35"/>
                              <w:rPr>
                                <w:rFonts w:ascii="Comic Sans MS" w:hAnsi="Comic Sans MS"/>
                                <w:sz w:val="18"/>
                                <w:szCs w:val="18"/>
                                <w:lang w:val="en-GB"/>
                              </w:rPr>
                            </w:pPr>
                          </w:p>
                          <w:p w14:paraId="53203202" w14:textId="77777777" w:rsidR="00A77E81" w:rsidRPr="0072454F" w:rsidRDefault="00A77E81" w:rsidP="00EC4896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omic Sans MS" w:hAnsi="Comic Sans MS"/>
                                <w:i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72454F">
                              <w:rPr>
                                <w:rFonts w:ascii="Comic Sans MS" w:hAnsi="Comic Sans MS"/>
                                <w:i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  <w:t>Children need to wear their PE kit to school- all day. We recommend the following for both lessons:</w:t>
                            </w:r>
                          </w:p>
                          <w:p w14:paraId="152B5BF5" w14:textId="77777777" w:rsidR="00A77E81" w:rsidRPr="0072454F" w:rsidRDefault="00A77E81" w:rsidP="00EC4896">
                            <w:pPr>
                              <w:pStyle w:val="NormalWeb"/>
                              <w:numPr>
                                <w:ilvl w:val="0"/>
                                <w:numId w:val="15"/>
                              </w:numPr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omic Sans MS" w:hAnsi="Comic Sans MS"/>
                                <w:i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72454F">
                              <w:rPr>
                                <w:rFonts w:ascii="Comic Sans MS" w:hAnsi="Comic Sans MS"/>
                                <w:i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  <w:t>Navy short sleeved t-shirt</w:t>
                            </w:r>
                          </w:p>
                          <w:p w14:paraId="3B7388B1" w14:textId="77777777" w:rsidR="00A77E81" w:rsidRPr="0072454F" w:rsidRDefault="00A77E81" w:rsidP="00EC4896">
                            <w:pPr>
                              <w:pStyle w:val="NormalWeb"/>
                              <w:numPr>
                                <w:ilvl w:val="0"/>
                                <w:numId w:val="15"/>
                              </w:numPr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omic Sans MS" w:hAnsi="Comic Sans MS"/>
                                <w:i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72454F">
                              <w:rPr>
                                <w:rFonts w:ascii="Comic Sans MS" w:hAnsi="Comic Sans MS"/>
                                <w:i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  <w:t>Navy sweatshirt or hoodie</w:t>
                            </w:r>
                          </w:p>
                          <w:p w14:paraId="5A4FBB1A" w14:textId="77777777" w:rsidR="00A77E81" w:rsidRPr="0072454F" w:rsidRDefault="00A77E81" w:rsidP="00EC4896">
                            <w:pPr>
                              <w:pStyle w:val="NormalWeb"/>
                              <w:numPr>
                                <w:ilvl w:val="0"/>
                                <w:numId w:val="15"/>
                              </w:numPr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omic Sans MS" w:hAnsi="Comic Sans MS"/>
                                <w:i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72454F">
                              <w:rPr>
                                <w:rFonts w:ascii="Comic Sans MS" w:hAnsi="Comic Sans MS"/>
                                <w:i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  <w:t>Navy/Black jogging bottoms or leggings</w:t>
                            </w:r>
                          </w:p>
                          <w:p w14:paraId="3FC9B541" w14:textId="77777777" w:rsidR="00A77E81" w:rsidRPr="0072454F" w:rsidRDefault="00A77E81" w:rsidP="00EC4896">
                            <w:pPr>
                              <w:pStyle w:val="NormalWeb"/>
                              <w:numPr>
                                <w:ilvl w:val="0"/>
                                <w:numId w:val="15"/>
                              </w:numPr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omic Sans MS" w:hAnsi="Comic Sans MS"/>
                                <w:i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72454F">
                              <w:rPr>
                                <w:rFonts w:ascii="Comic Sans MS" w:hAnsi="Comic Sans MS"/>
                                <w:i/>
                                <w:color w:val="000000"/>
                                <w:sz w:val="18"/>
                                <w:szCs w:val="18"/>
                                <w:lang w:val="en-US"/>
                              </w:rPr>
                              <w:t>Trainers or pumps</w:t>
                            </w:r>
                          </w:p>
                          <w:p w14:paraId="383B4C2A" w14:textId="77777777" w:rsidR="00A77E81" w:rsidRPr="0072454F" w:rsidRDefault="00A77E81" w:rsidP="00AA5272">
                            <w:pPr>
                              <w:ind w:right="-35"/>
                              <w:rPr>
                                <w:rFonts w:ascii="Calibri" w:hAnsi="Calibri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72454F">
                              <w:rPr>
                                <w:rFonts w:ascii="Comic Sans MS" w:hAnsi="Comic Sans MS"/>
                                <w:b/>
                                <w:bCs/>
                                <w:color w:val="000000"/>
                                <w:sz w:val="18"/>
                                <w:szCs w:val="18"/>
                              </w:rPr>
                              <w:t>For safety reasons earrings must be covered with plasters before coming to school so that your child can participate in the lesson.</w:t>
                            </w:r>
                          </w:p>
                          <w:p w14:paraId="55E5C105" w14:textId="77777777" w:rsidR="00A77E81" w:rsidRPr="00B31494" w:rsidRDefault="00A77E81" w:rsidP="000625E0">
                            <w:pPr>
                              <w:jc w:val="center"/>
                              <w:rPr>
                                <w:rFonts w:ascii="Comic Sans MS" w:hAnsi="Comic Sans MS"/>
                                <w:sz w:val="22"/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03678C" id="Text Box 168" o:spid="_x0000_s1033" type="#_x0000_t202" style="position:absolute;margin-left:167.2pt;margin-top:234.15pt;width:288.2pt;height:177.6pt;z-index:25165824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">
                <v:textbox>
                  <w:txbxContent>
                    <w:p w14:paraId="43E29DF8" w14:textId="77777777" w:rsidR="00A77E81" w:rsidRPr="00B31494" w:rsidRDefault="00A77E81" w:rsidP="00EC4896">
                      <w:pPr>
                        <w:jc w:val="center"/>
                        <w:rPr>
                          <w:rFonts w:ascii="Comic Sans MS" w:hAnsi="Comic Sans MS"/>
                          <w:b/>
                          <w:szCs w:val="36"/>
                          <w:u w:val="single"/>
                          <w:lang w:val="en-GB"/>
                        </w:rPr>
                      </w:pPr>
                      <w:r w:rsidRPr="00B31494">
                        <w:rPr>
                          <w:rFonts w:ascii="Comic Sans MS" w:hAnsi="Comic Sans MS"/>
                          <w:b/>
                          <w:szCs w:val="36"/>
                          <w:u w:val="single"/>
                          <w:lang w:val="en-GB"/>
                        </w:rPr>
                        <w:t xml:space="preserve">Physical Development: </w:t>
                      </w:r>
                    </w:p>
                    <w:p w14:paraId="038CD60B" w14:textId="299D1297" w:rsidR="00E2682B" w:rsidRPr="0072454F" w:rsidRDefault="00A77E81" w:rsidP="00E2682B">
                      <w:pPr>
                        <w:ind w:right="-35"/>
                        <w:rPr>
                          <w:rFonts w:ascii="Comic Sans MS" w:hAnsi="Comic Sans MS"/>
                          <w:sz w:val="18"/>
                          <w:szCs w:val="18"/>
                          <w:lang w:val="en-GB"/>
                        </w:rPr>
                      </w:pPr>
                      <w:r w:rsidRPr="0072454F">
                        <w:rPr>
                          <w:rFonts w:ascii="Comic Sans MS" w:hAnsi="Comic Sans MS"/>
                          <w:sz w:val="18"/>
                          <w:szCs w:val="18"/>
                          <w:lang w:val="en-GB"/>
                        </w:rPr>
                        <w:t xml:space="preserve">INDOOR </w:t>
                      </w:r>
                      <w:r w:rsidR="00E2682B" w:rsidRPr="0072454F">
                        <w:rPr>
                          <w:rFonts w:ascii="Comic Sans MS" w:hAnsi="Comic Sans MS"/>
                          <w:sz w:val="18"/>
                          <w:szCs w:val="18"/>
                          <w:lang w:val="en-GB"/>
                        </w:rPr>
                        <w:t xml:space="preserve">PE: </w:t>
                      </w:r>
                      <w:r w:rsidR="00175823" w:rsidRPr="0072454F">
                        <w:rPr>
                          <w:rFonts w:ascii="Comic Sans MS" w:hAnsi="Comic Sans MS"/>
                          <w:b/>
                          <w:sz w:val="18"/>
                          <w:szCs w:val="18"/>
                          <w:lang w:val="en-GB"/>
                        </w:rPr>
                        <w:t>Monday</w:t>
                      </w:r>
                    </w:p>
                    <w:p w14:paraId="67D309DC" w14:textId="6512A25D" w:rsidR="00A77E81" w:rsidRPr="0072454F" w:rsidRDefault="00A77E81" w:rsidP="006F2A13">
                      <w:pPr>
                        <w:ind w:right="-35"/>
                        <w:rPr>
                          <w:rFonts w:ascii="Comic Sans MS" w:hAnsi="Comic Sans MS"/>
                          <w:sz w:val="18"/>
                          <w:szCs w:val="18"/>
                          <w:lang w:val="en-GB"/>
                        </w:rPr>
                      </w:pPr>
                      <w:r w:rsidRPr="0072454F">
                        <w:rPr>
                          <w:rFonts w:ascii="Comic Sans MS" w:hAnsi="Comic Sans MS"/>
                          <w:sz w:val="18"/>
                          <w:szCs w:val="18"/>
                          <w:lang w:val="en-GB"/>
                        </w:rPr>
                        <w:t>OUTDOOR PE:</w:t>
                      </w:r>
                      <w:r w:rsidR="00175823" w:rsidRPr="0072454F">
                        <w:rPr>
                          <w:rFonts w:ascii="Comic Sans MS" w:hAnsi="Comic Sans MS"/>
                          <w:b/>
                          <w:sz w:val="18"/>
                          <w:szCs w:val="18"/>
                          <w:lang w:val="en-GB"/>
                        </w:rPr>
                        <w:t xml:space="preserve"> Thursday</w:t>
                      </w:r>
                    </w:p>
                    <w:p w14:paraId="5B597906" w14:textId="77777777" w:rsidR="00362846" w:rsidRPr="0072454F" w:rsidRDefault="00362846" w:rsidP="006F2A13">
                      <w:pPr>
                        <w:ind w:right="-35"/>
                        <w:rPr>
                          <w:rFonts w:ascii="Comic Sans MS" w:hAnsi="Comic Sans MS"/>
                          <w:sz w:val="18"/>
                          <w:szCs w:val="18"/>
                          <w:lang w:val="en-GB"/>
                        </w:rPr>
                      </w:pPr>
                    </w:p>
                    <w:p w14:paraId="53203202" w14:textId="77777777" w:rsidR="00A77E81" w:rsidRPr="0072454F" w:rsidRDefault="00A77E81" w:rsidP="00EC4896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rPr>
                          <w:rFonts w:ascii="Comic Sans MS" w:hAnsi="Comic Sans MS"/>
                          <w:i/>
                          <w:color w:val="000000"/>
                          <w:sz w:val="18"/>
                          <w:szCs w:val="18"/>
                          <w:lang w:val="en-US"/>
                        </w:rPr>
                      </w:pPr>
                      <w:r w:rsidRPr="0072454F">
                        <w:rPr>
                          <w:rFonts w:ascii="Comic Sans MS" w:hAnsi="Comic Sans MS"/>
                          <w:i/>
                          <w:color w:val="000000"/>
                          <w:sz w:val="18"/>
                          <w:szCs w:val="18"/>
                          <w:lang w:val="en-US"/>
                        </w:rPr>
                        <w:t>Children need to wear their PE kit to school- all day. We recommend the following for both lessons:</w:t>
                      </w:r>
                    </w:p>
                    <w:p w14:paraId="152B5BF5" w14:textId="77777777" w:rsidR="00A77E81" w:rsidRPr="0072454F" w:rsidRDefault="00A77E81" w:rsidP="00EC4896">
                      <w:pPr>
                        <w:pStyle w:val="NormalWeb"/>
                        <w:numPr>
                          <w:ilvl w:val="0"/>
                          <w:numId w:val="15"/>
                        </w:numPr>
                        <w:shd w:val="clear" w:color="auto" w:fill="FFFFFF"/>
                        <w:spacing w:before="0" w:beforeAutospacing="0" w:after="0" w:afterAutospacing="0"/>
                        <w:rPr>
                          <w:rFonts w:ascii="Comic Sans MS" w:hAnsi="Comic Sans MS"/>
                          <w:i/>
                          <w:color w:val="000000"/>
                          <w:sz w:val="18"/>
                          <w:szCs w:val="18"/>
                          <w:lang w:val="en-US"/>
                        </w:rPr>
                      </w:pPr>
                      <w:r w:rsidRPr="0072454F">
                        <w:rPr>
                          <w:rFonts w:ascii="Comic Sans MS" w:hAnsi="Comic Sans MS"/>
                          <w:i/>
                          <w:color w:val="000000"/>
                          <w:sz w:val="18"/>
                          <w:szCs w:val="18"/>
                          <w:lang w:val="en-US"/>
                        </w:rPr>
                        <w:t>Navy short sleeved t-shirt</w:t>
                      </w:r>
                    </w:p>
                    <w:p w14:paraId="3B7388B1" w14:textId="77777777" w:rsidR="00A77E81" w:rsidRPr="0072454F" w:rsidRDefault="00A77E81" w:rsidP="00EC4896">
                      <w:pPr>
                        <w:pStyle w:val="NormalWeb"/>
                        <w:numPr>
                          <w:ilvl w:val="0"/>
                          <w:numId w:val="15"/>
                        </w:numPr>
                        <w:shd w:val="clear" w:color="auto" w:fill="FFFFFF"/>
                        <w:spacing w:before="0" w:beforeAutospacing="0" w:after="0" w:afterAutospacing="0"/>
                        <w:rPr>
                          <w:rFonts w:ascii="Comic Sans MS" w:hAnsi="Comic Sans MS"/>
                          <w:i/>
                          <w:color w:val="000000"/>
                          <w:sz w:val="18"/>
                          <w:szCs w:val="18"/>
                          <w:lang w:val="en-US"/>
                        </w:rPr>
                      </w:pPr>
                      <w:r w:rsidRPr="0072454F">
                        <w:rPr>
                          <w:rFonts w:ascii="Comic Sans MS" w:hAnsi="Comic Sans MS"/>
                          <w:i/>
                          <w:color w:val="000000"/>
                          <w:sz w:val="18"/>
                          <w:szCs w:val="18"/>
                          <w:lang w:val="en-US"/>
                        </w:rPr>
                        <w:t>Navy sweatshirt or hoodie</w:t>
                      </w:r>
                    </w:p>
                    <w:p w14:paraId="5A4FBB1A" w14:textId="77777777" w:rsidR="00A77E81" w:rsidRPr="0072454F" w:rsidRDefault="00A77E81" w:rsidP="00EC4896">
                      <w:pPr>
                        <w:pStyle w:val="NormalWeb"/>
                        <w:numPr>
                          <w:ilvl w:val="0"/>
                          <w:numId w:val="15"/>
                        </w:numPr>
                        <w:shd w:val="clear" w:color="auto" w:fill="FFFFFF"/>
                        <w:spacing w:before="0" w:beforeAutospacing="0" w:after="0" w:afterAutospacing="0"/>
                        <w:rPr>
                          <w:rFonts w:ascii="Comic Sans MS" w:hAnsi="Comic Sans MS"/>
                          <w:i/>
                          <w:color w:val="000000"/>
                          <w:sz w:val="18"/>
                          <w:szCs w:val="18"/>
                          <w:lang w:val="en-US"/>
                        </w:rPr>
                      </w:pPr>
                      <w:r w:rsidRPr="0072454F">
                        <w:rPr>
                          <w:rFonts w:ascii="Comic Sans MS" w:hAnsi="Comic Sans MS"/>
                          <w:i/>
                          <w:color w:val="000000"/>
                          <w:sz w:val="18"/>
                          <w:szCs w:val="18"/>
                          <w:lang w:val="en-US"/>
                        </w:rPr>
                        <w:t>Navy/Black jogging bottoms or leggings</w:t>
                      </w:r>
                    </w:p>
                    <w:p w14:paraId="3FC9B541" w14:textId="77777777" w:rsidR="00A77E81" w:rsidRPr="0072454F" w:rsidRDefault="00A77E81" w:rsidP="00EC4896">
                      <w:pPr>
                        <w:pStyle w:val="NormalWeb"/>
                        <w:numPr>
                          <w:ilvl w:val="0"/>
                          <w:numId w:val="15"/>
                        </w:numPr>
                        <w:shd w:val="clear" w:color="auto" w:fill="FFFFFF"/>
                        <w:spacing w:before="0" w:beforeAutospacing="0" w:after="0" w:afterAutospacing="0"/>
                        <w:rPr>
                          <w:rFonts w:ascii="Comic Sans MS" w:hAnsi="Comic Sans MS"/>
                          <w:i/>
                          <w:color w:val="000000"/>
                          <w:sz w:val="18"/>
                          <w:szCs w:val="18"/>
                          <w:lang w:val="en-US"/>
                        </w:rPr>
                      </w:pPr>
                      <w:r w:rsidRPr="0072454F">
                        <w:rPr>
                          <w:rFonts w:ascii="Comic Sans MS" w:hAnsi="Comic Sans MS"/>
                          <w:i/>
                          <w:color w:val="000000"/>
                          <w:sz w:val="18"/>
                          <w:szCs w:val="18"/>
                          <w:lang w:val="en-US"/>
                        </w:rPr>
                        <w:t>Trainers or pumps</w:t>
                      </w:r>
                    </w:p>
                    <w:p w14:paraId="383B4C2A" w14:textId="77777777" w:rsidR="00A77E81" w:rsidRPr="0072454F" w:rsidRDefault="00A77E81" w:rsidP="00AA5272">
                      <w:pPr>
                        <w:ind w:right="-35"/>
                        <w:rPr>
                          <w:rFonts w:ascii="Calibri" w:hAnsi="Calibri"/>
                          <w:color w:val="000000"/>
                          <w:sz w:val="18"/>
                          <w:szCs w:val="18"/>
                        </w:rPr>
                      </w:pPr>
                      <w:r w:rsidRPr="0072454F">
                        <w:rPr>
                          <w:rFonts w:ascii="Comic Sans MS" w:hAnsi="Comic Sans MS"/>
                          <w:b/>
                          <w:bCs/>
                          <w:color w:val="000000"/>
                          <w:sz w:val="18"/>
                          <w:szCs w:val="18"/>
                        </w:rPr>
                        <w:t>For safety reasons earrings must be covered with plasters before coming to school so that your child can participate in the lesson.</w:t>
                      </w:r>
                    </w:p>
                    <w:p w14:paraId="55E5C105" w14:textId="77777777" w:rsidR="00A77E81" w:rsidRPr="00B31494" w:rsidRDefault="00A77E81" w:rsidP="000625E0">
                      <w:pPr>
                        <w:jc w:val="center"/>
                        <w:rPr>
                          <w:rFonts w:ascii="Comic Sans MS" w:hAnsi="Comic Sans MS"/>
                          <w:sz w:val="22"/>
                          <w:lang w:val="en-GB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2454F" w:rsidRPr="000F70D0">
        <w:rPr>
          <w:rFonts w:ascii="Comic Sans MS" w:hAnsi="Comic Sans MS"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8248" behindDoc="0" locked="0" layoutInCell="1" allowOverlap="1" wp14:anchorId="25B384A6" wp14:editId="47E4B514">
                <wp:simplePos x="0" y="0"/>
                <wp:positionH relativeFrom="column">
                  <wp:posOffset>5854700</wp:posOffset>
                </wp:positionH>
                <wp:positionV relativeFrom="paragraph">
                  <wp:posOffset>4942205</wp:posOffset>
                </wp:positionV>
                <wp:extent cx="3176905" cy="1290955"/>
                <wp:effectExtent l="0" t="0" r="10795" b="17145"/>
                <wp:wrapNone/>
                <wp:docPr id="4" name="Text Box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6905" cy="12909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D9F1DE" w14:textId="1AE14238" w:rsidR="00A77E81" w:rsidRPr="00EC4896" w:rsidRDefault="00A77E81" w:rsidP="00EC4896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014448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>Ways in which you can help your child at home:</w:t>
                            </w:r>
                            <w:r w:rsidRPr="00EC4896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 xml:space="preserve"> </w:t>
                            </w:r>
                            <w:r w:rsidRPr="00EC4896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br/>
                            </w:r>
                            <w:r w:rsidRPr="00EC4896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>*Encourage your children to complete their homework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 xml:space="preserve"> on </w:t>
                            </w:r>
                            <w:proofErr w:type="spellStart"/>
                            <w:r w:rsidR="00015D2C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>Showbie</w:t>
                            </w:r>
                            <w:proofErr w:type="spellEnd"/>
                            <w:r w:rsidR="00757623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 xml:space="preserve"> </w:t>
                            </w:r>
                            <w:r w:rsidRPr="00EC4896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 xml:space="preserve">each week and read on a daily basis. </w:t>
                            </w:r>
                          </w:p>
                          <w:p w14:paraId="6D209E99" w14:textId="56550487" w:rsidR="00A77E81" w:rsidRPr="00EC4896" w:rsidRDefault="00A77E81" w:rsidP="00EC4896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EC4896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 xml:space="preserve">*Practise spelling and reading the Year </w:t>
                            </w:r>
                            <w:r w:rsidR="00757623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 xml:space="preserve">1 and 2 </w:t>
                            </w:r>
                            <w:r w:rsidRPr="00EC4896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 xml:space="preserve">common exception words regularly. </w:t>
                            </w:r>
                          </w:p>
                          <w:p w14:paraId="17714254" w14:textId="77777777" w:rsidR="00A77E81" w:rsidRPr="00EC4896" w:rsidRDefault="00A77E81" w:rsidP="00EC4896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EC4896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 xml:space="preserve">*Ask your child about their day in school and encourage them to speak in full sentences, using Standard English. </w:t>
                            </w:r>
                          </w:p>
                          <w:p w14:paraId="6F0A55F9" w14:textId="77777777" w:rsidR="00A77E81" w:rsidRPr="00EC4896" w:rsidRDefault="00A77E81" w:rsidP="00EC4896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EC4896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>* Share books regularly at home and read for enjoyment.</w:t>
                            </w:r>
                          </w:p>
                          <w:p w14:paraId="7A9119E7" w14:textId="77777777" w:rsidR="00A77E81" w:rsidRPr="00EC4896" w:rsidRDefault="00A77E81" w:rsidP="00EC4896">
                            <w:pPr>
                              <w:pStyle w:val="xmsonormal"/>
                              <w:rPr>
                                <w:rFonts w:ascii="Comic Sans MS" w:hAnsi="Comic Sans MS"/>
                                <w:sz w:val="16"/>
                                <w:szCs w:val="20"/>
                              </w:rPr>
                            </w:pPr>
                          </w:p>
                          <w:p w14:paraId="2B9BBB37" w14:textId="77777777" w:rsidR="00A77E81" w:rsidRPr="00EC4896" w:rsidRDefault="00A77E81" w:rsidP="00EC4896">
                            <w:pPr>
                              <w:rPr>
                                <w:rFonts w:ascii="Comic Sans MS" w:hAnsi="Comic Sans MS"/>
                                <w:sz w:val="16"/>
                                <w:szCs w:val="32"/>
                                <w:lang w:val="en-GB"/>
                              </w:rPr>
                            </w:pPr>
                          </w:p>
                          <w:p w14:paraId="1069F00B" w14:textId="77777777" w:rsidR="00A77E81" w:rsidRPr="00EC4896" w:rsidRDefault="00A77E81" w:rsidP="006717D2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EC4896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GB"/>
                              </w:rPr>
                              <w:t>.</w:t>
                            </w:r>
                          </w:p>
                          <w:p w14:paraId="4B2A9F47" w14:textId="77777777" w:rsidR="00A77E81" w:rsidRPr="00EC4896" w:rsidRDefault="00A77E81" w:rsidP="00824211">
                            <w:pPr>
                              <w:rPr>
                                <w:rFonts w:ascii="Comic Sans MS" w:hAnsi="Comic Sans MS"/>
                                <w:sz w:val="18"/>
                                <w:szCs w:val="20"/>
                                <w:lang w:val="en-GB"/>
                              </w:rPr>
                            </w:pPr>
                          </w:p>
                          <w:p w14:paraId="3D2D32FF" w14:textId="77777777" w:rsidR="00A77E81" w:rsidRPr="00EC4896" w:rsidRDefault="00A77E81" w:rsidP="00824211">
                            <w:pPr>
                              <w:rPr>
                                <w:rFonts w:ascii="Comic Sans MS" w:hAnsi="Comic Sans MS"/>
                                <w:sz w:val="18"/>
                                <w:szCs w:val="20"/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B384A6" id="Text Box 167" o:spid="_x0000_s1034" type="#_x0000_t202" style="position:absolute;margin-left:461pt;margin-top:389.15pt;width:250.15pt;height:101.65pt;z-index:251658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">
                <v:textbox>
                  <w:txbxContent>
                    <w:p w14:paraId="3DD9F1DE" w14:textId="1AE14238" w:rsidR="00A77E81" w:rsidRPr="00EC4896" w:rsidRDefault="00A77E81" w:rsidP="00EC4896">
                      <w:pPr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</w:pPr>
                      <w:r w:rsidRPr="00014448"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>Ways in which you can help your child at home:</w:t>
                      </w:r>
                      <w:r w:rsidRPr="00EC4896">
                        <w:rPr>
                          <w:rFonts w:ascii="Comic Sans MS" w:hAnsi="Comic Sans MS"/>
                          <w:sz w:val="18"/>
                          <w:szCs w:val="20"/>
                        </w:rPr>
                        <w:t xml:space="preserve"> </w:t>
                      </w:r>
                      <w:r w:rsidRPr="00EC4896">
                        <w:rPr>
                          <w:rFonts w:ascii="Comic Sans MS" w:hAnsi="Comic Sans MS"/>
                          <w:sz w:val="18"/>
                          <w:szCs w:val="20"/>
                        </w:rPr>
                        <w:br/>
                      </w:r>
                      <w:r w:rsidRPr="00EC4896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>*Encourage your children to complete their homework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 xml:space="preserve"> on </w:t>
                      </w:r>
                      <w:proofErr w:type="spellStart"/>
                      <w:r w:rsidR="00015D2C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>Showbie</w:t>
                      </w:r>
                      <w:proofErr w:type="spellEnd"/>
                      <w:r w:rsidR="00757623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 xml:space="preserve"> </w:t>
                      </w:r>
                      <w:r w:rsidRPr="00EC4896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 xml:space="preserve">each week and read on a daily basis. </w:t>
                      </w:r>
                    </w:p>
                    <w:p w14:paraId="6D209E99" w14:textId="56550487" w:rsidR="00A77E81" w:rsidRPr="00EC4896" w:rsidRDefault="00A77E81" w:rsidP="00EC4896">
                      <w:pPr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</w:pPr>
                      <w:r w:rsidRPr="00EC4896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 xml:space="preserve">*Practise spelling and reading the Year </w:t>
                      </w:r>
                      <w:r w:rsidR="00757623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 xml:space="preserve">1 and 2 </w:t>
                      </w:r>
                      <w:r w:rsidRPr="00EC4896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 xml:space="preserve">common exception words regularly. </w:t>
                      </w:r>
                    </w:p>
                    <w:p w14:paraId="17714254" w14:textId="77777777" w:rsidR="00A77E81" w:rsidRPr="00EC4896" w:rsidRDefault="00A77E81" w:rsidP="00EC4896">
                      <w:pPr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</w:pPr>
                      <w:r w:rsidRPr="00EC4896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 xml:space="preserve">*Ask your child about their day in school and encourage them to speak in full sentences, using Standard English. </w:t>
                      </w:r>
                    </w:p>
                    <w:p w14:paraId="6F0A55F9" w14:textId="77777777" w:rsidR="00A77E81" w:rsidRPr="00EC4896" w:rsidRDefault="00A77E81" w:rsidP="00EC4896">
                      <w:pPr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</w:pPr>
                      <w:r w:rsidRPr="00EC4896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>* Share books regularly at home and read for enjoyment.</w:t>
                      </w:r>
                    </w:p>
                    <w:p w14:paraId="7A9119E7" w14:textId="77777777" w:rsidR="00A77E81" w:rsidRPr="00EC4896" w:rsidRDefault="00A77E81" w:rsidP="00EC4896">
                      <w:pPr>
                        <w:pStyle w:val="xmsonormal"/>
                        <w:rPr>
                          <w:rFonts w:ascii="Comic Sans MS" w:hAnsi="Comic Sans MS"/>
                          <w:sz w:val="16"/>
                          <w:szCs w:val="20"/>
                        </w:rPr>
                      </w:pPr>
                    </w:p>
                    <w:p w14:paraId="2B9BBB37" w14:textId="77777777" w:rsidR="00A77E81" w:rsidRPr="00EC4896" w:rsidRDefault="00A77E81" w:rsidP="00EC4896">
                      <w:pPr>
                        <w:rPr>
                          <w:rFonts w:ascii="Comic Sans MS" w:hAnsi="Comic Sans MS"/>
                          <w:sz w:val="16"/>
                          <w:szCs w:val="32"/>
                          <w:lang w:val="en-GB"/>
                        </w:rPr>
                      </w:pPr>
                    </w:p>
                    <w:p w14:paraId="1069F00B" w14:textId="77777777" w:rsidR="00A77E81" w:rsidRPr="00EC4896" w:rsidRDefault="00A77E81" w:rsidP="006717D2">
                      <w:pPr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</w:pPr>
                      <w:r w:rsidRPr="00EC4896">
                        <w:rPr>
                          <w:rFonts w:ascii="Comic Sans MS" w:hAnsi="Comic Sans MS"/>
                          <w:sz w:val="16"/>
                          <w:szCs w:val="16"/>
                          <w:lang w:val="en-GB"/>
                        </w:rPr>
                        <w:t>.</w:t>
                      </w:r>
                    </w:p>
                    <w:p w14:paraId="4B2A9F47" w14:textId="77777777" w:rsidR="00A77E81" w:rsidRPr="00EC4896" w:rsidRDefault="00A77E81" w:rsidP="00824211">
                      <w:pPr>
                        <w:rPr>
                          <w:rFonts w:ascii="Comic Sans MS" w:hAnsi="Comic Sans MS"/>
                          <w:sz w:val="18"/>
                          <w:szCs w:val="20"/>
                          <w:lang w:val="en-GB"/>
                        </w:rPr>
                      </w:pPr>
                    </w:p>
                    <w:p w14:paraId="3D2D32FF" w14:textId="77777777" w:rsidR="00A77E81" w:rsidRPr="00EC4896" w:rsidRDefault="00A77E81" w:rsidP="00824211">
                      <w:pPr>
                        <w:rPr>
                          <w:rFonts w:ascii="Comic Sans MS" w:hAnsi="Comic Sans MS"/>
                          <w:sz w:val="18"/>
                          <w:szCs w:val="20"/>
                          <w:lang w:val="en-GB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2454F" w:rsidRPr="000F70D0">
        <w:rPr>
          <w:rFonts w:ascii="Comic Sans MS" w:hAnsi="Comic Sans MS"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17BEFC34" wp14:editId="708BDF1E">
                <wp:simplePos x="0" y="0"/>
                <wp:positionH relativeFrom="column">
                  <wp:posOffset>2138045</wp:posOffset>
                </wp:positionH>
                <wp:positionV relativeFrom="paragraph">
                  <wp:posOffset>5279636</wp:posOffset>
                </wp:positionV>
                <wp:extent cx="3632835" cy="889635"/>
                <wp:effectExtent l="0" t="0" r="12065" b="12065"/>
                <wp:wrapNone/>
                <wp:docPr id="5" name="Text Box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32835" cy="8896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EF2C0B" w14:textId="77777777" w:rsidR="00A77E81" w:rsidRPr="006F2A13" w:rsidRDefault="00A77E81" w:rsidP="006717D2">
                            <w:pPr>
                              <w:jc w:val="center"/>
                              <w:rPr>
                                <w:rFonts w:ascii="Comic Sans MS" w:hAnsi="Comic Sans MS"/>
                                <w:sz w:val="12"/>
                                <w:lang w:val="en-GB"/>
                              </w:rPr>
                            </w:pPr>
                            <w:r w:rsidRPr="006F2A13">
                              <w:rPr>
                                <w:rFonts w:ascii="Comic Sans MS" w:hAnsi="Comic Sans MS"/>
                                <w:b/>
                                <w:sz w:val="18"/>
                                <w:szCs w:val="36"/>
                                <w:u w:val="single"/>
                                <w:lang w:val="en-GB"/>
                              </w:rPr>
                              <w:t>For any further information please do not hesitate to contact us:</w:t>
                            </w:r>
                          </w:p>
                          <w:p w14:paraId="05795C12" w14:textId="77777777" w:rsidR="00A77E81" w:rsidRPr="006F2A13" w:rsidRDefault="00A77E81" w:rsidP="006717D2">
                            <w:pPr>
                              <w:pStyle w:val="NoSpacing"/>
                              <w:jc w:val="center"/>
                              <w:rPr>
                                <w:sz w:val="20"/>
                              </w:rPr>
                            </w:pPr>
                            <w:r w:rsidRPr="006F2A13">
                              <w:rPr>
                                <w:sz w:val="20"/>
                              </w:rPr>
                              <w:t>Tel: 01827 213855</w:t>
                            </w:r>
                          </w:p>
                          <w:p w14:paraId="1BCDC940" w14:textId="77777777" w:rsidR="00A77E81" w:rsidRPr="006F2A13" w:rsidRDefault="00A77E81" w:rsidP="006717D2">
                            <w:pPr>
                              <w:pStyle w:val="NoSpacing"/>
                              <w:jc w:val="center"/>
                              <w:rPr>
                                <w:color w:val="0000FF"/>
                                <w:sz w:val="20"/>
                                <w:u w:val="single"/>
                              </w:rPr>
                            </w:pPr>
                            <w:r w:rsidRPr="006F2A13">
                              <w:rPr>
                                <w:sz w:val="20"/>
                              </w:rPr>
                              <w:t xml:space="preserve">Email: </w:t>
                            </w:r>
                            <w:hyperlink r:id="rId16" w:history="1">
                              <w:r w:rsidRPr="006F2A13">
                                <w:rPr>
                                  <w:rStyle w:val="Hyperlink"/>
                                  <w:sz w:val="20"/>
                                </w:rPr>
                                <w:t>office@twogates.staffs.sch.uk</w:t>
                              </w:r>
                            </w:hyperlink>
                          </w:p>
                          <w:p w14:paraId="40AE6442" w14:textId="77777777" w:rsidR="00A77E81" w:rsidRPr="006F2A13" w:rsidRDefault="00A77E81" w:rsidP="006717D2">
                            <w:pPr>
                              <w:pStyle w:val="NoSpacing"/>
                              <w:jc w:val="center"/>
                              <w:rPr>
                                <w:sz w:val="14"/>
                                <w:szCs w:val="17"/>
                              </w:rPr>
                            </w:pPr>
                            <w:r w:rsidRPr="006F2A13">
                              <w:rPr>
                                <w:sz w:val="20"/>
                              </w:rPr>
                              <w:t>Follow us on Twitter! @2gatesprimary</w:t>
                            </w:r>
                          </w:p>
                          <w:p w14:paraId="7D4900CE" w14:textId="77777777" w:rsidR="00A77E81" w:rsidRPr="006F2A13" w:rsidRDefault="00A77E81" w:rsidP="002324A2">
                            <w:pPr>
                              <w:jc w:val="center"/>
                              <w:rPr>
                                <w:rFonts w:ascii="Comic Sans MS" w:hAnsi="Comic Sans MS"/>
                                <w:sz w:val="22"/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BEFC34" id="Text Box 165" o:spid="_x0000_s1035" type="#_x0000_t202" style="position:absolute;margin-left:168.35pt;margin-top:415.7pt;width:286.05pt;height:70.05pt;z-index:25165824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">
                <v:textbox>
                  <w:txbxContent>
                    <w:p w14:paraId="2FEF2C0B" w14:textId="77777777" w:rsidR="00A77E81" w:rsidRPr="006F2A13" w:rsidRDefault="00A77E81" w:rsidP="006717D2">
                      <w:pPr>
                        <w:jc w:val="center"/>
                        <w:rPr>
                          <w:rFonts w:ascii="Comic Sans MS" w:hAnsi="Comic Sans MS"/>
                          <w:sz w:val="12"/>
                          <w:lang w:val="en-GB"/>
                        </w:rPr>
                      </w:pPr>
                      <w:r w:rsidRPr="006F2A13">
                        <w:rPr>
                          <w:rFonts w:ascii="Comic Sans MS" w:hAnsi="Comic Sans MS"/>
                          <w:b/>
                          <w:sz w:val="18"/>
                          <w:szCs w:val="36"/>
                          <w:u w:val="single"/>
                          <w:lang w:val="en-GB"/>
                        </w:rPr>
                        <w:t>For any further information please do not hesitate to contact us:</w:t>
                      </w:r>
                    </w:p>
                    <w:p w14:paraId="05795C12" w14:textId="77777777" w:rsidR="00A77E81" w:rsidRPr="006F2A13" w:rsidRDefault="00A77E81" w:rsidP="006717D2">
                      <w:pPr>
                        <w:pStyle w:val="NoSpacing"/>
                        <w:jc w:val="center"/>
                        <w:rPr>
                          <w:sz w:val="20"/>
                        </w:rPr>
                      </w:pPr>
                      <w:r w:rsidRPr="006F2A13">
                        <w:rPr>
                          <w:sz w:val="20"/>
                        </w:rPr>
                        <w:t>Tel: 01827 213855</w:t>
                      </w:r>
                    </w:p>
                    <w:p w14:paraId="1BCDC940" w14:textId="77777777" w:rsidR="00A77E81" w:rsidRPr="006F2A13" w:rsidRDefault="00A77E81" w:rsidP="006717D2">
                      <w:pPr>
                        <w:pStyle w:val="NoSpacing"/>
                        <w:jc w:val="center"/>
                        <w:rPr>
                          <w:color w:val="0000FF"/>
                          <w:sz w:val="20"/>
                          <w:u w:val="single"/>
                        </w:rPr>
                      </w:pPr>
                      <w:r w:rsidRPr="006F2A13">
                        <w:rPr>
                          <w:sz w:val="20"/>
                        </w:rPr>
                        <w:t xml:space="preserve">Email: </w:t>
                      </w:r>
                      <w:hyperlink r:id="rId17" w:history="1">
                        <w:r w:rsidRPr="006F2A13">
                          <w:rPr>
                            <w:rStyle w:val="Hyperlink"/>
                            <w:sz w:val="20"/>
                          </w:rPr>
                          <w:t>office@twogates.staffs.sch.uk</w:t>
                        </w:r>
                      </w:hyperlink>
                    </w:p>
                    <w:p w14:paraId="40AE6442" w14:textId="77777777" w:rsidR="00A77E81" w:rsidRPr="006F2A13" w:rsidRDefault="00A77E81" w:rsidP="006717D2">
                      <w:pPr>
                        <w:pStyle w:val="NoSpacing"/>
                        <w:jc w:val="center"/>
                        <w:rPr>
                          <w:sz w:val="14"/>
                          <w:szCs w:val="17"/>
                        </w:rPr>
                      </w:pPr>
                      <w:r w:rsidRPr="006F2A13">
                        <w:rPr>
                          <w:sz w:val="20"/>
                        </w:rPr>
                        <w:t>Follow us on Twitter! @2gatesprimary</w:t>
                      </w:r>
                    </w:p>
                    <w:p w14:paraId="7D4900CE" w14:textId="77777777" w:rsidR="00A77E81" w:rsidRPr="006F2A13" w:rsidRDefault="00A77E81" w:rsidP="002324A2">
                      <w:pPr>
                        <w:jc w:val="center"/>
                        <w:rPr>
                          <w:rFonts w:ascii="Comic Sans MS" w:hAnsi="Comic Sans MS"/>
                          <w:sz w:val="22"/>
                          <w:lang w:val="en-GB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66164" w:rsidRPr="000F70D0">
        <w:rPr>
          <w:rFonts w:ascii="Comic Sans MS" w:hAnsi="Comic Sans MS"/>
          <w:noProof/>
          <w:lang w:val="en-GB" w:eastAsia="en-GB"/>
        </w:rPr>
        <w:drawing>
          <wp:anchor distT="0" distB="0" distL="114300" distR="114300" simplePos="0" relativeHeight="251658251" behindDoc="0" locked="0" layoutInCell="1" allowOverlap="1" wp14:anchorId="45F7F1B0" wp14:editId="26793A73">
            <wp:simplePos x="0" y="0"/>
            <wp:positionH relativeFrom="column">
              <wp:posOffset>5169310</wp:posOffset>
            </wp:positionH>
            <wp:positionV relativeFrom="paragraph">
              <wp:posOffset>1756962</wp:posOffset>
            </wp:positionV>
            <wp:extent cx="501209" cy="398882"/>
            <wp:effectExtent l="0" t="0" r="0" b="0"/>
            <wp:wrapNone/>
            <wp:docPr id="173" name="ipfBPyBq6W8sOuRAM:" descr="http://t1.gstatic.com/images?q=tbn:BPyBq6W8sOuRAM:http://www.randolph.k12.nc.us/Departments/K-5/PublishingImages/school_clipart_boy_writting.gif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pfBPyBq6W8sOuRAM:" descr="http://t1.gstatic.com/images?q=tbn:BPyBq6W8sOuRAM:http://www.randolph.k12.nc.us/Departments/K-5/PublishingImages/school_clipart_boy_writting.gif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 r:link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504158" cy="4012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232840" w:rsidRPr="000F70D0" w:rsidSect="0048156B">
      <w:pgSz w:w="15840" w:h="12240" w:orient="landscape"/>
      <w:pgMar w:top="540" w:right="1440" w:bottom="179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D54519"/>
    <w:multiLevelType w:val="hybridMultilevel"/>
    <w:tmpl w:val="7FB81816"/>
    <w:lvl w:ilvl="0" w:tplc="0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290A6F"/>
    <w:multiLevelType w:val="hybridMultilevel"/>
    <w:tmpl w:val="E4F880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E35E12"/>
    <w:multiLevelType w:val="hybridMultilevel"/>
    <w:tmpl w:val="057CBC98"/>
    <w:lvl w:ilvl="0" w:tplc="FFFFFFFF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A36489"/>
    <w:multiLevelType w:val="hybridMultilevel"/>
    <w:tmpl w:val="18D87664"/>
    <w:lvl w:ilvl="0" w:tplc="0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CD4A18"/>
    <w:multiLevelType w:val="hybridMultilevel"/>
    <w:tmpl w:val="BDC01A18"/>
    <w:lvl w:ilvl="0" w:tplc="08090001">
      <w:start w:val="10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582A91"/>
    <w:multiLevelType w:val="hybridMultilevel"/>
    <w:tmpl w:val="738A15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74C1A"/>
    <w:multiLevelType w:val="hybridMultilevel"/>
    <w:tmpl w:val="48B6F6DA"/>
    <w:lvl w:ilvl="0" w:tplc="0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1205DA"/>
    <w:multiLevelType w:val="hybridMultilevel"/>
    <w:tmpl w:val="44C6ACFA"/>
    <w:lvl w:ilvl="0" w:tplc="0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95590F"/>
    <w:multiLevelType w:val="multilevel"/>
    <w:tmpl w:val="B0648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B1F0A0C"/>
    <w:multiLevelType w:val="multilevel"/>
    <w:tmpl w:val="5002C4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6E125E7"/>
    <w:multiLevelType w:val="hybridMultilevel"/>
    <w:tmpl w:val="A5C02E1E"/>
    <w:lvl w:ilvl="0" w:tplc="FFFFFFFF">
      <w:numFmt w:val="bullet"/>
      <w:lvlText w:val="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DD5B62"/>
    <w:multiLevelType w:val="hybridMultilevel"/>
    <w:tmpl w:val="89E2249C"/>
    <w:lvl w:ilvl="0" w:tplc="0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1D465D"/>
    <w:multiLevelType w:val="hybridMultilevel"/>
    <w:tmpl w:val="FD287480"/>
    <w:lvl w:ilvl="0" w:tplc="72CC9B9E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sz w:val="24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8F93B90"/>
    <w:multiLevelType w:val="hybridMultilevel"/>
    <w:tmpl w:val="24FEAD1C"/>
    <w:lvl w:ilvl="0" w:tplc="CB90F26E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sz w:val="3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FC34FF"/>
    <w:multiLevelType w:val="hybridMultilevel"/>
    <w:tmpl w:val="847C0842"/>
    <w:lvl w:ilvl="0" w:tplc="495A6B5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2734130"/>
    <w:multiLevelType w:val="hybridMultilevel"/>
    <w:tmpl w:val="75F808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197F35"/>
    <w:multiLevelType w:val="hybridMultilevel"/>
    <w:tmpl w:val="2B06E046"/>
    <w:lvl w:ilvl="0" w:tplc="0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0659F4"/>
    <w:multiLevelType w:val="hybridMultilevel"/>
    <w:tmpl w:val="805CC646"/>
    <w:lvl w:ilvl="0" w:tplc="0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C102747"/>
    <w:multiLevelType w:val="hybridMultilevel"/>
    <w:tmpl w:val="0DF017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8066C10"/>
    <w:multiLevelType w:val="hybridMultilevel"/>
    <w:tmpl w:val="DABAD5EE"/>
    <w:lvl w:ilvl="0" w:tplc="D3002F6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0000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8623A1C"/>
    <w:multiLevelType w:val="hybridMultilevel"/>
    <w:tmpl w:val="9A6484D6"/>
    <w:lvl w:ilvl="0" w:tplc="0D829B6A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  <w:color w:val="auto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BDF0CDE"/>
    <w:multiLevelType w:val="hybridMultilevel"/>
    <w:tmpl w:val="BE4AA9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CD16095"/>
    <w:multiLevelType w:val="hybridMultilevel"/>
    <w:tmpl w:val="E9A4D8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190768D"/>
    <w:multiLevelType w:val="hybridMultilevel"/>
    <w:tmpl w:val="869A2FCC"/>
    <w:lvl w:ilvl="0" w:tplc="0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F8B53AD"/>
    <w:multiLevelType w:val="hybridMultilevel"/>
    <w:tmpl w:val="BE96F678"/>
    <w:lvl w:ilvl="0" w:tplc="FFFFFFFF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2899721">
    <w:abstractNumId w:val="13"/>
  </w:num>
  <w:num w:numId="2" w16cid:durableId="781732487">
    <w:abstractNumId w:val="5"/>
  </w:num>
  <w:num w:numId="3" w16cid:durableId="1600991980">
    <w:abstractNumId w:val="11"/>
  </w:num>
  <w:num w:numId="4" w16cid:durableId="1361280673">
    <w:abstractNumId w:val="7"/>
  </w:num>
  <w:num w:numId="5" w16cid:durableId="1471946223">
    <w:abstractNumId w:val="16"/>
  </w:num>
  <w:num w:numId="6" w16cid:durableId="1684935881">
    <w:abstractNumId w:val="12"/>
  </w:num>
  <w:num w:numId="7" w16cid:durableId="2109351638">
    <w:abstractNumId w:val="3"/>
  </w:num>
  <w:num w:numId="8" w16cid:durableId="1939219587">
    <w:abstractNumId w:val="18"/>
  </w:num>
  <w:num w:numId="9" w16cid:durableId="104689504">
    <w:abstractNumId w:val="4"/>
  </w:num>
  <w:num w:numId="10" w16cid:durableId="203490920">
    <w:abstractNumId w:val="9"/>
  </w:num>
  <w:num w:numId="11" w16cid:durableId="1110663059">
    <w:abstractNumId w:val="1"/>
  </w:num>
  <w:num w:numId="12" w16cid:durableId="141699218">
    <w:abstractNumId w:val="8"/>
  </w:num>
  <w:num w:numId="13" w16cid:durableId="77022886">
    <w:abstractNumId w:val="21"/>
  </w:num>
  <w:num w:numId="14" w16cid:durableId="213585699">
    <w:abstractNumId w:val="20"/>
  </w:num>
  <w:num w:numId="15" w16cid:durableId="1844391518">
    <w:abstractNumId w:val="23"/>
  </w:num>
  <w:num w:numId="16" w16cid:durableId="1167404280">
    <w:abstractNumId w:val="6"/>
  </w:num>
  <w:num w:numId="17" w16cid:durableId="943921942">
    <w:abstractNumId w:val="22"/>
  </w:num>
  <w:num w:numId="18" w16cid:durableId="1307978261">
    <w:abstractNumId w:val="15"/>
  </w:num>
  <w:num w:numId="19" w16cid:durableId="1697925551">
    <w:abstractNumId w:val="17"/>
  </w:num>
  <w:num w:numId="20" w16cid:durableId="1415740265">
    <w:abstractNumId w:val="0"/>
  </w:num>
  <w:num w:numId="21" w16cid:durableId="1788350334">
    <w:abstractNumId w:val="19"/>
  </w:num>
  <w:num w:numId="22" w16cid:durableId="2070299292">
    <w:abstractNumId w:val="14"/>
  </w:num>
  <w:num w:numId="23" w16cid:durableId="703751845">
    <w:abstractNumId w:val="2"/>
  </w:num>
  <w:num w:numId="24" w16cid:durableId="1219979499">
    <w:abstractNumId w:val="10"/>
  </w:num>
  <w:num w:numId="25" w16cid:durableId="1753578633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2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3CA0"/>
    <w:rsid w:val="00004364"/>
    <w:rsid w:val="00013E5C"/>
    <w:rsid w:val="00014448"/>
    <w:rsid w:val="00015D2C"/>
    <w:rsid w:val="00035532"/>
    <w:rsid w:val="00037831"/>
    <w:rsid w:val="0004553C"/>
    <w:rsid w:val="000565DD"/>
    <w:rsid w:val="000625E0"/>
    <w:rsid w:val="00066BEE"/>
    <w:rsid w:val="00070067"/>
    <w:rsid w:val="00074ED6"/>
    <w:rsid w:val="00081497"/>
    <w:rsid w:val="0008757A"/>
    <w:rsid w:val="0008771B"/>
    <w:rsid w:val="00092A94"/>
    <w:rsid w:val="00093FFE"/>
    <w:rsid w:val="00097295"/>
    <w:rsid w:val="0009732C"/>
    <w:rsid w:val="000A165E"/>
    <w:rsid w:val="000B0025"/>
    <w:rsid w:val="000B0626"/>
    <w:rsid w:val="000D2566"/>
    <w:rsid w:val="000D2C34"/>
    <w:rsid w:val="000E69CD"/>
    <w:rsid w:val="000F70D0"/>
    <w:rsid w:val="00102081"/>
    <w:rsid w:val="0010725B"/>
    <w:rsid w:val="00122BDA"/>
    <w:rsid w:val="0012512B"/>
    <w:rsid w:val="00126830"/>
    <w:rsid w:val="00127659"/>
    <w:rsid w:val="00127B4F"/>
    <w:rsid w:val="00127FC4"/>
    <w:rsid w:val="00132347"/>
    <w:rsid w:val="0013660C"/>
    <w:rsid w:val="00136D22"/>
    <w:rsid w:val="00161FF2"/>
    <w:rsid w:val="00162C01"/>
    <w:rsid w:val="0016458F"/>
    <w:rsid w:val="001703CF"/>
    <w:rsid w:val="00173080"/>
    <w:rsid w:val="00175823"/>
    <w:rsid w:val="00186064"/>
    <w:rsid w:val="00192C34"/>
    <w:rsid w:val="00194C5F"/>
    <w:rsid w:val="001B3038"/>
    <w:rsid w:val="001C5277"/>
    <w:rsid w:val="001E286B"/>
    <w:rsid w:val="001E2F16"/>
    <w:rsid w:val="001F6176"/>
    <w:rsid w:val="001F6A56"/>
    <w:rsid w:val="00210BD8"/>
    <w:rsid w:val="0023056D"/>
    <w:rsid w:val="002308A0"/>
    <w:rsid w:val="0023090A"/>
    <w:rsid w:val="002324A2"/>
    <w:rsid w:val="00232840"/>
    <w:rsid w:val="002337DC"/>
    <w:rsid w:val="00245619"/>
    <w:rsid w:val="00246425"/>
    <w:rsid w:val="0025048D"/>
    <w:rsid w:val="00250DF2"/>
    <w:rsid w:val="00252825"/>
    <w:rsid w:val="00253321"/>
    <w:rsid w:val="00253E14"/>
    <w:rsid w:val="00254649"/>
    <w:rsid w:val="00254B5F"/>
    <w:rsid w:val="00254C51"/>
    <w:rsid w:val="00255BB3"/>
    <w:rsid w:val="00256101"/>
    <w:rsid w:val="00263EBF"/>
    <w:rsid w:val="002655F0"/>
    <w:rsid w:val="0027509D"/>
    <w:rsid w:val="00280B75"/>
    <w:rsid w:val="00282680"/>
    <w:rsid w:val="0028794A"/>
    <w:rsid w:val="002922FA"/>
    <w:rsid w:val="002A4890"/>
    <w:rsid w:val="002C762F"/>
    <w:rsid w:val="002D2F8E"/>
    <w:rsid w:val="002D4BC7"/>
    <w:rsid w:val="002D58B4"/>
    <w:rsid w:val="002E2CE5"/>
    <w:rsid w:val="002F021A"/>
    <w:rsid w:val="003164FB"/>
    <w:rsid w:val="0031674C"/>
    <w:rsid w:val="003267FA"/>
    <w:rsid w:val="00330E67"/>
    <w:rsid w:val="00336B63"/>
    <w:rsid w:val="0034091B"/>
    <w:rsid w:val="0035134D"/>
    <w:rsid w:val="00354BA0"/>
    <w:rsid w:val="00355D77"/>
    <w:rsid w:val="0035768D"/>
    <w:rsid w:val="00362846"/>
    <w:rsid w:val="00363D26"/>
    <w:rsid w:val="003649C9"/>
    <w:rsid w:val="00367867"/>
    <w:rsid w:val="00370FEA"/>
    <w:rsid w:val="00372387"/>
    <w:rsid w:val="003768F0"/>
    <w:rsid w:val="00383F7E"/>
    <w:rsid w:val="003A3F5F"/>
    <w:rsid w:val="003A7C64"/>
    <w:rsid w:val="003B26D7"/>
    <w:rsid w:val="003C2FC8"/>
    <w:rsid w:val="003C5FDD"/>
    <w:rsid w:val="004062E6"/>
    <w:rsid w:val="00407767"/>
    <w:rsid w:val="00415C2B"/>
    <w:rsid w:val="004217FC"/>
    <w:rsid w:val="00421E7F"/>
    <w:rsid w:val="00424B36"/>
    <w:rsid w:val="00431029"/>
    <w:rsid w:val="0043191F"/>
    <w:rsid w:val="00432CBF"/>
    <w:rsid w:val="00443AF8"/>
    <w:rsid w:val="0045109B"/>
    <w:rsid w:val="00453759"/>
    <w:rsid w:val="004575D0"/>
    <w:rsid w:val="00462A8F"/>
    <w:rsid w:val="00462D32"/>
    <w:rsid w:val="00467701"/>
    <w:rsid w:val="004723A8"/>
    <w:rsid w:val="004738E4"/>
    <w:rsid w:val="004741B5"/>
    <w:rsid w:val="00476252"/>
    <w:rsid w:val="00481056"/>
    <w:rsid w:val="0048156B"/>
    <w:rsid w:val="004A53C3"/>
    <w:rsid w:val="004B2D4D"/>
    <w:rsid w:val="004B3323"/>
    <w:rsid w:val="004B4E5A"/>
    <w:rsid w:val="004B79E4"/>
    <w:rsid w:val="004C5B2E"/>
    <w:rsid w:val="004D0020"/>
    <w:rsid w:val="004D0209"/>
    <w:rsid w:val="004D066B"/>
    <w:rsid w:val="004E3B1F"/>
    <w:rsid w:val="004F435A"/>
    <w:rsid w:val="004F62FF"/>
    <w:rsid w:val="005072DD"/>
    <w:rsid w:val="005123D9"/>
    <w:rsid w:val="00513F96"/>
    <w:rsid w:val="00523CA0"/>
    <w:rsid w:val="00525F68"/>
    <w:rsid w:val="00534945"/>
    <w:rsid w:val="00542632"/>
    <w:rsid w:val="0054449A"/>
    <w:rsid w:val="00554B3D"/>
    <w:rsid w:val="005672D1"/>
    <w:rsid w:val="005711DF"/>
    <w:rsid w:val="00572CD8"/>
    <w:rsid w:val="00572EB8"/>
    <w:rsid w:val="00583C85"/>
    <w:rsid w:val="005A57C8"/>
    <w:rsid w:val="005B2AB5"/>
    <w:rsid w:val="005B610A"/>
    <w:rsid w:val="005C06F5"/>
    <w:rsid w:val="005C1301"/>
    <w:rsid w:val="005C5813"/>
    <w:rsid w:val="005D5A1A"/>
    <w:rsid w:val="005E0D0E"/>
    <w:rsid w:val="005E547B"/>
    <w:rsid w:val="005F3C8A"/>
    <w:rsid w:val="00601B4B"/>
    <w:rsid w:val="00602BB6"/>
    <w:rsid w:val="00604591"/>
    <w:rsid w:val="00607679"/>
    <w:rsid w:val="0062229B"/>
    <w:rsid w:val="0062369D"/>
    <w:rsid w:val="006262D2"/>
    <w:rsid w:val="00632CEC"/>
    <w:rsid w:val="00635D9B"/>
    <w:rsid w:val="006462F2"/>
    <w:rsid w:val="00664DFD"/>
    <w:rsid w:val="00666164"/>
    <w:rsid w:val="006717D2"/>
    <w:rsid w:val="00673DA5"/>
    <w:rsid w:val="006A438C"/>
    <w:rsid w:val="006A7396"/>
    <w:rsid w:val="006B4C87"/>
    <w:rsid w:val="006B63C4"/>
    <w:rsid w:val="006C23A6"/>
    <w:rsid w:val="006D3D65"/>
    <w:rsid w:val="006D5027"/>
    <w:rsid w:val="006E03EA"/>
    <w:rsid w:val="006E1D4F"/>
    <w:rsid w:val="006E4F36"/>
    <w:rsid w:val="006E6C8E"/>
    <w:rsid w:val="006F1CF7"/>
    <w:rsid w:val="006F2A13"/>
    <w:rsid w:val="006F3AF7"/>
    <w:rsid w:val="006F4BF4"/>
    <w:rsid w:val="006F53E8"/>
    <w:rsid w:val="006F7D13"/>
    <w:rsid w:val="00702296"/>
    <w:rsid w:val="0072454F"/>
    <w:rsid w:val="00750C11"/>
    <w:rsid w:val="007539C8"/>
    <w:rsid w:val="00757623"/>
    <w:rsid w:val="00762A64"/>
    <w:rsid w:val="00776171"/>
    <w:rsid w:val="00776B9C"/>
    <w:rsid w:val="007801FF"/>
    <w:rsid w:val="0078258F"/>
    <w:rsid w:val="00783094"/>
    <w:rsid w:val="0078441F"/>
    <w:rsid w:val="007A373D"/>
    <w:rsid w:val="007A3DEE"/>
    <w:rsid w:val="007B6913"/>
    <w:rsid w:val="007D39D4"/>
    <w:rsid w:val="007D445E"/>
    <w:rsid w:val="007E1295"/>
    <w:rsid w:val="007E5400"/>
    <w:rsid w:val="007F15AF"/>
    <w:rsid w:val="007F376A"/>
    <w:rsid w:val="00810B7F"/>
    <w:rsid w:val="008140FB"/>
    <w:rsid w:val="00824211"/>
    <w:rsid w:val="00830879"/>
    <w:rsid w:val="00841F55"/>
    <w:rsid w:val="00843A2F"/>
    <w:rsid w:val="00882953"/>
    <w:rsid w:val="00885271"/>
    <w:rsid w:val="0088790C"/>
    <w:rsid w:val="00894A55"/>
    <w:rsid w:val="008969FE"/>
    <w:rsid w:val="008A3F42"/>
    <w:rsid w:val="008A566D"/>
    <w:rsid w:val="008B642D"/>
    <w:rsid w:val="008B758E"/>
    <w:rsid w:val="008C5250"/>
    <w:rsid w:val="008D57CB"/>
    <w:rsid w:val="008D5B78"/>
    <w:rsid w:val="008E165C"/>
    <w:rsid w:val="008E40F5"/>
    <w:rsid w:val="008F437C"/>
    <w:rsid w:val="009076D5"/>
    <w:rsid w:val="00921A91"/>
    <w:rsid w:val="0092391B"/>
    <w:rsid w:val="00942BFB"/>
    <w:rsid w:val="00943760"/>
    <w:rsid w:val="0094721F"/>
    <w:rsid w:val="00947B27"/>
    <w:rsid w:val="00950751"/>
    <w:rsid w:val="00975912"/>
    <w:rsid w:val="00975957"/>
    <w:rsid w:val="00983059"/>
    <w:rsid w:val="009A4A21"/>
    <w:rsid w:val="009A622E"/>
    <w:rsid w:val="009B0BA1"/>
    <w:rsid w:val="009B74C2"/>
    <w:rsid w:val="009D46A5"/>
    <w:rsid w:val="009D508C"/>
    <w:rsid w:val="009E33E5"/>
    <w:rsid w:val="009E59A0"/>
    <w:rsid w:val="009E6E36"/>
    <w:rsid w:val="009F12A6"/>
    <w:rsid w:val="009F1C7C"/>
    <w:rsid w:val="00A13E52"/>
    <w:rsid w:val="00A16FED"/>
    <w:rsid w:val="00A325D2"/>
    <w:rsid w:val="00A41E0E"/>
    <w:rsid w:val="00A51608"/>
    <w:rsid w:val="00A53305"/>
    <w:rsid w:val="00A56BA5"/>
    <w:rsid w:val="00A579AE"/>
    <w:rsid w:val="00A617EC"/>
    <w:rsid w:val="00A77E81"/>
    <w:rsid w:val="00A81F6F"/>
    <w:rsid w:val="00A93B93"/>
    <w:rsid w:val="00AA5272"/>
    <w:rsid w:val="00AB6033"/>
    <w:rsid w:val="00AC124C"/>
    <w:rsid w:val="00AE18C6"/>
    <w:rsid w:val="00AE3879"/>
    <w:rsid w:val="00B15C8E"/>
    <w:rsid w:val="00B2165D"/>
    <w:rsid w:val="00B21B80"/>
    <w:rsid w:val="00B255C3"/>
    <w:rsid w:val="00B31494"/>
    <w:rsid w:val="00B32DC5"/>
    <w:rsid w:val="00B3489C"/>
    <w:rsid w:val="00B40A00"/>
    <w:rsid w:val="00B41C5B"/>
    <w:rsid w:val="00B470CA"/>
    <w:rsid w:val="00B57D9F"/>
    <w:rsid w:val="00B77C27"/>
    <w:rsid w:val="00B77D4E"/>
    <w:rsid w:val="00B937A9"/>
    <w:rsid w:val="00B95949"/>
    <w:rsid w:val="00B95AD6"/>
    <w:rsid w:val="00BA0137"/>
    <w:rsid w:val="00BA0232"/>
    <w:rsid w:val="00BA1BA3"/>
    <w:rsid w:val="00BB1DED"/>
    <w:rsid w:val="00BC28C6"/>
    <w:rsid w:val="00C04623"/>
    <w:rsid w:val="00C069AC"/>
    <w:rsid w:val="00C23B1F"/>
    <w:rsid w:val="00C34E84"/>
    <w:rsid w:val="00C47DD8"/>
    <w:rsid w:val="00C52387"/>
    <w:rsid w:val="00C52CD6"/>
    <w:rsid w:val="00C53644"/>
    <w:rsid w:val="00C624B1"/>
    <w:rsid w:val="00C631F5"/>
    <w:rsid w:val="00C63536"/>
    <w:rsid w:val="00C65897"/>
    <w:rsid w:val="00C74A45"/>
    <w:rsid w:val="00C804E6"/>
    <w:rsid w:val="00C934EC"/>
    <w:rsid w:val="00CA1D45"/>
    <w:rsid w:val="00CA44C4"/>
    <w:rsid w:val="00CB310D"/>
    <w:rsid w:val="00CB5D48"/>
    <w:rsid w:val="00CC19EC"/>
    <w:rsid w:val="00CD1E01"/>
    <w:rsid w:val="00CD4E1B"/>
    <w:rsid w:val="00CE1E31"/>
    <w:rsid w:val="00CE5E49"/>
    <w:rsid w:val="00CE63F1"/>
    <w:rsid w:val="00CF0C4F"/>
    <w:rsid w:val="00D0655C"/>
    <w:rsid w:val="00D202A3"/>
    <w:rsid w:val="00D20D04"/>
    <w:rsid w:val="00D3729F"/>
    <w:rsid w:val="00D41D48"/>
    <w:rsid w:val="00D44159"/>
    <w:rsid w:val="00D545AE"/>
    <w:rsid w:val="00D6155E"/>
    <w:rsid w:val="00D86536"/>
    <w:rsid w:val="00DA3489"/>
    <w:rsid w:val="00DB7FCB"/>
    <w:rsid w:val="00DC1344"/>
    <w:rsid w:val="00DD4561"/>
    <w:rsid w:val="00DE6C50"/>
    <w:rsid w:val="00DF05F6"/>
    <w:rsid w:val="00DF13D3"/>
    <w:rsid w:val="00DF28B1"/>
    <w:rsid w:val="00DF333A"/>
    <w:rsid w:val="00DF6652"/>
    <w:rsid w:val="00E05C72"/>
    <w:rsid w:val="00E239BC"/>
    <w:rsid w:val="00E2682B"/>
    <w:rsid w:val="00E51D0A"/>
    <w:rsid w:val="00E51D5E"/>
    <w:rsid w:val="00E56947"/>
    <w:rsid w:val="00E6340B"/>
    <w:rsid w:val="00E67902"/>
    <w:rsid w:val="00E84BCF"/>
    <w:rsid w:val="00EA02DD"/>
    <w:rsid w:val="00EC4896"/>
    <w:rsid w:val="00EC5D74"/>
    <w:rsid w:val="00ED7289"/>
    <w:rsid w:val="00EE7001"/>
    <w:rsid w:val="00EF1C25"/>
    <w:rsid w:val="00F16EAA"/>
    <w:rsid w:val="00F20D24"/>
    <w:rsid w:val="00F247BB"/>
    <w:rsid w:val="00F34A6C"/>
    <w:rsid w:val="00F37588"/>
    <w:rsid w:val="00F41D52"/>
    <w:rsid w:val="00F458FE"/>
    <w:rsid w:val="00F56169"/>
    <w:rsid w:val="00F60538"/>
    <w:rsid w:val="00F74C61"/>
    <w:rsid w:val="00F82E80"/>
    <w:rsid w:val="00F84452"/>
    <w:rsid w:val="00F8789D"/>
    <w:rsid w:val="00F92A48"/>
    <w:rsid w:val="00FA3239"/>
    <w:rsid w:val="00FA48A8"/>
    <w:rsid w:val="00FA669B"/>
    <w:rsid w:val="00FC23A8"/>
    <w:rsid w:val="00FC2FD0"/>
    <w:rsid w:val="00FC3F07"/>
    <w:rsid w:val="00FC4075"/>
    <w:rsid w:val="00FC753B"/>
    <w:rsid w:val="0E3F6F4A"/>
    <w:rsid w:val="1B589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FD8025E"/>
  <w15:chartTrackingRefBased/>
  <w15:docId w15:val="{87BA99B0-2823-4263-BE83-A9AE1E4B4B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TMLCite">
    <w:name w:val="HTML Cite"/>
    <w:rsid w:val="002324A2"/>
    <w:rPr>
      <w:i w:val="0"/>
      <w:iCs w:val="0"/>
      <w:color w:val="228822"/>
    </w:rPr>
  </w:style>
  <w:style w:type="character" w:styleId="Hyperlink">
    <w:name w:val="Hyperlink"/>
    <w:rsid w:val="002324A2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8D57CB"/>
    <w:pPr>
      <w:spacing w:before="100" w:beforeAutospacing="1" w:after="100" w:afterAutospacing="1"/>
    </w:pPr>
    <w:rPr>
      <w:lang w:val="en-GB" w:eastAsia="en-GB"/>
    </w:rPr>
  </w:style>
  <w:style w:type="character" w:styleId="FollowedHyperlink">
    <w:name w:val="FollowedHyperlink"/>
    <w:rsid w:val="0094721F"/>
    <w:rPr>
      <w:color w:val="800080"/>
      <w:u w:val="single"/>
    </w:rPr>
  </w:style>
  <w:style w:type="paragraph" w:styleId="NoSpacing">
    <w:name w:val="No Spacing"/>
    <w:uiPriority w:val="1"/>
    <w:qFormat/>
    <w:rsid w:val="00824211"/>
    <w:rPr>
      <w:rFonts w:ascii="Calibri" w:eastAsia="Calibri" w:hAnsi="Calibri"/>
      <w:sz w:val="22"/>
      <w:szCs w:val="22"/>
      <w:lang w:val="en-GB" w:eastAsia="en-US"/>
    </w:rPr>
  </w:style>
  <w:style w:type="paragraph" w:customStyle="1" w:styleId="Default">
    <w:name w:val="Default"/>
    <w:rsid w:val="00081497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en-GB" w:eastAsia="en-US"/>
    </w:rPr>
  </w:style>
  <w:style w:type="paragraph" w:styleId="BalloonText">
    <w:name w:val="Balloon Text"/>
    <w:basedOn w:val="Normal"/>
    <w:link w:val="BalloonTextChar"/>
    <w:rsid w:val="0012512B"/>
    <w:rPr>
      <w:sz w:val="18"/>
      <w:szCs w:val="18"/>
    </w:rPr>
  </w:style>
  <w:style w:type="character" w:customStyle="1" w:styleId="BalloonTextChar">
    <w:name w:val="Balloon Text Char"/>
    <w:link w:val="BalloonText"/>
    <w:rsid w:val="0012512B"/>
    <w:rPr>
      <w:sz w:val="18"/>
      <w:szCs w:val="18"/>
      <w:lang w:val="en-US"/>
    </w:rPr>
  </w:style>
  <w:style w:type="paragraph" w:customStyle="1" w:styleId="xmsonormal">
    <w:name w:val="x_msonormal"/>
    <w:basedOn w:val="Normal"/>
    <w:rsid w:val="00EC4896"/>
    <w:pPr>
      <w:spacing w:before="100" w:beforeAutospacing="1" w:after="100" w:afterAutospacing="1"/>
    </w:pPr>
    <w:rPr>
      <w:lang w:val="en-GB" w:eastAsia="en-GB"/>
    </w:rPr>
  </w:style>
  <w:style w:type="paragraph" w:styleId="ListParagraph">
    <w:name w:val="List Paragraph"/>
    <w:basedOn w:val="Normal"/>
    <w:uiPriority w:val="34"/>
    <w:qFormat/>
    <w:rsid w:val="003C5F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16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34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747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398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962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5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9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1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424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4414600">
                  <w:marLeft w:val="0"/>
                  <w:marRight w:val="0"/>
                  <w:marTop w:val="243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2834045">
                      <w:marLeft w:val="0"/>
                      <w:marRight w:val="0"/>
                      <w:marTop w:val="0"/>
                      <w:marBottom w:val="224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6134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9609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6869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63977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40710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53674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63875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706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44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3141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0730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7473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148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43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862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158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261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33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907657">
                              <w:marLeft w:val="-312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7910234">
                                  <w:marLeft w:val="312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11870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79214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74976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82919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356755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91534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19371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869670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6624285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139072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296203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91536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2477533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805864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5647715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651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http://t0.gstatic.com/images?q=tbn:qNLgP_CQcCHJXM:http://fc.yesnet.yk.ca/~shari.heal/S00B6EF58.0/mathematiques_clr.jpg" TargetMode="External"/><Relationship Id="rId18" Type="http://schemas.openxmlformats.org/officeDocument/2006/relationships/hyperlink" Target="http://www.google.co.uk/imgres?imgurl=http://www.randolph.k12.nc.us/Departments/K-5/PublishingImages/school_clipart_boy_writting.gif&amp;imgrefurl=http://www.randolph.k12.nc.us/Departments/K-5/Writing/Pages/Default.aspx&amp;usg=__gyvSBKhQPsxJth8TT4G3oUPsEBI=&amp;h=160&amp;w=200&amp;sz=7&amp;hl=en&amp;start=7&amp;sig2=MYxvOV1-m21SDZDFf4qzew&amp;itbs=1&amp;tbnid=BPyBq6W8sOuRAM:&amp;tbnh=83&amp;tbnw=104&amp;prev=/images?q%3Dwriting%26hl%3Den%26gbv%3D2%26tbs%3Disch:1,itp:clipart&amp;ei=hvgLTLbgGJCFONDVnc8P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3.png"/><Relationship Id="rId17" Type="http://schemas.openxmlformats.org/officeDocument/2006/relationships/hyperlink" Target="mailto:office@twogates.staffs.sch.uk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office@twogates.staffs.sch.uk" TargetMode="External"/><Relationship Id="rId20" Type="http://schemas.openxmlformats.org/officeDocument/2006/relationships/image" Target="http://t1.gstatic.com/images?q=tbn:BPyBq6W8sOuRAM:http://www.randolph.k12.nc.us/Departments/K-5/PublishingImages/school_clipart_boy_writting.gif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google.co.uk/imgres?imgurl=http://fc.yesnet.yk.ca/~shari.heal/S00B6EF58.0/mathematiques_clr.jpg&amp;imgrefurl=http://fc.yesnet.yk.ca/~shari.heal/?OpenItemURL%3DS00B6EF58&amp;usg=__bNGSOr1jI20OHldwzag_IiLSfq4=&amp;h=630&amp;w=600&amp;sz=47&amp;hl=en&amp;start=13&amp;sig2=EqCQqDywCYt2Z9tByCR-7w&amp;itbs=1&amp;tbnid=qNLgP_CQcCHJXM:&amp;tbnh=137&amp;tbnw=130&amp;prev=/images?q%3Dmaths%26hl%3Den%26gbv%3D2%26tbs%3Disch:1,itp:clipart&amp;ei=ZfgLTPHtEI7EOJ3g8NsP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40.emf"/><Relationship Id="rId10" Type="http://schemas.openxmlformats.org/officeDocument/2006/relationships/image" Target="media/image2.png"/><Relationship Id="rId19" Type="http://schemas.openxmlformats.org/officeDocument/2006/relationships/image" Target="media/image5.png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image" Target="media/image4.emf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6D07830015DAB4CB2BC0A8C7BCD172A" ma:contentTypeVersion="5" ma:contentTypeDescription="Create a new document." ma:contentTypeScope="" ma:versionID="ebe267235c2d26b242b8f833b85b7e20">
  <xsd:schema xmlns:xsd="http://www.w3.org/2001/XMLSchema" xmlns:xs="http://www.w3.org/2001/XMLSchema" xmlns:p="http://schemas.microsoft.com/office/2006/metadata/properties" xmlns:ns2="2ad34372-71df-4fa5-8244-baacc2573f37" xmlns:ns3="7b12a948-63ca-4eef-b5ff-7d9cf195dce9" xmlns:ns4="62f2ad72-287f-4c81-b32d-6d31825a4367" xmlns:ns5="5f4c5708-6775-4e3a-989e-1601de6c7d34" targetNamespace="http://schemas.microsoft.com/office/2006/metadata/properties" ma:root="true" ma:fieldsID="90bbc9426b2a7812b2643db7675bbd4c" ns2:_="" ns3:_="" ns4:_="" ns5:_="">
    <xsd:import namespace="2ad34372-71df-4fa5-8244-baacc2573f37"/>
    <xsd:import namespace="7b12a948-63ca-4eef-b5ff-7d9cf195dce9"/>
    <xsd:import namespace="62f2ad72-287f-4c81-b32d-6d31825a4367"/>
    <xsd:import namespace="5f4c5708-6775-4e3a-989e-1601de6c7d34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5:SharedWithUsers" minOccurs="0"/>
                <xsd:element ref="ns5:SharedWithDetails" minOccurs="0"/>
                <xsd:element ref="ns4:MediaServiceDateTaken" minOccurs="0"/>
                <xsd:element ref="ns4:MediaLengthInSecond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Location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d34372-71df-4fa5-8244-baacc2573f37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taxonomy="true" ma:internalName="lcf76f155ced4ddcb4097134ff3c332f" ma:taxonomyFieldName="MediaServiceImageTags" ma:displayName="Image Tags" ma:readOnly="false" ma:fieldId="{5cf76f15-5ced-4ddc-b409-7134ff3c332f}" ma:taxonomyMulti="true" ma:sspId="1b8ff8f4-6c3b-44d3-af5c-43bbed98d3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12a948-63ca-4eef-b5ff-7d9cf195dce9" elementFormDefault="qualified">
    <xsd:import namespace="http://schemas.microsoft.com/office/2006/documentManagement/types"/>
    <xsd:import namespace="http://schemas.microsoft.com/office/infopath/2007/PartnerControls"/>
    <xsd:element name="TaxCatchAll" ma:index="9" nillable="true" ma:displayName="Taxonomy Catch All Column" ma:hidden="true" ma:list="{65281680-6334-4a4f-be6e-a44561d4963a}" ma:internalName="TaxCatchAll" ma:showField="CatchAllData" ma:web="7b12a948-63ca-4eef-b5ff-7d9cf195dc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f2ad72-287f-4c81-b32d-6d31825a43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4c5708-6775-4e3a-989e-1601de6c7d34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5f4c5708-6775-4e3a-989e-1601de6c7d34">
      <UserInfo>
        <DisplayName>Mrs M Hughes</DisplayName>
        <AccountId>22</AccountId>
        <AccountType/>
      </UserInfo>
      <UserInfo>
        <DisplayName>Monica O'Connell</DisplayName>
        <AccountId>21</AccountId>
        <AccountType/>
      </UserInfo>
      <UserInfo>
        <DisplayName>S.HAMBLY</DisplayName>
        <AccountId>16</AccountId>
        <AccountType/>
      </UserInfo>
    </SharedWithUsers>
    <TaxCatchAll xmlns="7b12a948-63ca-4eef-b5ff-7d9cf195dce9" xsi:nil="true"/>
    <lcf76f155ced4ddcb4097134ff3c332f xmlns="2ad34372-71df-4fa5-8244-baacc2573f37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C8787A5-339F-4B7A-B65D-41A4073F68E6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7CABF116-5ABF-4A20-95AF-05A81403C28B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2ad34372-71df-4fa5-8244-baacc2573f37"/>
    <ds:schemaRef ds:uri="7b12a948-63ca-4eef-b5ff-7d9cf195dce9"/>
    <ds:schemaRef ds:uri="62f2ad72-287f-4c81-b32d-6d31825a4367"/>
    <ds:schemaRef ds:uri="5f4c5708-6775-4e3a-989e-1601de6c7d34"/>
  </ds:schemaRefs>
</ds:datastoreItem>
</file>

<file path=customXml/itemProps3.xml><?xml version="1.0" encoding="utf-8"?>
<ds:datastoreItem xmlns:ds="http://schemas.openxmlformats.org/officeDocument/2006/customXml" ds:itemID="{57E308CB-F0D3-4C44-8D98-C4B2713057CB}">
  <ds:schemaRefs>
    <ds:schemaRef ds:uri="http://schemas.microsoft.com/office/2006/metadata/properties"/>
    <ds:schemaRef ds:uri="http://www.w3.org/2000/xmlns/"/>
    <ds:schemaRef ds:uri="5f4c5708-6775-4e3a-989e-1601de6c7d34"/>
    <ds:schemaRef ds:uri="7b12a948-63ca-4eef-b5ff-7d9cf195dce9"/>
    <ds:schemaRef ds:uri="http://www.w3.org/2001/XMLSchema-instance"/>
    <ds:schemaRef ds:uri="2ad34372-71df-4fa5-8244-baacc2573f37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470EFE0-A2E5-4F39-A872-481077F30E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10</Words>
  <Characters>63</Characters>
  <Application>Microsoft Office Word</Application>
  <DocSecurity>0</DocSecurity>
  <Lines>1</Lines>
  <Paragraphs>1</Paragraphs>
  <ScaleCrop>false</ScaleCrop>
  <Company>Two Gates Community Primary School</Company>
  <LinksUpToDate>false</LinksUpToDate>
  <CharactersWithSpaces>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cp:lastModifiedBy>Sabrina Williams</cp:lastModifiedBy>
  <cp:revision>62</cp:revision>
  <cp:lastPrinted>2021-04-19T17:50:00Z</cp:lastPrinted>
  <dcterms:created xsi:type="dcterms:W3CDTF">2025-01-07T13:18:00Z</dcterms:created>
  <dcterms:modified xsi:type="dcterms:W3CDTF">2025-01-07T13:57:00Z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SharedWithUsers">
    <vt:lpwstr>Miss T. MILLIGAN;Amelia Greenway</vt:lpwstr>
  </property>
  <property fmtid="{D5CDD505-2E9C-101B-9397-08002B2CF9AE}" pid="3" name="SharedWithUsers">
    <vt:lpwstr>13;#Miss T. MILLIGAN;#14;#Amelia Greenway</vt:lpwstr>
  </property>
  <property fmtid="{D5CDD505-2E9C-101B-9397-08002B2CF9AE}" pid="4" name="ContentTypeId">
    <vt:lpwstr>0x010100B6D07830015DAB4CB2BC0A8C7BCD172A</vt:lpwstr>
  </property>
  <property fmtid="{D5CDD505-2E9C-101B-9397-08002B2CF9AE}" pid="5" name="Order">
    <vt:r8>591900</vt:r8>
  </property>
  <property fmtid="{D5CDD505-2E9C-101B-9397-08002B2CF9AE}" pid="6" name="xd_Signature">
    <vt:bool>false</vt:bool>
  </property>
  <property fmtid="{D5CDD505-2E9C-101B-9397-08002B2CF9AE}" pid="7" name="xd_ProgID">
    <vt:lpwstr/>
  </property>
  <property fmtid="{D5CDD505-2E9C-101B-9397-08002B2CF9AE}" pid="8" name="_SourceUrl">
    <vt:lpwstr/>
  </property>
  <property fmtid="{D5CDD505-2E9C-101B-9397-08002B2CF9AE}" pid="9" name="_SharedFileIndex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MediaServiceImageTags">
    <vt:lpwstr/>
  </property>
</Properties>
</file>